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32" w:rsidRPr="002A4D32" w:rsidRDefault="002A4D32" w:rsidP="002A4D32">
      <w:pPr>
        <w:tabs>
          <w:tab w:val="left" w:pos="11059"/>
        </w:tabs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2A4D32">
        <w:rPr>
          <w:rFonts w:ascii="Times New Roman" w:hAnsi="Times New Roman"/>
          <w:sz w:val="24"/>
          <w:szCs w:val="24"/>
        </w:rPr>
        <w:t xml:space="preserve">           Рассмотрено на заседании                                             </w:t>
      </w:r>
    </w:p>
    <w:p w:rsidR="002A4D32" w:rsidRPr="002A4D32" w:rsidRDefault="002A4D32" w:rsidP="002A4D32">
      <w:pPr>
        <w:tabs>
          <w:tab w:val="left" w:pos="11059"/>
        </w:tabs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2A4D32">
        <w:rPr>
          <w:rFonts w:ascii="Times New Roman" w:hAnsi="Times New Roman"/>
          <w:sz w:val="24"/>
          <w:szCs w:val="24"/>
        </w:rPr>
        <w:t xml:space="preserve">           педагогического совета                                                 </w:t>
      </w:r>
    </w:p>
    <w:p w:rsidR="002A4D32" w:rsidRPr="002A4D32" w:rsidRDefault="002A4D32" w:rsidP="002A4D32">
      <w:pPr>
        <w:tabs>
          <w:tab w:val="left" w:pos="11059"/>
        </w:tabs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2A4D32">
        <w:rPr>
          <w:rFonts w:ascii="Times New Roman" w:hAnsi="Times New Roman"/>
          <w:sz w:val="24"/>
          <w:szCs w:val="24"/>
        </w:rPr>
        <w:t xml:space="preserve">           Протокол № 1 от 30.08.2024                                        </w:t>
      </w:r>
    </w:p>
    <w:p w:rsidR="002A4D32" w:rsidRPr="002A4D32" w:rsidRDefault="002A4D32" w:rsidP="002A4D32">
      <w:pPr>
        <w:tabs>
          <w:tab w:val="left" w:pos="11059"/>
        </w:tabs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2A4D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A4D3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</w:t>
      </w:r>
    </w:p>
    <w:p w:rsidR="002A4D32" w:rsidRPr="002A4D32" w:rsidRDefault="002A4D32" w:rsidP="002A4D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D32">
        <w:rPr>
          <w:rFonts w:ascii="Times New Roman" w:hAnsi="Times New Roman"/>
          <w:sz w:val="28"/>
          <w:szCs w:val="28"/>
        </w:rPr>
        <w:t xml:space="preserve">     </w:t>
      </w:r>
    </w:p>
    <w:p w:rsidR="002A4D32" w:rsidRPr="002A4D32" w:rsidRDefault="002A4D32" w:rsidP="002A4D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4D32" w:rsidRPr="002A4D32" w:rsidRDefault="002A4D32" w:rsidP="002A4D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4D32" w:rsidRPr="002A4D32" w:rsidRDefault="002A4D32" w:rsidP="002A4D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4D32" w:rsidRPr="002A4D32" w:rsidRDefault="002A4D32" w:rsidP="002A4D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4D32" w:rsidRPr="002A4D32" w:rsidRDefault="002A4D32" w:rsidP="002A4D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4D32" w:rsidRPr="002A4D32" w:rsidRDefault="002A4D32" w:rsidP="002A4D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4D32" w:rsidRPr="002A4D32" w:rsidRDefault="002A4D32" w:rsidP="002A4D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4D32" w:rsidRPr="002A4D32" w:rsidRDefault="002A4D32" w:rsidP="002A4D32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2A4D32">
        <w:rPr>
          <w:rFonts w:ascii="Times New Roman" w:hAnsi="Times New Roman"/>
          <w:b/>
          <w:sz w:val="52"/>
          <w:szCs w:val="52"/>
        </w:rPr>
        <w:t>Учебный план</w:t>
      </w:r>
    </w:p>
    <w:p w:rsidR="002A4D32" w:rsidRPr="002A4D32" w:rsidRDefault="002A4D32" w:rsidP="002A4D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A4D32">
        <w:rPr>
          <w:rFonts w:ascii="Times New Roman" w:hAnsi="Times New Roman"/>
          <w:b/>
          <w:sz w:val="40"/>
          <w:szCs w:val="40"/>
        </w:rPr>
        <w:t>среднего общего образования</w:t>
      </w:r>
    </w:p>
    <w:p w:rsidR="002A4D32" w:rsidRPr="002A4D32" w:rsidRDefault="002A4D32" w:rsidP="002A4D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A4D32">
        <w:rPr>
          <w:rFonts w:ascii="Times New Roman" w:hAnsi="Times New Roman"/>
          <w:b/>
          <w:sz w:val="32"/>
          <w:szCs w:val="32"/>
        </w:rPr>
        <w:t xml:space="preserve">муниципального бюджетного </w:t>
      </w:r>
    </w:p>
    <w:p w:rsidR="002A4D32" w:rsidRPr="002A4D32" w:rsidRDefault="002A4D32" w:rsidP="002A4D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A4D32">
        <w:rPr>
          <w:rFonts w:ascii="Times New Roman" w:hAnsi="Times New Roman"/>
          <w:b/>
          <w:sz w:val="32"/>
          <w:szCs w:val="32"/>
        </w:rPr>
        <w:t xml:space="preserve">общеобразовательного учреждения </w:t>
      </w:r>
    </w:p>
    <w:p w:rsidR="002A4D32" w:rsidRPr="002A4D32" w:rsidRDefault="002A4D32" w:rsidP="002A4D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A4D32">
        <w:rPr>
          <w:rFonts w:ascii="Times New Roman" w:hAnsi="Times New Roman"/>
          <w:b/>
          <w:sz w:val="32"/>
          <w:szCs w:val="32"/>
        </w:rPr>
        <w:t xml:space="preserve">«Средняя общеобразовательная </w:t>
      </w:r>
    </w:p>
    <w:p w:rsidR="002A4D32" w:rsidRPr="002A4D32" w:rsidRDefault="002A4D32" w:rsidP="002A4D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A4D32">
        <w:rPr>
          <w:rFonts w:ascii="Times New Roman" w:hAnsi="Times New Roman"/>
          <w:b/>
          <w:sz w:val="32"/>
          <w:szCs w:val="32"/>
        </w:rPr>
        <w:t>школа № 175»</w:t>
      </w:r>
    </w:p>
    <w:p w:rsidR="002A4D32" w:rsidRPr="002A4D32" w:rsidRDefault="002A4D32" w:rsidP="002A4D32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2A4D32">
        <w:rPr>
          <w:rFonts w:ascii="Times New Roman" w:hAnsi="Times New Roman"/>
          <w:b/>
          <w:sz w:val="52"/>
          <w:szCs w:val="52"/>
        </w:rPr>
        <w:t>на 202</w:t>
      </w:r>
      <w:r w:rsidR="000E0E50">
        <w:rPr>
          <w:rFonts w:ascii="Times New Roman" w:hAnsi="Times New Roman"/>
          <w:b/>
          <w:sz w:val="52"/>
          <w:szCs w:val="52"/>
        </w:rPr>
        <w:t>4</w:t>
      </w:r>
      <w:r w:rsidRPr="002A4D32">
        <w:rPr>
          <w:rFonts w:ascii="Times New Roman" w:hAnsi="Times New Roman"/>
          <w:b/>
          <w:sz w:val="52"/>
          <w:szCs w:val="52"/>
        </w:rPr>
        <w:t>-202</w:t>
      </w:r>
      <w:r w:rsidR="000E0E50">
        <w:rPr>
          <w:rFonts w:ascii="Times New Roman" w:hAnsi="Times New Roman"/>
          <w:b/>
          <w:sz w:val="52"/>
          <w:szCs w:val="52"/>
        </w:rPr>
        <w:t>5</w:t>
      </w:r>
      <w:r w:rsidRPr="002A4D32">
        <w:rPr>
          <w:rFonts w:ascii="Times New Roman" w:hAnsi="Times New Roman"/>
          <w:b/>
          <w:sz w:val="52"/>
          <w:szCs w:val="52"/>
        </w:rPr>
        <w:t xml:space="preserve"> учебный год</w:t>
      </w:r>
    </w:p>
    <w:p w:rsidR="002A4D32" w:rsidRPr="002A4D32" w:rsidRDefault="002A4D32" w:rsidP="002A4D32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2A4D32" w:rsidRPr="002A4D32" w:rsidRDefault="002A4D32" w:rsidP="002A4D32">
      <w:pPr>
        <w:tabs>
          <w:tab w:val="left" w:pos="11059"/>
        </w:tabs>
        <w:spacing w:after="0" w:line="240" w:lineRule="auto"/>
        <w:ind w:left="2832" w:hanging="283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4D32" w:rsidRPr="002A4D32" w:rsidRDefault="002A4D32" w:rsidP="002A4D3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4D32" w:rsidRPr="002A4D32" w:rsidRDefault="002A4D32" w:rsidP="002A4D3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4D32" w:rsidRPr="002A4D32" w:rsidRDefault="002A4D32" w:rsidP="002A4D3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4D32" w:rsidRPr="002A4D32" w:rsidRDefault="002A4D32" w:rsidP="002A4D3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4D32" w:rsidRPr="002A4D32" w:rsidRDefault="002A4D32" w:rsidP="002A4D3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4D32" w:rsidRPr="002A4D32" w:rsidRDefault="002A4D32" w:rsidP="002A4D3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4D32" w:rsidRPr="002A4D32" w:rsidRDefault="002A4D32" w:rsidP="002A4D3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4D32" w:rsidRPr="002A4D32" w:rsidRDefault="002A4D32" w:rsidP="002A4D3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4D32" w:rsidRPr="002A4D32" w:rsidRDefault="002A4D32" w:rsidP="002A4D3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4D32" w:rsidRPr="002A4D32" w:rsidRDefault="002A4D32" w:rsidP="002A4D3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4D32" w:rsidRPr="002A4D32" w:rsidRDefault="002A4D32" w:rsidP="002A4D3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A4D32">
        <w:rPr>
          <w:rFonts w:ascii="Times New Roman" w:hAnsi="Times New Roman"/>
          <w:b/>
          <w:bCs/>
          <w:sz w:val="28"/>
          <w:szCs w:val="28"/>
        </w:rPr>
        <w:t>г. Зеленогорск</w:t>
      </w:r>
    </w:p>
    <w:p w:rsidR="002A4D32" w:rsidRPr="002A4D32" w:rsidRDefault="002A4D32" w:rsidP="002A4D32">
      <w:pPr>
        <w:tabs>
          <w:tab w:val="left" w:pos="11059"/>
        </w:tabs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2A4D32" w:rsidRDefault="002A4D32" w:rsidP="007A5160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2A4D32" w:rsidRDefault="002A4D32" w:rsidP="007A5160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2A4D32" w:rsidRDefault="002A4D32" w:rsidP="007A5160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2A4D32" w:rsidRDefault="002A4D32" w:rsidP="007A5160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7A5160" w:rsidRPr="00056CF0" w:rsidRDefault="007A5160" w:rsidP="007A5160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056CF0">
        <w:rPr>
          <w:rFonts w:ascii="Times New Roman" w:eastAsia="Calibri" w:hAnsi="Times New Roman"/>
          <w:b/>
          <w:color w:val="000000" w:themeColor="text1"/>
          <w:sz w:val="24"/>
          <w:szCs w:val="24"/>
        </w:rPr>
        <w:t>Пояснительная записка</w:t>
      </w:r>
    </w:p>
    <w:p w:rsidR="007A5160" w:rsidRPr="00056CF0" w:rsidRDefault="007A5160" w:rsidP="007A5160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r w:rsidRPr="00056CF0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 к учебному плану для </w:t>
      </w:r>
      <w:r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10-11-</w:t>
      </w:r>
      <w:r w:rsidRPr="00056CF0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х классов МБОУ «СОШ № 175», </w:t>
      </w:r>
    </w:p>
    <w:p w:rsidR="007A5160" w:rsidRDefault="007A5160" w:rsidP="007A5160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r w:rsidRPr="00056CF0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реализующего программу </w:t>
      </w:r>
      <w:r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среднего</w:t>
      </w:r>
      <w:r w:rsidRPr="00056CF0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  общего образования </w:t>
      </w:r>
    </w:p>
    <w:p w:rsidR="007A5160" w:rsidRPr="00056CF0" w:rsidRDefault="007A5160" w:rsidP="007A5160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56CF0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в соответствии с ФГОС </w:t>
      </w:r>
      <w:r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С</w:t>
      </w:r>
      <w:r w:rsidRPr="00056CF0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ОО на 20</w:t>
      </w:r>
      <w:r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2</w:t>
      </w:r>
      <w:r w:rsidR="000B5BBF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4</w:t>
      </w:r>
      <w:r w:rsidRPr="00056CF0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-20</w:t>
      </w:r>
      <w:r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2</w:t>
      </w:r>
      <w:r w:rsidR="000B5BBF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5</w:t>
      </w:r>
      <w:r w:rsidRPr="00056CF0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 учебный год</w:t>
      </w:r>
    </w:p>
    <w:p w:rsidR="00983208" w:rsidRPr="006349E9" w:rsidRDefault="00983208" w:rsidP="00AA039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17815" w:rsidRPr="006349E9" w:rsidRDefault="00217815" w:rsidP="00AA039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17815" w:rsidRPr="00217815" w:rsidRDefault="00217815" w:rsidP="004A2787">
      <w:pPr>
        <w:pStyle w:val="Default"/>
        <w:jc w:val="both"/>
      </w:pPr>
      <w:r w:rsidRPr="00217815">
        <w:t>Учебный план на 202</w:t>
      </w:r>
      <w:r w:rsidR="000B5BBF">
        <w:t>4</w:t>
      </w:r>
      <w:r w:rsidRPr="00217815">
        <w:t>-202</w:t>
      </w:r>
      <w:r w:rsidR="000B5BBF">
        <w:t>5</w:t>
      </w:r>
      <w:r w:rsidRPr="00217815">
        <w:t xml:space="preserve"> учебный</w:t>
      </w:r>
      <w:r w:rsidR="0052090C">
        <w:t xml:space="preserve"> год составлен в соответствии </w:t>
      </w:r>
      <w:proofErr w:type="gramStart"/>
      <w:r w:rsidR="0052090C">
        <w:t>с</w:t>
      </w:r>
      <w:proofErr w:type="gramEnd"/>
      <w:r w:rsidRPr="00217815">
        <w:t xml:space="preserve">: </w:t>
      </w:r>
    </w:p>
    <w:p w:rsidR="00217815" w:rsidRPr="00217815" w:rsidRDefault="00217815" w:rsidP="004A2787">
      <w:pPr>
        <w:pStyle w:val="Default"/>
        <w:jc w:val="both"/>
      </w:pPr>
      <w:r w:rsidRPr="00217815">
        <w:t xml:space="preserve">1.1. </w:t>
      </w:r>
    </w:p>
    <w:p w:rsidR="00217815" w:rsidRPr="00217815" w:rsidRDefault="00217815" w:rsidP="005B19B8">
      <w:pPr>
        <w:pStyle w:val="Default"/>
        <w:spacing w:after="44"/>
        <w:jc w:val="both"/>
      </w:pPr>
      <w:r w:rsidRPr="00217815">
        <w:t xml:space="preserve">• Федеральным законом от 29.12.2012 г. № 273-ФЗ «Об образовании в Российской Федерации»; </w:t>
      </w:r>
    </w:p>
    <w:p w:rsidR="00217815" w:rsidRPr="00217815" w:rsidRDefault="00217815" w:rsidP="005B19B8">
      <w:pPr>
        <w:pStyle w:val="Default"/>
        <w:spacing w:after="44"/>
        <w:jc w:val="both"/>
      </w:pPr>
      <w:r w:rsidRPr="00217815">
        <w:t xml:space="preserve">• Федеральным законом от 24 сентября 2022 года № 371-ФЗ «О внесении изменений в Федеральный закон «Об образовании в Российской Федерации» №273-ФЗ от 29.12.2012»; </w:t>
      </w:r>
    </w:p>
    <w:p w:rsidR="00217815" w:rsidRPr="004A2787" w:rsidRDefault="00217815" w:rsidP="005B19B8">
      <w:pPr>
        <w:pStyle w:val="Default"/>
        <w:spacing w:after="44"/>
        <w:jc w:val="both"/>
      </w:pPr>
      <w:r w:rsidRPr="00217815">
        <w:t xml:space="preserve">• Приказом Министерства образования и науки Российской Федерации от 17.05.2012 года № 413 ( в последней редакции от 12.08.2022 № 732 г.) «Об утверждении федерального </w:t>
      </w:r>
      <w:r w:rsidR="003A1C26">
        <w:t>г</w:t>
      </w:r>
      <w:r w:rsidRPr="00217815">
        <w:t>осударственного образовательного стандарта среднего общего образования</w:t>
      </w:r>
      <w:proofErr w:type="gramStart"/>
      <w:r w:rsidRPr="00217815">
        <w:t>»(</w:t>
      </w:r>
      <w:proofErr w:type="gramEnd"/>
      <w:r w:rsidRPr="00217815">
        <w:t xml:space="preserve"> далее- ФГОС СОО); </w:t>
      </w:r>
    </w:p>
    <w:p w:rsidR="00217815" w:rsidRPr="00217815" w:rsidRDefault="00217815" w:rsidP="005B19B8">
      <w:pPr>
        <w:pStyle w:val="Default"/>
        <w:spacing w:after="44"/>
        <w:jc w:val="both"/>
      </w:pPr>
      <w:r w:rsidRPr="00217815">
        <w:t xml:space="preserve">• Приказом Министерства просвещения Российской Федерации от 23 ноября 2022 года № 1014 «Об утверждении федеральной образовательной программы среднего общего образования»; </w:t>
      </w:r>
    </w:p>
    <w:p w:rsidR="00217815" w:rsidRPr="00217815" w:rsidRDefault="00217815" w:rsidP="005B19B8">
      <w:pPr>
        <w:pStyle w:val="Default"/>
        <w:spacing w:after="44"/>
        <w:jc w:val="both"/>
      </w:pPr>
      <w:r w:rsidRPr="00217815">
        <w:t xml:space="preserve">• Санитарно-эпидемиологическими требованиями к организации воспитания и обучения, отдыха и оздоровления детей и молодежи, утвержденными Постановлением Главного государственного санитарного врача РФ от 28.09.2020 № 28 «Об утверждении СП 2.4.3648-20»; </w:t>
      </w:r>
    </w:p>
    <w:p w:rsidR="00217815" w:rsidRPr="00217815" w:rsidRDefault="00217815" w:rsidP="005B19B8">
      <w:pPr>
        <w:pStyle w:val="Default"/>
        <w:spacing w:after="44"/>
        <w:jc w:val="both"/>
      </w:pPr>
      <w:r w:rsidRPr="00217815">
        <w:t xml:space="preserve">• Уставом МБОУ « </w:t>
      </w:r>
      <w:r w:rsidR="004A2787">
        <w:t>СОШ №</w:t>
      </w:r>
      <w:r w:rsidR="004A2787" w:rsidRPr="00402435">
        <w:t>175</w:t>
      </w:r>
      <w:r w:rsidRPr="00217815">
        <w:t xml:space="preserve">»; </w:t>
      </w:r>
    </w:p>
    <w:p w:rsidR="00217815" w:rsidRPr="00217815" w:rsidRDefault="00217815" w:rsidP="004A2787">
      <w:pPr>
        <w:pStyle w:val="Default"/>
        <w:jc w:val="both"/>
      </w:pPr>
    </w:p>
    <w:p w:rsidR="00217815" w:rsidRPr="00217815" w:rsidRDefault="00217815" w:rsidP="004A2787">
      <w:pPr>
        <w:pStyle w:val="Default"/>
        <w:jc w:val="both"/>
      </w:pPr>
      <w:r w:rsidRPr="00217815">
        <w:t>1.2. В 202</w:t>
      </w:r>
      <w:r w:rsidR="000B5BBF">
        <w:t>4</w:t>
      </w:r>
      <w:r w:rsidRPr="00217815">
        <w:t>-202</w:t>
      </w:r>
      <w:r w:rsidR="000B5BBF">
        <w:t>5</w:t>
      </w:r>
      <w:r w:rsidRPr="00217815">
        <w:t xml:space="preserve"> учебном году учебный план среднего общего образования разработан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</w:t>
      </w:r>
    </w:p>
    <w:p w:rsidR="00217815" w:rsidRPr="00217815" w:rsidRDefault="00217815" w:rsidP="004A2787">
      <w:pPr>
        <w:pStyle w:val="Default"/>
        <w:jc w:val="both"/>
      </w:pPr>
      <w:r w:rsidRPr="00217815">
        <w:t>Таким образом, в МБОУ «</w:t>
      </w:r>
      <w:r w:rsidR="004A2787">
        <w:t>СОШ № 175</w:t>
      </w:r>
      <w:r w:rsidRPr="00217815">
        <w:t xml:space="preserve">» согласно части 6.3 статьи 12 Федерального закона № 273-ФЗ </w:t>
      </w:r>
      <w:r w:rsidRPr="00217815">
        <w:rPr>
          <w:b/>
          <w:bCs/>
        </w:rPr>
        <w:t xml:space="preserve">в обязательном порядке </w:t>
      </w:r>
      <w:r w:rsidRPr="00217815">
        <w:t xml:space="preserve">будут реализовываться федеральные рабочие программы </w:t>
      </w:r>
      <w:r w:rsidRPr="00217815">
        <w:rPr>
          <w:b/>
          <w:bCs/>
        </w:rPr>
        <w:t xml:space="preserve">по учебным предметам: </w:t>
      </w:r>
      <w:r w:rsidRPr="00217815">
        <w:t>-</w:t>
      </w:r>
      <w:r w:rsidR="002A4D32">
        <w:t xml:space="preserve"> </w:t>
      </w:r>
      <w:proofErr w:type="gramStart"/>
      <w:r w:rsidRPr="00217815">
        <w:rPr>
          <w:b/>
          <w:bCs/>
        </w:rPr>
        <w:t xml:space="preserve">«Русский язык», «Литература», «История», «Обществознание», «География» и «Основы безопасности </w:t>
      </w:r>
      <w:r w:rsidR="002A4D32">
        <w:rPr>
          <w:b/>
          <w:bCs/>
        </w:rPr>
        <w:t>и защиты Родины</w:t>
      </w:r>
      <w:r w:rsidRPr="00217815">
        <w:rPr>
          <w:b/>
          <w:bCs/>
        </w:rPr>
        <w:t xml:space="preserve">» </w:t>
      </w:r>
      <w:r w:rsidRPr="00217815">
        <w:t xml:space="preserve">(среднее общее образование)., </w:t>
      </w:r>
      <w:proofErr w:type="gramEnd"/>
    </w:p>
    <w:p w:rsidR="004A2787" w:rsidRDefault="00217815" w:rsidP="004A2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815">
        <w:rPr>
          <w:rFonts w:ascii="Times New Roman" w:hAnsi="Times New Roman"/>
          <w:sz w:val="24"/>
          <w:szCs w:val="24"/>
        </w:rPr>
        <w:t>Учебный план определяет количество учебных занятий за два года обучения (10-11 классы) на одного обучающегося</w:t>
      </w:r>
      <w:r w:rsidRPr="004A2787">
        <w:rPr>
          <w:rFonts w:ascii="Times New Roman" w:hAnsi="Times New Roman"/>
          <w:sz w:val="24"/>
          <w:szCs w:val="24"/>
        </w:rPr>
        <w:t xml:space="preserve">- </w:t>
      </w:r>
      <w:r w:rsidR="004A2787" w:rsidRPr="004A2787">
        <w:rPr>
          <w:rFonts w:ascii="Times New Roman" w:hAnsi="Times New Roman"/>
          <w:sz w:val="24"/>
          <w:szCs w:val="24"/>
        </w:rPr>
        <w:t xml:space="preserve">не менее 2170 часов и не более 2516 часов (не более 37 часов в неделю). </w:t>
      </w:r>
    </w:p>
    <w:p w:rsidR="005B19B8" w:rsidRPr="004A2787" w:rsidRDefault="005B19B8" w:rsidP="004A2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0B5BB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0B5BB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учебном году 11 классы продолжат обучение </w:t>
      </w:r>
      <w:r w:rsidR="000B5BBF"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z w:val="24"/>
          <w:szCs w:val="24"/>
        </w:rPr>
        <w:t>.</w:t>
      </w:r>
    </w:p>
    <w:p w:rsidR="003A1C26" w:rsidRPr="003A1C26" w:rsidRDefault="003A1C26" w:rsidP="004A27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В 202</w:t>
      </w:r>
      <w:r w:rsidR="002B7BA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4</w:t>
      </w:r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-202</w:t>
      </w:r>
      <w:r w:rsidR="002B7BA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5</w:t>
      </w:r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учебном году в школе будет открыто </w:t>
      </w:r>
      <w:r w:rsidR="004A278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в 10-х классах 5 профильных групп и </w:t>
      </w:r>
      <w:r w:rsidR="005B19B8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одна группа</w:t>
      </w:r>
      <w:r w:rsidR="004A278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универсальн</w:t>
      </w:r>
      <w:r w:rsidR="005B19B8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ого профиля</w:t>
      </w:r>
      <w:r w:rsidR="004A278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. </w:t>
      </w:r>
    </w:p>
    <w:p w:rsidR="003A1C26" w:rsidRPr="003A1C26" w:rsidRDefault="003A1C26" w:rsidP="003A1C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Все учащиеся 10-11 классов будут учиться по </w:t>
      </w:r>
      <w:r w:rsidR="008546F3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шестидневной</w:t>
      </w:r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рабочей неделе. </w:t>
      </w:r>
    </w:p>
    <w:p w:rsidR="003A1C26" w:rsidRPr="003A1C26" w:rsidRDefault="003A1C26" w:rsidP="003A1C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Продолжительность урока- 4</w:t>
      </w:r>
      <w:r w:rsidR="008546F3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5</w:t>
      </w:r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минут. </w:t>
      </w:r>
    </w:p>
    <w:p w:rsidR="003A1C26" w:rsidRPr="003A1C26" w:rsidRDefault="003A1C26" w:rsidP="003A1C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Образовательная программа среднего общего образования реализуется с использованием: </w:t>
      </w:r>
    </w:p>
    <w:p w:rsidR="003A1C26" w:rsidRPr="003A1C26" w:rsidRDefault="003C69DC" w:rsidP="0085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- Федерального переч</w:t>
      </w:r>
      <w:r w:rsidR="003A1C26"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ня учебников, в который включены учебники, не имеющие комплектных учебных пособий, утвержденный приказом </w:t>
      </w:r>
      <w:proofErr w:type="spellStart"/>
      <w:r w:rsidR="003A1C26"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Минпросвещения</w:t>
      </w:r>
      <w:proofErr w:type="spellEnd"/>
      <w:r w:rsidR="003A1C26"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учебников»8 (далее – новый ФПУ № 858 </w:t>
      </w:r>
    </w:p>
    <w:p w:rsidR="003A1C26" w:rsidRPr="003A1C26" w:rsidRDefault="003A1C26" w:rsidP="0085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учебников из числа входящих в федеральный перечень учебников, утвержденный приказом </w:t>
      </w:r>
      <w:proofErr w:type="spellStart"/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Минпросвещения</w:t>
      </w:r>
      <w:proofErr w:type="spellEnd"/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 </w:t>
      </w:r>
    </w:p>
    <w:p w:rsidR="003A1C26" w:rsidRPr="003A1C26" w:rsidRDefault="003A1C26" w:rsidP="005B1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- учебных пособий, выпущенных организациями, входящими в перечень организаций, осуществляющих выпуск учебных пособий, которые допускаются к использованию в соответствии с приказом </w:t>
      </w:r>
      <w:proofErr w:type="spellStart"/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Минпросвещения</w:t>
      </w:r>
      <w:proofErr w:type="spellEnd"/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России от 28.12.2018 № 345 (в ред. от 18.05.2020)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3A1C26" w:rsidRPr="003A1C26" w:rsidRDefault="003A1C26" w:rsidP="005B1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Особое внимание уделено изменению методики преподавания учебных предметов при одновременном использовании дополнительных учебных, дидактических материалов, ориентированных на формирование предметных, </w:t>
      </w:r>
      <w:proofErr w:type="spellStart"/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метапредметных</w:t>
      </w:r>
      <w:proofErr w:type="spellEnd"/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и личностных результатов. </w:t>
      </w:r>
    </w:p>
    <w:p w:rsidR="003A1C26" w:rsidRPr="003A1C26" w:rsidRDefault="003A1C26" w:rsidP="005B1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lastRenderedPageBreak/>
        <w:t xml:space="preserve">Учебный план предусматривает: </w:t>
      </w:r>
    </w:p>
    <w:p w:rsidR="003A1C26" w:rsidRPr="003A1C26" w:rsidRDefault="003A1C26" w:rsidP="005B1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-нормативный срок освоения основной образовательной программы среднего общего образования - 2 года; </w:t>
      </w:r>
    </w:p>
    <w:p w:rsidR="003A1C26" w:rsidRPr="003A1C26" w:rsidRDefault="003A1C26" w:rsidP="005B19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Учебный план состоит из двух частей — обязательной части и части, формируемой </w:t>
      </w:r>
    </w:p>
    <w:p w:rsidR="003A1C26" w:rsidRPr="003A1C26" w:rsidRDefault="003A1C26" w:rsidP="005B1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участниками образовательного процесса. Внеурочная деятельность обучающихся организуется отдельной программой. </w:t>
      </w:r>
    </w:p>
    <w:p w:rsidR="003A1C26" w:rsidRPr="003A1C26" w:rsidRDefault="003A1C26" w:rsidP="005B1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3A1C26">
        <w:rPr>
          <w:rFonts w:ascii="Times New Roman" w:eastAsiaTheme="minorHAnsi" w:hAnsi="Times New Roman"/>
          <w:b/>
          <w:bCs/>
          <w:i/>
          <w:iCs/>
          <w:color w:val="000000"/>
          <w:sz w:val="23"/>
          <w:szCs w:val="23"/>
          <w:lang w:eastAsia="en-US"/>
        </w:rPr>
        <w:t xml:space="preserve">Обязательная часть </w:t>
      </w:r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учебного плана определяет состав обязательных учебных предметов, реализующих основную образовательную программу среднего общего образования, и учебное время, отводимое на их изучение по классам (годам) обучения. </w:t>
      </w:r>
    </w:p>
    <w:p w:rsidR="003A1C26" w:rsidRPr="003A1C26" w:rsidRDefault="003A1C26" w:rsidP="005B19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Часть, формируемая участниками образовательного процесса, обеспечивает реализацию индивидуальных потребностей обучающихся. </w:t>
      </w:r>
    </w:p>
    <w:p w:rsidR="003A1C26" w:rsidRPr="003A1C26" w:rsidRDefault="003A1C26" w:rsidP="005B1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Время этой части использовано на увеличение учебных часов, отводимых на изучение отдельных учебных предметов обязательной части и на обеспечение </w:t>
      </w:r>
      <w:proofErr w:type="spellStart"/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профилизации</w:t>
      </w:r>
      <w:proofErr w:type="spellEnd"/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обучения, позволяя каждому обучающемуся индивидуализировать свой образовательный маршрут. </w:t>
      </w:r>
    </w:p>
    <w:p w:rsidR="003A1C26" w:rsidRPr="003A1C26" w:rsidRDefault="003A1C26" w:rsidP="005B19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Учебный план предусматривает изучение курсов по выбору и выполнение обучающимися индивидуального</w:t>
      </w:r>
      <w:r w:rsidR="005B19B8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проекта</w:t>
      </w:r>
      <w:r w:rsidR="005B19B8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.</w:t>
      </w:r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</w:p>
    <w:p w:rsidR="003A1C26" w:rsidRPr="003A1C26" w:rsidRDefault="003A1C26" w:rsidP="005B19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</w:t>
      </w:r>
      <w:r w:rsidR="008546F3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в 10 классе </w:t>
      </w:r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в рамках учебного времени, специально отведенного учебным планом. </w:t>
      </w:r>
    </w:p>
    <w:p w:rsidR="003A1C26" w:rsidRPr="003A1C26" w:rsidRDefault="003A1C26" w:rsidP="005B1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</w:p>
    <w:p w:rsidR="003A1C26" w:rsidRPr="003A1C26" w:rsidRDefault="003A1C26" w:rsidP="005B1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Кроме этого, для усиления </w:t>
      </w:r>
      <w:proofErr w:type="spellStart"/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профилизации</w:t>
      </w:r>
      <w:proofErr w:type="spellEnd"/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обучения учащимся предлагается выбрать для изучения элективные курсы ( из расчета 3 часа на одного человека). </w:t>
      </w:r>
    </w:p>
    <w:p w:rsidR="003A1C26" w:rsidRPr="008546F3" w:rsidRDefault="003A1C26" w:rsidP="005B19B8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Форма, порядок проведения текущего контроля успеваемости и промежуточной аттестации учащихся определяется Положением о формах, периодичности и порядке текущего контроля успеваемости и промежуточной аттестации обучающихся МБОУ «</w:t>
      </w:r>
      <w:r w:rsidR="008546F3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СОШ № 175</w:t>
      </w:r>
      <w:r w:rsidRPr="003A1C2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».</w:t>
      </w:r>
    </w:p>
    <w:p w:rsidR="003A1C26" w:rsidRPr="008546F3" w:rsidRDefault="003A1C26" w:rsidP="005B19B8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3A1C26" w:rsidRPr="008546F3" w:rsidRDefault="003A1C26" w:rsidP="003A1C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3A1C26" w:rsidRPr="008546F3" w:rsidSect="00072A2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A5160" w:rsidRDefault="007A5160" w:rsidP="00AA039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A0396" w:rsidRPr="00056CF0" w:rsidRDefault="0052090C" w:rsidP="00AA039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Общий </w:t>
      </w:r>
      <w:r w:rsidR="00AA0396" w:rsidRPr="00056CF0">
        <w:rPr>
          <w:rFonts w:ascii="Times New Roman" w:hAnsi="Times New Roman"/>
          <w:b/>
        </w:rPr>
        <w:t>Учебный план</w:t>
      </w:r>
    </w:p>
    <w:p w:rsidR="00AA0396" w:rsidRPr="00056CF0" w:rsidRDefault="00AA0396" w:rsidP="00AA0396">
      <w:pPr>
        <w:spacing w:after="0" w:line="240" w:lineRule="auto"/>
        <w:jc w:val="center"/>
        <w:rPr>
          <w:rFonts w:ascii="Times New Roman" w:hAnsi="Times New Roman"/>
          <w:b/>
        </w:rPr>
      </w:pPr>
      <w:r w:rsidRPr="00056CF0">
        <w:rPr>
          <w:rFonts w:ascii="Times New Roman" w:hAnsi="Times New Roman"/>
          <w:b/>
        </w:rPr>
        <w:t>Муниципального бюджетного общеобразовательного учреждения «Средняя общеобразовательная школа № 175»</w:t>
      </w:r>
    </w:p>
    <w:p w:rsidR="00AA0396" w:rsidRDefault="00AA0396" w:rsidP="00AA0396">
      <w:pPr>
        <w:spacing w:after="0" w:line="240" w:lineRule="auto"/>
        <w:jc w:val="center"/>
        <w:rPr>
          <w:rFonts w:ascii="Times New Roman" w:hAnsi="Times New Roman"/>
          <w:b/>
        </w:rPr>
      </w:pPr>
      <w:r w:rsidRPr="00056CF0">
        <w:rPr>
          <w:rFonts w:ascii="Times New Roman" w:hAnsi="Times New Roman"/>
          <w:b/>
        </w:rPr>
        <w:t>на 20</w:t>
      </w:r>
      <w:r w:rsidR="00366F24">
        <w:rPr>
          <w:rFonts w:ascii="Times New Roman" w:hAnsi="Times New Roman"/>
          <w:b/>
        </w:rPr>
        <w:t>2</w:t>
      </w:r>
      <w:r w:rsidR="002B7BA1">
        <w:rPr>
          <w:rFonts w:ascii="Times New Roman" w:hAnsi="Times New Roman"/>
          <w:b/>
        </w:rPr>
        <w:t>4</w:t>
      </w:r>
      <w:r w:rsidRPr="00056CF0">
        <w:rPr>
          <w:rFonts w:ascii="Times New Roman" w:hAnsi="Times New Roman"/>
          <w:b/>
        </w:rPr>
        <w:t>-20</w:t>
      </w:r>
      <w:r>
        <w:rPr>
          <w:rFonts w:ascii="Times New Roman" w:hAnsi="Times New Roman"/>
          <w:b/>
        </w:rPr>
        <w:t>2</w:t>
      </w:r>
      <w:r w:rsidR="002B7BA1">
        <w:rPr>
          <w:rFonts w:ascii="Times New Roman" w:hAnsi="Times New Roman"/>
          <w:b/>
        </w:rPr>
        <w:t>5</w:t>
      </w:r>
      <w:r w:rsidRPr="00056CF0">
        <w:rPr>
          <w:rFonts w:ascii="Times New Roman" w:hAnsi="Times New Roman"/>
          <w:b/>
        </w:rPr>
        <w:t xml:space="preserve"> учебный год </w:t>
      </w:r>
      <w:r w:rsidR="00366F24">
        <w:rPr>
          <w:rFonts w:ascii="Times New Roman" w:hAnsi="Times New Roman"/>
          <w:b/>
        </w:rPr>
        <w:t>среднего</w:t>
      </w:r>
      <w:r w:rsidRPr="00056CF0">
        <w:rPr>
          <w:rFonts w:ascii="Times New Roman" w:hAnsi="Times New Roman"/>
          <w:b/>
        </w:rPr>
        <w:t xml:space="preserve"> общего образования,  </w:t>
      </w:r>
      <w:r w:rsidR="00F67860">
        <w:rPr>
          <w:rFonts w:ascii="Times New Roman" w:hAnsi="Times New Roman"/>
          <w:b/>
        </w:rPr>
        <w:t>10А, 10Б</w:t>
      </w:r>
    </w:p>
    <w:p w:rsidR="00A02DFD" w:rsidRDefault="00A02DFD" w:rsidP="00A02DF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(6-дневная неделя)</w:t>
      </w:r>
    </w:p>
    <w:tbl>
      <w:tblPr>
        <w:tblW w:w="14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2686"/>
        <w:gridCol w:w="992"/>
        <w:gridCol w:w="993"/>
        <w:gridCol w:w="852"/>
        <w:gridCol w:w="1134"/>
        <w:gridCol w:w="1134"/>
        <w:gridCol w:w="992"/>
        <w:gridCol w:w="992"/>
        <w:gridCol w:w="2526"/>
      </w:tblGrid>
      <w:tr w:rsidR="0019746D" w:rsidRPr="00056CF0" w:rsidTr="0019746D"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056CF0" w:rsidRDefault="0019746D" w:rsidP="005C63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Предметная область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056CF0" w:rsidRDefault="0019746D" w:rsidP="005C6398">
            <w:pPr>
              <w:jc w:val="center"/>
              <w:rPr>
                <w:rFonts w:ascii="Times New Roman" w:hAnsi="Times New Roman"/>
              </w:rPr>
            </w:pPr>
            <w:r w:rsidRPr="00056CF0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056CF0" w:rsidRDefault="0019746D" w:rsidP="005C6398">
            <w:pPr>
              <w:jc w:val="center"/>
              <w:rPr>
                <w:rFonts w:ascii="Times New Roman" w:hAnsi="Times New Roman"/>
              </w:rPr>
            </w:pPr>
            <w:r w:rsidRPr="00056CF0">
              <w:rPr>
                <w:rFonts w:ascii="Times New Roman" w:hAnsi="Times New Roman"/>
              </w:rPr>
              <w:t>Базовый уровень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056CF0" w:rsidRDefault="0019746D" w:rsidP="005C63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Углубленный </w:t>
            </w:r>
            <w:r w:rsidRPr="00056CF0">
              <w:rPr>
                <w:rFonts w:ascii="Times New Roman" w:hAnsi="Times New Roman"/>
              </w:rPr>
              <w:t>уровень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46D" w:rsidRPr="00056CF0" w:rsidRDefault="0019746D" w:rsidP="005C6398">
            <w:pPr>
              <w:jc w:val="center"/>
              <w:rPr>
                <w:rFonts w:ascii="Times New Roman" w:hAnsi="Times New Roman"/>
              </w:rPr>
            </w:pPr>
            <w:r w:rsidRPr="00056CF0">
              <w:rPr>
                <w:rFonts w:ascii="Times New Roman" w:hAnsi="Times New Roman"/>
              </w:rPr>
              <w:t>Итого кол-во час.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46D" w:rsidRPr="00056CF0" w:rsidRDefault="0019746D" w:rsidP="005C6398">
            <w:pPr>
              <w:jc w:val="center"/>
              <w:rPr>
                <w:rFonts w:ascii="Times New Roman" w:hAnsi="Times New Roman"/>
              </w:rPr>
            </w:pPr>
            <w:r w:rsidRPr="00056CF0">
              <w:rPr>
                <w:rFonts w:ascii="Times New Roman" w:hAnsi="Times New Roman"/>
              </w:rPr>
              <w:t>Формы промежуточной аттестации</w:t>
            </w:r>
          </w:p>
        </w:tc>
      </w:tr>
      <w:tr w:rsidR="0019746D" w:rsidRPr="00056CF0" w:rsidTr="0019746D"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6D" w:rsidRPr="00056CF0" w:rsidRDefault="0019746D" w:rsidP="005C6398">
            <w:pPr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6D" w:rsidRPr="00056CF0" w:rsidRDefault="0019746D" w:rsidP="005C639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D9498C" w:rsidRDefault="0019746D" w:rsidP="00D9498C">
            <w:pPr>
              <w:pStyle w:val="1"/>
              <w:rPr>
                <w:b w:val="0"/>
                <w:sz w:val="22"/>
                <w:szCs w:val="22"/>
              </w:rPr>
            </w:pPr>
            <w:r w:rsidRPr="00D9498C">
              <w:rPr>
                <w:b w:val="0"/>
                <w:sz w:val="22"/>
                <w:szCs w:val="22"/>
              </w:rPr>
              <w:t>Кол-во часов</w:t>
            </w:r>
            <w:r>
              <w:rPr>
                <w:b w:val="0"/>
                <w:sz w:val="22"/>
                <w:szCs w:val="22"/>
              </w:rPr>
              <w:t>,</w:t>
            </w:r>
          </w:p>
          <w:p w:rsidR="0019746D" w:rsidRPr="00D9498C" w:rsidRDefault="0019746D" w:rsidP="00D9498C">
            <w:pPr>
              <w:jc w:val="center"/>
              <w:rPr>
                <w:rFonts w:ascii="Times New Roman" w:hAnsi="Times New Roman"/>
              </w:rPr>
            </w:pPr>
            <w:r w:rsidRPr="00D9498C">
              <w:rPr>
                <w:rFonts w:ascii="Times New Roman" w:hAnsi="Times New Roman"/>
              </w:rPr>
              <w:t>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D9498C" w:rsidRDefault="0019746D" w:rsidP="00D9498C">
            <w:pPr>
              <w:pStyle w:val="1"/>
              <w:rPr>
                <w:b w:val="0"/>
                <w:sz w:val="22"/>
                <w:szCs w:val="22"/>
              </w:rPr>
            </w:pPr>
            <w:r w:rsidRPr="00D9498C">
              <w:rPr>
                <w:b w:val="0"/>
                <w:sz w:val="22"/>
                <w:szCs w:val="22"/>
              </w:rPr>
              <w:t>Кол-во часов</w:t>
            </w:r>
            <w:r>
              <w:rPr>
                <w:b w:val="0"/>
                <w:sz w:val="22"/>
                <w:szCs w:val="22"/>
              </w:rPr>
              <w:t>,</w:t>
            </w:r>
          </w:p>
          <w:p w:rsidR="0019746D" w:rsidRPr="00D9498C" w:rsidRDefault="0019746D" w:rsidP="00D9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98C">
              <w:rPr>
                <w:rFonts w:ascii="Times New Roman" w:hAnsi="Times New Roman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D9498C" w:rsidRDefault="0019746D" w:rsidP="00D9498C">
            <w:pPr>
              <w:pStyle w:val="1"/>
              <w:rPr>
                <w:b w:val="0"/>
                <w:sz w:val="22"/>
                <w:szCs w:val="22"/>
              </w:rPr>
            </w:pPr>
            <w:r w:rsidRPr="00D9498C">
              <w:rPr>
                <w:b w:val="0"/>
                <w:sz w:val="22"/>
                <w:szCs w:val="22"/>
              </w:rPr>
              <w:t>Кол-во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D9498C" w:rsidRDefault="0019746D" w:rsidP="00D9498C">
            <w:pPr>
              <w:pStyle w:val="1"/>
              <w:rPr>
                <w:b w:val="0"/>
                <w:sz w:val="22"/>
                <w:szCs w:val="22"/>
              </w:rPr>
            </w:pPr>
            <w:r w:rsidRPr="00D9498C">
              <w:rPr>
                <w:b w:val="0"/>
                <w:sz w:val="22"/>
                <w:szCs w:val="22"/>
              </w:rPr>
              <w:t>Кол-во часов</w:t>
            </w:r>
          </w:p>
          <w:p w:rsidR="0019746D" w:rsidRPr="00D9498C" w:rsidRDefault="0019746D" w:rsidP="00D9498C">
            <w:pPr>
              <w:jc w:val="center"/>
              <w:rPr>
                <w:rFonts w:ascii="Times New Roman" w:hAnsi="Times New Roman"/>
              </w:rPr>
            </w:pPr>
            <w:r w:rsidRPr="00D9498C">
              <w:rPr>
                <w:rFonts w:ascii="Times New Roman" w:hAnsi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D9498C" w:rsidRDefault="0019746D" w:rsidP="00D9498C">
            <w:pPr>
              <w:pStyle w:val="1"/>
              <w:rPr>
                <w:b w:val="0"/>
                <w:sz w:val="22"/>
                <w:szCs w:val="22"/>
              </w:rPr>
            </w:pPr>
            <w:r w:rsidRPr="00D9498C">
              <w:rPr>
                <w:b w:val="0"/>
                <w:sz w:val="22"/>
                <w:szCs w:val="22"/>
              </w:rPr>
              <w:t>Кол-во часов</w:t>
            </w:r>
          </w:p>
          <w:p w:rsidR="0019746D" w:rsidRPr="00D9498C" w:rsidRDefault="0019746D" w:rsidP="00D9498C">
            <w:pPr>
              <w:jc w:val="center"/>
              <w:rPr>
                <w:rFonts w:ascii="Times New Roman" w:hAnsi="Times New Roman"/>
              </w:rPr>
            </w:pPr>
            <w:r w:rsidRPr="00D9498C"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D9498C" w:rsidRDefault="0019746D" w:rsidP="00D9498C">
            <w:pPr>
              <w:pStyle w:val="1"/>
              <w:rPr>
                <w:b w:val="0"/>
                <w:sz w:val="22"/>
                <w:szCs w:val="22"/>
              </w:rPr>
            </w:pPr>
            <w:r w:rsidRPr="00D9498C">
              <w:rPr>
                <w:b w:val="0"/>
                <w:sz w:val="22"/>
                <w:szCs w:val="22"/>
              </w:rPr>
              <w:t>Кол-во групп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056CF0" w:rsidRDefault="0019746D" w:rsidP="005C6398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056CF0" w:rsidRDefault="0019746D" w:rsidP="005C6398">
            <w:pPr>
              <w:pStyle w:val="1"/>
              <w:rPr>
                <w:sz w:val="22"/>
                <w:szCs w:val="22"/>
              </w:rPr>
            </w:pPr>
          </w:p>
        </w:tc>
      </w:tr>
      <w:tr w:rsidR="0019746D" w:rsidRPr="00056CF0" w:rsidTr="005C6398">
        <w:tc>
          <w:tcPr>
            <w:tcW w:w="1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056CF0" w:rsidRDefault="0019746D" w:rsidP="005C6398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Обязательная</w:t>
            </w:r>
            <w:r w:rsidRPr="00056CF0">
              <w:rPr>
                <w:sz w:val="22"/>
                <w:szCs w:val="22"/>
              </w:rPr>
              <w:t xml:space="preserve"> часть</w:t>
            </w:r>
          </w:p>
        </w:tc>
      </w:tr>
      <w:tr w:rsidR="0019746D" w:rsidRPr="00056CF0" w:rsidTr="0019746D"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46D" w:rsidRPr="0019746D" w:rsidRDefault="0019746D" w:rsidP="00D94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46D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366F24" w:rsidRDefault="0019746D" w:rsidP="00D949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56CF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7374B3" w:rsidRDefault="005C6398" w:rsidP="00737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7374B3" w:rsidRDefault="005C6398" w:rsidP="007374B3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7374B3" w:rsidRDefault="0019746D" w:rsidP="007374B3">
            <w:pPr>
              <w:pStyle w:val="1"/>
              <w:rPr>
                <w:b w:val="0"/>
                <w:sz w:val="22"/>
                <w:szCs w:val="22"/>
              </w:rPr>
            </w:pPr>
            <w:r w:rsidRPr="007374B3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7374B3" w:rsidRDefault="0019746D" w:rsidP="007374B3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7374B3" w:rsidRDefault="0019746D" w:rsidP="007374B3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7374B3" w:rsidRDefault="0019746D" w:rsidP="007374B3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52090C" w:rsidRDefault="005C6398" w:rsidP="007374B3">
            <w:pPr>
              <w:pStyle w:val="1"/>
              <w:rPr>
                <w:b w:val="0"/>
                <w:sz w:val="22"/>
                <w:szCs w:val="22"/>
              </w:rPr>
            </w:pPr>
            <w:r w:rsidRPr="0052090C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7374B3" w:rsidRDefault="008B166B" w:rsidP="008B166B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Контрольная работа</w:t>
            </w:r>
          </w:p>
        </w:tc>
      </w:tr>
      <w:tr w:rsidR="0019746D" w:rsidRPr="00056CF0" w:rsidTr="0019746D"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056CF0" w:rsidRDefault="0019746D" w:rsidP="00D94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056CF0" w:rsidRDefault="0019746D" w:rsidP="00D94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CF0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7374B3" w:rsidRDefault="0019746D" w:rsidP="00737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4B3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7374B3" w:rsidRDefault="0019746D" w:rsidP="007374B3">
            <w:pPr>
              <w:pStyle w:val="1"/>
              <w:rPr>
                <w:b w:val="0"/>
                <w:sz w:val="22"/>
                <w:szCs w:val="22"/>
              </w:rPr>
            </w:pPr>
            <w:r w:rsidRPr="007374B3">
              <w:rPr>
                <w:b w:val="0"/>
                <w:sz w:val="22"/>
                <w:szCs w:val="22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7374B3" w:rsidRDefault="0019746D" w:rsidP="007374B3">
            <w:pPr>
              <w:pStyle w:val="1"/>
              <w:rPr>
                <w:b w:val="0"/>
                <w:sz w:val="22"/>
                <w:szCs w:val="22"/>
              </w:rPr>
            </w:pPr>
            <w:r w:rsidRPr="007374B3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7374B3" w:rsidRDefault="0019746D" w:rsidP="007374B3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7374B3" w:rsidRDefault="0019746D" w:rsidP="007374B3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7374B3" w:rsidRDefault="0019746D" w:rsidP="007374B3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52090C" w:rsidRDefault="0019746D" w:rsidP="007374B3">
            <w:pPr>
              <w:pStyle w:val="1"/>
              <w:rPr>
                <w:b w:val="0"/>
                <w:sz w:val="22"/>
                <w:szCs w:val="22"/>
              </w:rPr>
            </w:pPr>
            <w:r w:rsidRPr="0052090C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7374B3" w:rsidRDefault="008B166B" w:rsidP="008B166B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Сочинение</w:t>
            </w:r>
          </w:p>
        </w:tc>
      </w:tr>
      <w:tr w:rsidR="0019746D" w:rsidRPr="00056CF0" w:rsidTr="0019746D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056CF0" w:rsidRDefault="0019746D" w:rsidP="00D94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CF0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056CF0" w:rsidRDefault="0019746D" w:rsidP="00D94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7374B3" w:rsidRDefault="0019746D" w:rsidP="00737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4B3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7374B3" w:rsidRDefault="0019746D" w:rsidP="007374B3">
            <w:pPr>
              <w:pStyle w:val="1"/>
              <w:rPr>
                <w:b w:val="0"/>
                <w:sz w:val="22"/>
                <w:szCs w:val="22"/>
              </w:rPr>
            </w:pPr>
            <w:r w:rsidRPr="007374B3">
              <w:rPr>
                <w:b w:val="0"/>
                <w:sz w:val="22"/>
                <w:szCs w:val="22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7374B3" w:rsidRDefault="002B7BA1" w:rsidP="007374B3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7374B3" w:rsidRDefault="0019746D" w:rsidP="007374B3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7374B3" w:rsidRDefault="0019746D" w:rsidP="007374B3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7374B3" w:rsidRDefault="0019746D" w:rsidP="007374B3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52090C" w:rsidRDefault="002B7BA1" w:rsidP="007374B3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D" w:rsidRPr="007374B3" w:rsidRDefault="008B166B" w:rsidP="008B166B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Контрольная работа</w:t>
            </w:r>
          </w:p>
        </w:tc>
      </w:tr>
      <w:tr w:rsidR="009C5669" w:rsidRPr="00056CF0" w:rsidTr="0019746D"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669" w:rsidRPr="00366F24" w:rsidRDefault="009C5669" w:rsidP="00D9498C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056CF0">
              <w:rPr>
                <w:b w:val="0"/>
                <w:sz w:val="22"/>
                <w:szCs w:val="22"/>
              </w:rPr>
              <w:t>Математика</w:t>
            </w:r>
            <w:r>
              <w:rPr>
                <w:b w:val="0"/>
                <w:sz w:val="22"/>
                <w:szCs w:val="22"/>
              </w:rPr>
              <w:t xml:space="preserve"> и информатика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69" w:rsidRPr="00BA34DF" w:rsidRDefault="009C5669" w:rsidP="009C5669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Математика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69" w:rsidRPr="007374B3" w:rsidRDefault="009C5669" w:rsidP="007374B3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69" w:rsidRPr="007374B3" w:rsidRDefault="009C5669" w:rsidP="007374B3">
            <w:pPr>
              <w:pStyle w:val="1"/>
              <w:rPr>
                <w:b w:val="0"/>
                <w:sz w:val="22"/>
                <w:szCs w:val="22"/>
              </w:rPr>
            </w:pPr>
            <w:r w:rsidRPr="007374B3">
              <w:rPr>
                <w:b w:val="0"/>
                <w:sz w:val="22"/>
                <w:szCs w:val="22"/>
              </w:rPr>
              <w:t>136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69" w:rsidRPr="007374B3" w:rsidRDefault="009C5669" w:rsidP="007374B3">
            <w:pPr>
              <w:pStyle w:val="1"/>
              <w:rPr>
                <w:b w:val="0"/>
                <w:sz w:val="22"/>
                <w:szCs w:val="22"/>
              </w:rPr>
            </w:pPr>
            <w:r w:rsidRPr="007374B3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69" w:rsidRPr="007374B3" w:rsidRDefault="009C5669" w:rsidP="007374B3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69" w:rsidRPr="007374B3" w:rsidRDefault="009C5669" w:rsidP="007374B3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69" w:rsidRPr="007374B3" w:rsidRDefault="009C5669" w:rsidP="007374B3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69" w:rsidRPr="0052090C" w:rsidRDefault="009C5669" w:rsidP="007374B3">
            <w:pPr>
              <w:pStyle w:val="1"/>
              <w:rPr>
                <w:b w:val="0"/>
                <w:sz w:val="22"/>
                <w:szCs w:val="22"/>
              </w:rPr>
            </w:pPr>
            <w:r w:rsidRPr="0052090C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69" w:rsidRPr="007374B3" w:rsidRDefault="008B166B" w:rsidP="008B166B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Контрольная работа</w:t>
            </w:r>
          </w:p>
        </w:tc>
      </w:tr>
      <w:tr w:rsidR="009C5669" w:rsidRPr="00056CF0" w:rsidTr="00F04269"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69" w:rsidRPr="00056CF0" w:rsidRDefault="009C5669" w:rsidP="00D9498C">
            <w:pPr>
              <w:pStyle w:val="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69" w:rsidRDefault="009C5669" w:rsidP="00BA34DF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Математика 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69" w:rsidRPr="007374B3" w:rsidRDefault="009C5669" w:rsidP="007374B3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69" w:rsidRPr="007374B3" w:rsidRDefault="009C5669" w:rsidP="007374B3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69" w:rsidRPr="007374B3" w:rsidRDefault="002B7BA1" w:rsidP="007374B3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69" w:rsidRPr="007374B3" w:rsidRDefault="009C5669" w:rsidP="007374B3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69" w:rsidRPr="007374B3" w:rsidRDefault="009C5669" w:rsidP="007374B3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69" w:rsidRPr="007374B3" w:rsidRDefault="009C5669" w:rsidP="007374B3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69" w:rsidRPr="0052090C" w:rsidRDefault="002B7BA1" w:rsidP="007374B3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69" w:rsidRDefault="008B166B" w:rsidP="008B166B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Контрольная работа</w:t>
            </w:r>
          </w:p>
        </w:tc>
      </w:tr>
      <w:tr w:rsidR="008B166B" w:rsidRPr="00056CF0" w:rsidTr="00F04269"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6B" w:rsidRPr="00056CF0" w:rsidRDefault="008B166B" w:rsidP="00D9498C">
            <w:pPr>
              <w:pStyle w:val="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Default="008B166B" w:rsidP="00BA34DF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Информатика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Pr="007374B3" w:rsidRDefault="008B166B" w:rsidP="007374B3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Pr="007374B3" w:rsidRDefault="008B166B" w:rsidP="007374B3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Pr="007374B3" w:rsidRDefault="008B166B" w:rsidP="007374B3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Pr="007374B3" w:rsidRDefault="008B166B" w:rsidP="007374B3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Pr="007374B3" w:rsidRDefault="008B166B" w:rsidP="007374B3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Pr="007374B3" w:rsidRDefault="008B166B" w:rsidP="007374B3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Pr="0052090C" w:rsidRDefault="008B166B" w:rsidP="007374B3">
            <w:pPr>
              <w:pStyle w:val="1"/>
              <w:rPr>
                <w:b w:val="0"/>
                <w:sz w:val="22"/>
                <w:szCs w:val="22"/>
              </w:rPr>
            </w:pPr>
            <w:r w:rsidRPr="0052090C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Pr="008B166B" w:rsidRDefault="008B166B" w:rsidP="008B1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66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B166B" w:rsidRPr="00056CF0" w:rsidTr="00F04269"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6B" w:rsidRPr="00056CF0" w:rsidRDefault="008B166B" w:rsidP="00D9498C">
            <w:pPr>
              <w:pStyle w:val="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Default="008B166B" w:rsidP="00BA34DF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Информатика 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Pr="007374B3" w:rsidRDefault="008B166B" w:rsidP="007374B3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Pr="007374B3" w:rsidRDefault="008B166B" w:rsidP="007374B3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Pr="007374B3" w:rsidRDefault="008B166B" w:rsidP="007374B3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Pr="007374B3" w:rsidRDefault="008B166B" w:rsidP="007374B3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Pr="007374B3" w:rsidRDefault="008B166B" w:rsidP="007374B3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Pr="007374B3" w:rsidRDefault="008B166B" w:rsidP="007374B3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Pr="0052090C" w:rsidRDefault="008B166B" w:rsidP="007374B3">
            <w:pPr>
              <w:pStyle w:val="1"/>
              <w:rPr>
                <w:b w:val="0"/>
                <w:sz w:val="22"/>
                <w:szCs w:val="22"/>
              </w:rPr>
            </w:pPr>
            <w:r w:rsidRPr="0052090C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Pr="008B166B" w:rsidRDefault="008B166B" w:rsidP="008B1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66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B166B" w:rsidRPr="00056CF0" w:rsidTr="00F04269"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66B" w:rsidRPr="00056CF0" w:rsidRDefault="008B166B" w:rsidP="009C5669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Pr="009C5669" w:rsidRDefault="008B166B" w:rsidP="00BA34DF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9C5669">
              <w:rPr>
                <w:b w:val="0"/>
              </w:rPr>
              <w:t>История</w:t>
            </w:r>
            <w:r>
              <w:rPr>
                <w:b w:val="0"/>
              </w:rPr>
              <w:t xml:space="preserve">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Default="00F847BD" w:rsidP="007374B3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Default="008B166B" w:rsidP="007374B3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Default="00F847BD" w:rsidP="007374B3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Pr="007374B3" w:rsidRDefault="008B166B" w:rsidP="007374B3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Pr="007374B3" w:rsidRDefault="008B166B" w:rsidP="007374B3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Pr="007374B3" w:rsidRDefault="008B166B" w:rsidP="007374B3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Pr="0052090C" w:rsidRDefault="00F847BD" w:rsidP="007374B3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Pr="008B166B" w:rsidRDefault="008B166B" w:rsidP="008B1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66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B166B" w:rsidRPr="00056CF0" w:rsidTr="00F04269"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6B" w:rsidRPr="00056CF0" w:rsidRDefault="008B166B" w:rsidP="00BA2114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Default="008B166B" w:rsidP="00BA2114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История 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Default="008B166B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Default="008B166B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Default="008B166B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Pr="007374B3" w:rsidRDefault="008B166B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Pr="007374B3" w:rsidRDefault="008B166B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Pr="007374B3" w:rsidRDefault="008B166B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Pr="0052090C" w:rsidRDefault="008B166B" w:rsidP="00BA2114">
            <w:pPr>
              <w:pStyle w:val="1"/>
              <w:rPr>
                <w:b w:val="0"/>
                <w:sz w:val="22"/>
                <w:szCs w:val="22"/>
              </w:rPr>
            </w:pPr>
            <w:r w:rsidRPr="0052090C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Pr="008B166B" w:rsidRDefault="008B166B" w:rsidP="008B1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66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B166B" w:rsidRPr="00056CF0" w:rsidTr="00F04269"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6B" w:rsidRPr="00056CF0" w:rsidRDefault="008B166B" w:rsidP="00BA2114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Default="008B166B" w:rsidP="00BA2114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Обществознание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Default="008B166B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Default="008B166B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Default="008B166B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Pr="007374B3" w:rsidRDefault="008B166B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Pr="007374B3" w:rsidRDefault="008B166B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Pr="007374B3" w:rsidRDefault="008B166B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Pr="0052090C" w:rsidRDefault="008B166B" w:rsidP="00BA2114">
            <w:pPr>
              <w:pStyle w:val="1"/>
              <w:rPr>
                <w:b w:val="0"/>
                <w:sz w:val="22"/>
                <w:szCs w:val="22"/>
              </w:rPr>
            </w:pPr>
            <w:r w:rsidRPr="0052090C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B" w:rsidRPr="008B166B" w:rsidRDefault="008B166B" w:rsidP="008B1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66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A2114" w:rsidRPr="00056CF0" w:rsidTr="00F04269"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114" w:rsidRPr="00056CF0" w:rsidRDefault="00BA2114" w:rsidP="00BA2114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Default="00BA2114" w:rsidP="00BA2114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Обществознание 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52090C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 w:rsidRPr="0052090C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Default="008B166B" w:rsidP="008B166B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8B166B">
              <w:rPr>
                <w:b w:val="0"/>
                <w:sz w:val="22"/>
                <w:szCs w:val="22"/>
              </w:rPr>
              <w:t>Контрольная работа</w:t>
            </w:r>
          </w:p>
        </w:tc>
      </w:tr>
      <w:tr w:rsidR="00BA2114" w:rsidRPr="00056CF0" w:rsidTr="00F04269"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114" w:rsidRPr="00056CF0" w:rsidRDefault="00BA2114" w:rsidP="00BA21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056CF0" w:rsidRDefault="00BA2114" w:rsidP="00BA21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 w:rsidRPr="007374B3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52090C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 w:rsidRPr="0052090C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8B166B" w:rsidP="008B166B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8B166B">
              <w:rPr>
                <w:b w:val="0"/>
                <w:sz w:val="22"/>
                <w:szCs w:val="22"/>
              </w:rPr>
              <w:t>Контрольная работа</w:t>
            </w:r>
          </w:p>
        </w:tc>
      </w:tr>
      <w:tr w:rsidR="00BA2114" w:rsidRPr="00056CF0" w:rsidTr="00F04269"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2114" w:rsidRPr="00056CF0" w:rsidRDefault="00BA2114" w:rsidP="00BA21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Естественно-научные предметы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056CF0" w:rsidRDefault="00BA2114" w:rsidP="00BA21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F847BD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F847BD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8B166B" w:rsidP="008B166B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8B166B">
              <w:rPr>
                <w:b w:val="0"/>
                <w:sz w:val="22"/>
                <w:szCs w:val="22"/>
              </w:rPr>
              <w:t>Контрольная работа</w:t>
            </w:r>
          </w:p>
        </w:tc>
      </w:tr>
      <w:tr w:rsidR="00BA2114" w:rsidRPr="00056CF0" w:rsidTr="00F04269"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114" w:rsidRDefault="00BA2114" w:rsidP="00BA21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056CF0" w:rsidRDefault="00BA2114" w:rsidP="00BA21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Default="00BA2114" w:rsidP="00BA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BA2114" w:rsidRDefault="008B166B" w:rsidP="008B166B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8B166B">
              <w:rPr>
                <w:b w:val="0"/>
                <w:sz w:val="22"/>
                <w:szCs w:val="22"/>
              </w:rPr>
              <w:t>Контрольная работа</w:t>
            </w:r>
          </w:p>
        </w:tc>
      </w:tr>
      <w:tr w:rsidR="00F847BD" w:rsidRPr="00056CF0" w:rsidTr="00F04269"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7BD" w:rsidRDefault="00F847BD" w:rsidP="00BA21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BD" w:rsidRDefault="00F847BD" w:rsidP="00BA21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  <w:proofErr w:type="gramStart"/>
            <w:r>
              <w:rPr>
                <w:rFonts w:ascii="Times New Roman" w:hAnsi="Times New Roman"/>
              </w:rPr>
              <w:t xml:space="preserve"> У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BD" w:rsidRDefault="00F847BD" w:rsidP="00BA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BD" w:rsidRDefault="00F847BD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BD" w:rsidRDefault="00F847BD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BD" w:rsidRPr="007374B3" w:rsidRDefault="00F847BD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BD" w:rsidRPr="007374B3" w:rsidRDefault="00F847BD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BD" w:rsidRPr="007374B3" w:rsidRDefault="00F847BD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BD" w:rsidRDefault="00F847BD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BD" w:rsidRPr="008B166B" w:rsidRDefault="00F847BD" w:rsidP="008B166B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8B166B">
              <w:rPr>
                <w:b w:val="0"/>
                <w:sz w:val="22"/>
                <w:szCs w:val="22"/>
              </w:rPr>
              <w:t>Контрольная работа</w:t>
            </w:r>
          </w:p>
        </w:tc>
      </w:tr>
      <w:tr w:rsidR="00BA2114" w:rsidRPr="00056CF0" w:rsidTr="00F04269"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114" w:rsidRDefault="00BA2114" w:rsidP="00BA21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056CF0" w:rsidRDefault="00BA2114" w:rsidP="00BA21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Default="00BA2114" w:rsidP="00BA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Default="008B166B" w:rsidP="008B166B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8B166B">
              <w:rPr>
                <w:b w:val="0"/>
                <w:sz w:val="22"/>
                <w:szCs w:val="22"/>
              </w:rPr>
              <w:t>Контрольная работа</w:t>
            </w:r>
          </w:p>
        </w:tc>
      </w:tr>
      <w:tr w:rsidR="00F847BD" w:rsidRPr="00056CF0" w:rsidTr="00F04269"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F847BD" w:rsidRDefault="00F847BD" w:rsidP="00BA21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BD" w:rsidRDefault="00F847BD" w:rsidP="00BA21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  <w:proofErr w:type="gramStart"/>
            <w:r>
              <w:rPr>
                <w:rFonts w:ascii="Times New Roman" w:hAnsi="Times New Roman"/>
              </w:rPr>
              <w:t xml:space="preserve"> У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BD" w:rsidRDefault="00F847BD" w:rsidP="00BA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BD" w:rsidRDefault="00F847BD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BD" w:rsidRDefault="00F847BD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BD" w:rsidRPr="007374B3" w:rsidRDefault="00F847BD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BD" w:rsidRPr="007374B3" w:rsidRDefault="00F847BD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BD" w:rsidRPr="007374B3" w:rsidRDefault="00F847BD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BD" w:rsidRDefault="00F847BD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BD" w:rsidRPr="008B166B" w:rsidRDefault="00F847BD" w:rsidP="008B166B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8B166B">
              <w:rPr>
                <w:b w:val="0"/>
                <w:sz w:val="22"/>
                <w:szCs w:val="22"/>
              </w:rPr>
              <w:t>Контрольная работа</w:t>
            </w:r>
          </w:p>
        </w:tc>
      </w:tr>
      <w:tr w:rsidR="00BA2114" w:rsidRPr="00056CF0" w:rsidTr="0019746D"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114" w:rsidRPr="00056CF0" w:rsidRDefault="00BA2114" w:rsidP="00BA2114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Физическая культура, основы безопасности жизнедеятельности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056CF0" w:rsidRDefault="00BA2114" w:rsidP="00BA2114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056CF0">
              <w:rPr>
                <w:b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140C72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 w:rsidRPr="007374B3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140C72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345FC9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 w:rsidRPr="00345FC9">
              <w:rPr>
                <w:b w:val="0"/>
                <w:sz w:val="20"/>
                <w:szCs w:val="20"/>
              </w:rPr>
              <w:t>Накопительная оценка⃰</w:t>
            </w:r>
          </w:p>
        </w:tc>
      </w:tr>
      <w:tr w:rsidR="00BA2114" w:rsidRPr="00056CF0" w:rsidTr="0019746D">
        <w:trPr>
          <w:trHeight w:val="336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056CF0" w:rsidRDefault="00BA2114" w:rsidP="00BA2114">
            <w:pPr>
              <w:pStyle w:val="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056CF0" w:rsidRDefault="00BA2114" w:rsidP="002B7BA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056CF0">
              <w:rPr>
                <w:b w:val="0"/>
                <w:sz w:val="22"/>
                <w:szCs w:val="22"/>
              </w:rPr>
              <w:t xml:space="preserve">Основы безопасности </w:t>
            </w:r>
            <w:r w:rsidR="002B7BA1">
              <w:rPr>
                <w:b w:val="0"/>
                <w:sz w:val="22"/>
                <w:szCs w:val="22"/>
              </w:rPr>
              <w:t>и защиты Родины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 w:rsidRPr="007374B3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 w:rsidRPr="007374B3"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 w:rsidRPr="007374B3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345FC9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 w:rsidRPr="00345FC9">
              <w:rPr>
                <w:b w:val="0"/>
                <w:sz w:val="20"/>
                <w:szCs w:val="20"/>
              </w:rPr>
              <w:t>Накопительная оценка⃰</w:t>
            </w:r>
          </w:p>
        </w:tc>
      </w:tr>
      <w:tr w:rsidR="00BA2114" w:rsidRPr="00056CF0" w:rsidTr="0019746D">
        <w:trPr>
          <w:trHeight w:val="336"/>
        </w:trPr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056CF0" w:rsidRDefault="00BA2114" w:rsidP="00BA2114">
            <w:pPr>
              <w:pStyle w:val="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056CF0" w:rsidRDefault="00BA2114" w:rsidP="00BA2114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Индивидуальный 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Default="00827A65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345FC9" w:rsidRDefault="00BA2114" w:rsidP="00BA2114">
            <w:pPr>
              <w:pStyle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Защита проект</w:t>
            </w:r>
          </w:p>
        </w:tc>
      </w:tr>
      <w:tr w:rsidR="00BA2114" w:rsidRPr="00056CF0" w:rsidTr="005C6398">
        <w:tc>
          <w:tcPr>
            <w:tcW w:w="1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D9498C" w:rsidRDefault="00BA2114" w:rsidP="00BA2114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BA2114" w:rsidRPr="00056CF0" w:rsidTr="0019746D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19746D" w:rsidRDefault="00F04269" w:rsidP="00F042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Предметы по выбору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Default="00BA2114" w:rsidP="00BA21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Default="00BA2114" w:rsidP="00BA21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A2114" w:rsidRPr="00056CF0" w:rsidTr="0019746D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056CF0" w:rsidRDefault="00BA2114" w:rsidP="00BA21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056CF0" w:rsidRDefault="00BA2114" w:rsidP="00BA21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решения задач по математике (элективный курс)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366F24" w:rsidRDefault="00BA2114" w:rsidP="00BA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366F24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366F24" w:rsidRDefault="002B7BA1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056CF0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056CF0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056CF0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056CF0" w:rsidRDefault="002B7BA1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7374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Зачет *</w:t>
            </w:r>
          </w:p>
        </w:tc>
      </w:tr>
      <w:tr w:rsidR="00BA2114" w:rsidRPr="00056CF0" w:rsidTr="0019746D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056CF0" w:rsidRDefault="00BA2114" w:rsidP="00BA21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056CF0" w:rsidRDefault="00BA2114" w:rsidP="00BA21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Сложные вопросы </w:t>
            </w:r>
            <w:r>
              <w:rPr>
                <w:rFonts w:ascii="Times New Roman" w:hAnsi="Times New Roman"/>
              </w:rPr>
              <w:lastRenderedPageBreak/>
              <w:t>русского языка (элективный курс)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366F24" w:rsidRDefault="00F558B0" w:rsidP="00BA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366F24" w:rsidRDefault="00F558B0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366F24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 w:rsidRPr="00366F2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056CF0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056CF0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056CF0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056CF0" w:rsidRDefault="00F558B0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056CF0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Зачет *</w:t>
            </w:r>
          </w:p>
        </w:tc>
      </w:tr>
      <w:tr w:rsidR="00BA2114" w:rsidRPr="00056CF0" w:rsidTr="0019746D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056CF0" w:rsidRDefault="00BA2114" w:rsidP="00BA21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Default="00BA2114" w:rsidP="00BA21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</w:t>
            </w:r>
          </w:p>
          <w:p w:rsidR="00BA2114" w:rsidRDefault="00BA2114" w:rsidP="00BA21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(элективный курс)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Default="00BA2114" w:rsidP="00BA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056CF0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056CF0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056CF0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Зачет *</w:t>
            </w:r>
          </w:p>
        </w:tc>
      </w:tr>
      <w:tr w:rsidR="00BA2114" w:rsidRPr="00056CF0" w:rsidTr="0019746D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056CF0" w:rsidRDefault="00BA2114" w:rsidP="00BA21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Default="00BA2114" w:rsidP="00BA21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(элективный курс)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Default="00BA2114" w:rsidP="00BA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056CF0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056CF0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056CF0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Зачет *</w:t>
            </w:r>
          </w:p>
        </w:tc>
      </w:tr>
      <w:tr w:rsidR="00BA2114" w:rsidRPr="009850B3" w:rsidTr="0019746D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9850B3" w:rsidRDefault="00BA2114" w:rsidP="00BA21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50B3">
              <w:rPr>
                <w:rFonts w:ascii="Times New Roman" w:hAnsi="Times New Roman"/>
              </w:rPr>
              <w:t>Максимальный объем недельной нагрузки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9850B3" w:rsidRDefault="00BA2114" w:rsidP="00BA21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50B3">
              <w:rPr>
                <w:rFonts w:ascii="Times New Roman" w:hAnsi="Times New Roman"/>
              </w:rPr>
              <w:t>37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9850B3" w:rsidRDefault="00BA2114" w:rsidP="00BA21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9850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9850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9850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9850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9850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9850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9850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BA2114" w:rsidRPr="009850B3" w:rsidTr="0019746D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9850B3" w:rsidRDefault="00BA2114" w:rsidP="00BA21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50B3">
              <w:rPr>
                <w:rFonts w:ascii="Times New Roman" w:hAnsi="Times New Roman"/>
              </w:rPr>
              <w:t xml:space="preserve">Минимальный объем недельной нагрузки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9850B3" w:rsidRDefault="00BA2114" w:rsidP="00BA21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Pr="009850B3">
              <w:rPr>
                <w:rFonts w:ascii="Times New Roman" w:hAnsi="Times New Roman"/>
              </w:rPr>
              <w:t xml:space="preserve">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9850B3" w:rsidRDefault="00BA2114" w:rsidP="00BA21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9850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9850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9850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9850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9850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9850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4" w:rsidRPr="009850B3" w:rsidRDefault="00BA2114" w:rsidP="00BA2114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</w:tbl>
    <w:p w:rsidR="004A7879" w:rsidRDefault="004A7879" w:rsidP="004A7879">
      <w:pPr>
        <w:spacing w:after="0" w:line="240" w:lineRule="auto"/>
        <w:rPr>
          <w:rFonts w:ascii="Times New Roman" w:hAnsi="Times New Roman"/>
          <w:color w:val="FF0000"/>
        </w:rPr>
      </w:pPr>
    </w:p>
    <w:p w:rsidR="004A7879" w:rsidRDefault="004A7879" w:rsidP="004A7879">
      <w:pPr>
        <w:spacing w:after="0" w:line="240" w:lineRule="auto"/>
        <w:sectPr w:rsidR="004A7879" w:rsidSect="00072A2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4A7879">
        <w:rPr>
          <w:rFonts w:ascii="Times New Roman" w:hAnsi="Times New Roman"/>
        </w:rPr>
        <w:t xml:space="preserve">⃰  </w:t>
      </w:r>
      <w:r>
        <w:t>Накопительная оценка – учет индивидуальных образовательных достижений (получение «зачтено» по разделам программы курса за год)</w:t>
      </w:r>
    </w:p>
    <w:p w:rsidR="002B7BA1" w:rsidRDefault="002B7BA1" w:rsidP="00D9498C">
      <w:pPr>
        <w:spacing w:after="0" w:line="240" w:lineRule="auto"/>
      </w:pPr>
    </w:p>
    <w:p w:rsidR="002B7BA1" w:rsidRPr="00056CF0" w:rsidRDefault="002B7BA1" w:rsidP="002B7BA1">
      <w:pPr>
        <w:spacing w:after="0" w:line="240" w:lineRule="auto"/>
        <w:jc w:val="center"/>
        <w:rPr>
          <w:rFonts w:ascii="Times New Roman" w:hAnsi="Times New Roman"/>
          <w:b/>
        </w:rPr>
      </w:pPr>
      <w:r w:rsidRPr="00056CF0">
        <w:rPr>
          <w:rFonts w:ascii="Times New Roman" w:hAnsi="Times New Roman"/>
          <w:b/>
        </w:rPr>
        <w:t>Учебный план</w:t>
      </w:r>
    </w:p>
    <w:p w:rsidR="002B7BA1" w:rsidRPr="00056CF0" w:rsidRDefault="002B7BA1" w:rsidP="002B7BA1">
      <w:pPr>
        <w:spacing w:after="0" w:line="240" w:lineRule="auto"/>
        <w:jc w:val="center"/>
        <w:rPr>
          <w:rFonts w:ascii="Times New Roman" w:hAnsi="Times New Roman"/>
          <w:b/>
        </w:rPr>
      </w:pPr>
      <w:r w:rsidRPr="00056CF0">
        <w:rPr>
          <w:rFonts w:ascii="Times New Roman" w:hAnsi="Times New Roman"/>
          <w:b/>
        </w:rPr>
        <w:t>Муниципального бюджетного общеобразовательного учреждения «Средняя общеобразовательная школа № 175»</w:t>
      </w:r>
    </w:p>
    <w:p w:rsidR="002B7BA1" w:rsidRDefault="002B7BA1" w:rsidP="002B7BA1">
      <w:pPr>
        <w:spacing w:after="0" w:line="240" w:lineRule="auto"/>
        <w:jc w:val="center"/>
        <w:rPr>
          <w:rFonts w:ascii="Times New Roman" w:hAnsi="Times New Roman"/>
          <w:b/>
        </w:rPr>
      </w:pPr>
      <w:r w:rsidRPr="00056CF0">
        <w:rPr>
          <w:rFonts w:ascii="Times New Roman" w:hAnsi="Times New Roman"/>
          <w:b/>
        </w:rPr>
        <w:t>на 20</w:t>
      </w:r>
      <w:r>
        <w:rPr>
          <w:rFonts w:ascii="Times New Roman" w:hAnsi="Times New Roman"/>
          <w:b/>
        </w:rPr>
        <w:t>24</w:t>
      </w:r>
      <w:r w:rsidRPr="00056CF0">
        <w:rPr>
          <w:rFonts w:ascii="Times New Roman" w:hAnsi="Times New Roman"/>
          <w:b/>
        </w:rPr>
        <w:t>-20</w:t>
      </w:r>
      <w:r>
        <w:rPr>
          <w:rFonts w:ascii="Times New Roman" w:hAnsi="Times New Roman"/>
          <w:b/>
        </w:rPr>
        <w:t>25</w:t>
      </w:r>
      <w:r w:rsidRPr="00056CF0">
        <w:rPr>
          <w:rFonts w:ascii="Times New Roman" w:hAnsi="Times New Roman"/>
          <w:b/>
        </w:rPr>
        <w:t xml:space="preserve"> учебный год </w:t>
      </w:r>
      <w:r>
        <w:rPr>
          <w:rFonts w:ascii="Times New Roman" w:hAnsi="Times New Roman"/>
          <w:b/>
        </w:rPr>
        <w:t>среднего</w:t>
      </w:r>
      <w:r w:rsidRPr="00056CF0">
        <w:rPr>
          <w:rFonts w:ascii="Times New Roman" w:hAnsi="Times New Roman"/>
          <w:b/>
        </w:rPr>
        <w:t xml:space="preserve"> общего образования, 11</w:t>
      </w:r>
      <w:r>
        <w:rPr>
          <w:rFonts w:ascii="Times New Roman" w:hAnsi="Times New Roman"/>
          <w:b/>
        </w:rPr>
        <w:t>А, 11Б</w:t>
      </w:r>
    </w:p>
    <w:p w:rsidR="002B7BA1" w:rsidRDefault="002B7BA1" w:rsidP="002B7BA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Универсальный профиль (6-дневная неделя)</w:t>
      </w:r>
    </w:p>
    <w:p w:rsidR="002B7BA1" w:rsidRDefault="002B7BA1" w:rsidP="00D9498C">
      <w:pPr>
        <w:spacing w:after="0" w:line="240" w:lineRule="auto"/>
      </w:pPr>
    </w:p>
    <w:p w:rsidR="002B7BA1" w:rsidRDefault="002B7BA1" w:rsidP="00D9498C">
      <w:pPr>
        <w:spacing w:after="0" w:line="240" w:lineRule="auto"/>
      </w:pPr>
    </w:p>
    <w:tbl>
      <w:tblPr>
        <w:tblW w:w="14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2686"/>
        <w:gridCol w:w="992"/>
        <w:gridCol w:w="993"/>
        <w:gridCol w:w="852"/>
        <w:gridCol w:w="1134"/>
        <w:gridCol w:w="1134"/>
        <w:gridCol w:w="992"/>
        <w:gridCol w:w="992"/>
        <w:gridCol w:w="2526"/>
      </w:tblGrid>
      <w:tr w:rsidR="002B7BA1" w:rsidRPr="00056CF0" w:rsidTr="002B7BA1"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Предметная область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jc w:val="center"/>
              <w:rPr>
                <w:rFonts w:ascii="Times New Roman" w:hAnsi="Times New Roman"/>
              </w:rPr>
            </w:pPr>
            <w:r w:rsidRPr="00056CF0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jc w:val="center"/>
              <w:rPr>
                <w:rFonts w:ascii="Times New Roman" w:hAnsi="Times New Roman"/>
              </w:rPr>
            </w:pPr>
            <w:r w:rsidRPr="00056CF0">
              <w:rPr>
                <w:rFonts w:ascii="Times New Roman" w:hAnsi="Times New Roman"/>
              </w:rPr>
              <w:t>Базовый уровень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Углубленный </w:t>
            </w:r>
            <w:r w:rsidRPr="00056CF0">
              <w:rPr>
                <w:rFonts w:ascii="Times New Roman" w:hAnsi="Times New Roman"/>
              </w:rPr>
              <w:t>уровень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jc w:val="center"/>
              <w:rPr>
                <w:rFonts w:ascii="Times New Roman" w:hAnsi="Times New Roman"/>
              </w:rPr>
            </w:pPr>
            <w:r w:rsidRPr="00056CF0">
              <w:rPr>
                <w:rFonts w:ascii="Times New Roman" w:hAnsi="Times New Roman"/>
              </w:rPr>
              <w:t>Итого кол-во час.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jc w:val="center"/>
              <w:rPr>
                <w:rFonts w:ascii="Times New Roman" w:hAnsi="Times New Roman"/>
              </w:rPr>
            </w:pPr>
            <w:r w:rsidRPr="00056CF0">
              <w:rPr>
                <w:rFonts w:ascii="Times New Roman" w:hAnsi="Times New Roman"/>
              </w:rPr>
              <w:t>Формы промежуточной аттестации</w:t>
            </w:r>
          </w:p>
        </w:tc>
      </w:tr>
      <w:tr w:rsidR="002B7BA1" w:rsidRPr="00056CF0" w:rsidTr="002B7BA1"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A1" w:rsidRPr="00056CF0" w:rsidRDefault="002B7BA1" w:rsidP="002B7BA1">
            <w:pPr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A1" w:rsidRPr="00056CF0" w:rsidRDefault="002B7BA1" w:rsidP="002B7BA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D9498C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 w:rsidRPr="00D9498C">
              <w:rPr>
                <w:b w:val="0"/>
                <w:sz w:val="22"/>
                <w:szCs w:val="22"/>
              </w:rPr>
              <w:t>Кол-во часов</w:t>
            </w:r>
            <w:r>
              <w:rPr>
                <w:b w:val="0"/>
                <w:sz w:val="22"/>
                <w:szCs w:val="22"/>
              </w:rPr>
              <w:t>,</w:t>
            </w:r>
          </w:p>
          <w:p w:rsidR="002B7BA1" w:rsidRPr="00D9498C" w:rsidRDefault="002B7BA1" w:rsidP="002B7BA1">
            <w:pPr>
              <w:jc w:val="center"/>
              <w:rPr>
                <w:rFonts w:ascii="Times New Roman" w:hAnsi="Times New Roman"/>
              </w:rPr>
            </w:pPr>
            <w:r w:rsidRPr="00D9498C">
              <w:rPr>
                <w:rFonts w:ascii="Times New Roman" w:hAnsi="Times New Roman"/>
              </w:rPr>
              <w:t>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D9498C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 w:rsidRPr="00D9498C">
              <w:rPr>
                <w:b w:val="0"/>
                <w:sz w:val="22"/>
                <w:szCs w:val="22"/>
              </w:rPr>
              <w:t>Кол-во часов</w:t>
            </w:r>
            <w:r>
              <w:rPr>
                <w:b w:val="0"/>
                <w:sz w:val="22"/>
                <w:szCs w:val="22"/>
              </w:rPr>
              <w:t>,</w:t>
            </w:r>
          </w:p>
          <w:p w:rsidR="002B7BA1" w:rsidRPr="00D9498C" w:rsidRDefault="002B7BA1" w:rsidP="002B7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98C">
              <w:rPr>
                <w:rFonts w:ascii="Times New Roman" w:hAnsi="Times New Roman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D9498C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 w:rsidRPr="00D9498C">
              <w:rPr>
                <w:b w:val="0"/>
                <w:sz w:val="22"/>
                <w:szCs w:val="22"/>
              </w:rPr>
              <w:t>Кол-во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D9498C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 w:rsidRPr="00D9498C">
              <w:rPr>
                <w:b w:val="0"/>
                <w:sz w:val="22"/>
                <w:szCs w:val="22"/>
              </w:rPr>
              <w:t>Кол-во часов</w:t>
            </w:r>
          </w:p>
          <w:p w:rsidR="002B7BA1" w:rsidRPr="00D9498C" w:rsidRDefault="002B7BA1" w:rsidP="002B7BA1">
            <w:pPr>
              <w:jc w:val="center"/>
              <w:rPr>
                <w:rFonts w:ascii="Times New Roman" w:hAnsi="Times New Roman"/>
              </w:rPr>
            </w:pPr>
            <w:r w:rsidRPr="00D9498C">
              <w:rPr>
                <w:rFonts w:ascii="Times New Roman" w:hAnsi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D9498C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 w:rsidRPr="00D9498C">
              <w:rPr>
                <w:b w:val="0"/>
                <w:sz w:val="22"/>
                <w:szCs w:val="22"/>
              </w:rPr>
              <w:t>Кол-во часов</w:t>
            </w:r>
          </w:p>
          <w:p w:rsidR="002B7BA1" w:rsidRPr="00D9498C" w:rsidRDefault="002B7BA1" w:rsidP="002B7BA1">
            <w:pPr>
              <w:jc w:val="center"/>
              <w:rPr>
                <w:rFonts w:ascii="Times New Roman" w:hAnsi="Times New Roman"/>
              </w:rPr>
            </w:pPr>
            <w:r w:rsidRPr="00D9498C"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D9498C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 w:rsidRPr="00D9498C">
              <w:rPr>
                <w:b w:val="0"/>
                <w:sz w:val="22"/>
                <w:szCs w:val="22"/>
              </w:rPr>
              <w:t>Кол-во групп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pStyle w:val="1"/>
              <w:rPr>
                <w:sz w:val="22"/>
                <w:szCs w:val="22"/>
              </w:rPr>
            </w:pPr>
          </w:p>
        </w:tc>
      </w:tr>
      <w:tr w:rsidR="002B7BA1" w:rsidRPr="00056CF0" w:rsidTr="002B7BA1">
        <w:tc>
          <w:tcPr>
            <w:tcW w:w="1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Обязательная</w:t>
            </w:r>
            <w:r w:rsidRPr="00056CF0">
              <w:rPr>
                <w:sz w:val="22"/>
                <w:szCs w:val="22"/>
              </w:rPr>
              <w:t xml:space="preserve"> часть</w:t>
            </w:r>
          </w:p>
        </w:tc>
      </w:tr>
      <w:tr w:rsidR="002B7BA1" w:rsidRPr="00056CF0" w:rsidTr="002B7BA1"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A1" w:rsidRPr="0019746D" w:rsidRDefault="002B7BA1" w:rsidP="002B7B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46D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366F24" w:rsidRDefault="002B7BA1" w:rsidP="002B7BA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56CF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 w:rsidRPr="007374B3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52090C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 w:rsidRPr="0052090C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Контрольная работа</w:t>
            </w:r>
          </w:p>
        </w:tc>
      </w:tr>
      <w:tr w:rsidR="002B7BA1" w:rsidRPr="00056CF0" w:rsidTr="002B7BA1"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CF0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4B3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 w:rsidRPr="007374B3">
              <w:rPr>
                <w:b w:val="0"/>
                <w:sz w:val="22"/>
                <w:szCs w:val="22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 w:rsidRPr="007374B3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52090C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 w:rsidRPr="0052090C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Сочинение</w:t>
            </w:r>
          </w:p>
        </w:tc>
      </w:tr>
      <w:tr w:rsidR="002B7BA1" w:rsidRPr="00056CF0" w:rsidTr="002B7BA1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CF0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4B3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 w:rsidRPr="007374B3">
              <w:rPr>
                <w:b w:val="0"/>
                <w:sz w:val="22"/>
                <w:szCs w:val="22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52090C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Контрольная работа</w:t>
            </w:r>
          </w:p>
        </w:tc>
      </w:tr>
      <w:tr w:rsidR="002B7BA1" w:rsidRPr="00056CF0" w:rsidTr="002B7BA1"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A1" w:rsidRPr="00366F24" w:rsidRDefault="002B7BA1" w:rsidP="002B7BA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056CF0">
              <w:rPr>
                <w:b w:val="0"/>
                <w:sz w:val="22"/>
                <w:szCs w:val="22"/>
              </w:rPr>
              <w:t>Математика</w:t>
            </w:r>
            <w:r>
              <w:rPr>
                <w:b w:val="0"/>
                <w:sz w:val="22"/>
                <w:szCs w:val="22"/>
              </w:rPr>
              <w:t xml:space="preserve"> и информатика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BA34DF" w:rsidRDefault="002B7BA1" w:rsidP="002B7BA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Математика</w:t>
            </w:r>
            <w:proofErr w:type="gramStart"/>
            <w:r>
              <w:rPr>
                <w:b w:val="0"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 w:rsidRPr="007374B3">
              <w:rPr>
                <w:b w:val="0"/>
                <w:sz w:val="22"/>
                <w:szCs w:val="22"/>
              </w:rPr>
              <w:t>136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 w:rsidRPr="007374B3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52090C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 w:rsidRPr="0052090C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Контрольная работа</w:t>
            </w:r>
          </w:p>
        </w:tc>
      </w:tr>
      <w:tr w:rsidR="002B7BA1" w:rsidRPr="00056CF0" w:rsidTr="002B7BA1"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pStyle w:val="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Математика</w:t>
            </w:r>
            <w:proofErr w:type="gramStart"/>
            <w:r>
              <w:rPr>
                <w:b w:val="0"/>
                <w:sz w:val="22"/>
                <w:szCs w:val="22"/>
              </w:rPr>
              <w:t xml:space="preserve"> У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52090C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Контрольная работа</w:t>
            </w:r>
          </w:p>
        </w:tc>
      </w:tr>
      <w:tr w:rsidR="002B7BA1" w:rsidRPr="00056CF0" w:rsidTr="002B7BA1"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pStyle w:val="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Информатика</w:t>
            </w:r>
            <w:proofErr w:type="gramStart"/>
            <w:r>
              <w:rPr>
                <w:b w:val="0"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52090C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 w:rsidRPr="0052090C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8B166B" w:rsidRDefault="002B7BA1" w:rsidP="002B7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66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2B7BA1" w:rsidRPr="00056CF0" w:rsidTr="002B7BA1"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pStyle w:val="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Информатика</w:t>
            </w:r>
            <w:proofErr w:type="gramStart"/>
            <w:r>
              <w:rPr>
                <w:b w:val="0"/>
                <w:sz w:val="22"/>
                <w:szCs w:val="22"/>
              </w:rPr>
              <w:t xml:space="preserve"> У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52090C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 w:rsidRPr="0052090C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8B166B" w:rsidRDefault="002B7BA1" w:rsidP="002B7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66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2B7BA1" w:rsidRPr="00056CF0" w:rsidTr="002B7BA1"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9C5669" w:rsidRDefault="002B7BA1" w:rsidP="002B7BA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9C5669">
              <w:rPr>
                <w:b w:val="0"/>
              </w:rPr>
              <w:t>История</w:t>
            </w:r>
            <w:proofErr w:type="gramStart"/>
            <w:r>
              <w:rPr>
                <w:b w:val="0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52090C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 w:rsidRPr="0052090C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8B166B" w:rsidRDefault="002B7BA1" w:rsidP="002B7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66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2B7BA1" w:rsidRPr="00056CF0" w:rsidTr="002B7BA1"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История</w:t>
            </w:r>
            <w:proofErr w:type="gramStart"/>
            <w:r>
              <w:rPr>
                <w:b w:val="0"/>
                <w:sz w:val="22"/>
                <w:szCs w:val="22"/>
              </w:rPr>
              <w:t xml:space="preserve"> У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52090C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 w:rsidRPr="0052090C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8B166B" w:rsidRDefault="002B7BA1" w:rsidP="002B7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66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2B7BA1" w:rsidRPr="00056CF0" w:rsidTr="002B7BA1"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Обществознание</w:t>
            </w:r>
            <w:proofErr w:type="gramStart"/>
            <w:r>
              <w:rPr>
                <w:b w:val="0"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52090C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 w:rsidRPr="0052090C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8B166B" w:rsidRDefault="002B7BA1" w:rsidP="002B7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66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2B7BA1" w:rsidRPr="00056CF0" w:rsidTr="002B7BA1"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Обществознание</w:t>
            </w:r>
            <w:proofErr w:type="gramStart"/>
            <w:r>
              <w:rPr>
                <w:b w:val="0"/>
                <w:sz w:val="22"/>
                <w:szCs w:val="22"/>
              </w:rPr>
              <w:t xml:space="preserve"> У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52090C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 w:rsidRPr="0052090C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8B166B">
              <w:rPr>
                <w:b w:val="0"/>
                <w:sz w:val="22"/>
                <w:szCs w:val="22"/>
              </w:rPr>
              <w:t>Контрольная работа</w:t>
            </w:r>
          </w:p>
        </w:tc>
      </w:tr>
      <w:tr w:rsidR="002B7BA1" w:rsidRPr="00056CF0" w:rsidTr="002B7BA1"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 w:rsidRPr="007374B3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52090C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 w:rsidRPr="0052090C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8B166B">
              <w:rPr>
                <w:b w:val="0"/>
                <w:sz w:val="22"/>
                <w:szCs w:val="22"/>
              </w:rPr>
              <w:t>Контрольная работа</w:t>
            </w:r>
          </w:p>
        </w:tc>
      </w:tr>
      <w:tr w:rsidR="002B7BA1" w:rsidRPr="00056CF0" w:rsidTr="002B7BA1"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</w:rPr>
              <w:t xml:space="preserve"> предметы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  <w:proofErr w:type="gramStart"/>
            <w:r>
              <w:rPr>
                <w:rFonts w:ascii="Times New Roman" w:hAnsi="Times New Roman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0026F0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0026F0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8B166B">
              <w:rPr>
                <w:b w:val="0"/>
                <w:sz w:val="22"/>
                <w:szCs w:val="22"/>
              </w:rPr>
              <w:t>Контрольная работа</w:t>
            </w:r>
          </w:p>
        </w:tc>
      </w:tr>
      <w:tr w:rsidR="002B7BA1" w:rsidRPr="00056CF0" w:rsidTr="002B7BA1"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  <w:proofErr w:type="gramStart"/>
            <w:r>
              <w:rPr>
                <w:rFonts w:ascii="Times New Roman" w:hAnsi="Times New Roman"/>
              </w:rPr>
              <w:t xml:space="preserve"> У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8B166B">
              <w:rPr>
                <w:b w:val="0"/>
                <w:sz w:val="22"/>
                <w:szCs w:val="22"/>
              </w:rPr>
              <w:t>Контрольная работа</w:t>
            </w:r>
          </w:p>
        </w:tc>
      </w:tr>
      <w:tr w:rsidR="002B7BA1" w:rsidRPr="00056CF0" w:rsidTr="002B7BA1"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  <w:proofErr w:type="gramStart"/>
            <w:r>
              <w:rPr>
                <w:rFonts w:ascii="Times New Roman" w:hAnsi="Times New Roman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BA2114" w:rsidRDefault="002B7BA1" w:rsidP="002B7BA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8B166B">
              <w:rPr>
                <w:b w:val="0"/>
                <w:sz w:val="22"/>
                <w:szCs w:val="22"/>
              </w:rPr>
              <w:t>Контрольная работа</w:t>
            </w:r>
          </w:p>
        </w:tc>
      </w:tr>
      <w:tr w:rsidR="00687E4D" w:rsidRPr="00056CF0" w:rsidTr="002B7BA1"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E4D" w:rsidRDefault="00687E4D" w:rsidP="002B7B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D" w:rsidRDefault="00687E4D" w:rsidP="002B7B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  <w:proofErr w:type="gramStart"/>
            <w:r>
              <w:rPr>
                <w:rFonts w:ascii="Times New Roman" w:hAnsi="Times New Roman"/>
              </w:rPr>
              <w:t xml:space="preserve"> У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D" w:rsidRDefault="00687E4D" w:rsidP="002B7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D" w:rsidRDefault="00687E4D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D" w:rsidRDefault="00687E4D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D" w:rsidRPr="007374B3" w:rsidRDefault="00687E4D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D" w:rsidRPr="007374B3" w:rsidRDefault="00687E4D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D" w:rsidRPr="007374B3" w:rsidRDefault="00687E4D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D" w:rsidRDefault="00687E4D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D" w:rsidRPr="008B166B" w:rsidRDefault="00687E4D" w:rsidP="002B7BA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Контрольная работа</w:t>
            </w:r>
          </w:p>
        </w:tc>
      </w:tr>
      <w:tr w:rsidR="002B7BA1" w:rsidRPr="00056CF0" w:rsidTr="002B7BA1"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  <w:proofErr w:type="gramStart"/>
            <w:r>
              <w:rPr>
                <w:rFonts w:ascii="Times New Roman" w:hAnsi="Times New Roman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8B166B">
              <w:rPr>
                <w:b w:val="0"/>
                <w:sz w:val="22"/>
                <w:szCs w:val="22"/>
              </w:rPr>
              <w:t>Контрольная работа</w:t>
            </w:r>
          </w:p>
        </w:tc>
      </w:tr>
      <w:tr w:rsidR="002B7BA1" w:rsidRPr="00056CF0" w:rsidTr="002B7BA1"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Физическая культура, основы безопасности жизнедеятельности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056CF0">
              <w:rPr>
                <w:b w:val="0"/>
                <w:sz w:val="22"/>
                <w:szCs w:val="22"/>
              </w:rPr>
              <w:t>Физическая ку</w:t>
            </w:r>
            <w:r w:rsidR="00BC3E95">
              <w:rPr>
                <w:b w:val="0"/>
                <w:sz w:val="22"/>
                <w:szCs w:val="22"/>
              </w:rPr>
              <w:t xml:space="preserve"> </w:t>
            </w:r>
            <w:r w:rsidRPr="00056CF0">
              <w:rPr>
                <w:b w:val="0"/>
                <w:sz w:val="22"/>
                <w:szCs w:val="22"/>
              </w:rPr>
              <w:t>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 w:rsidRPr="007374B3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345FC9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 w:rsidRPr="00345FC9">
              <w:rPr>
                <w:b w:val="0"/>
                <w:sz w:val="20"/>
                <w:szCs w:val="20"/>
              </w:rPr>
              <w:t>Накопительная оценка⃰</w:t>
            </w:r>
          </w:p>
        </w:tc>
      </w:tr>
      <w:tr w:rsidR="002B7BA1" w:rsidRPr="00056CF0" w:rsidTr="002B7BA1">
        <w:trPr>
          <w:trHeight w:val="336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pStyle w:val="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056CF0">
              <w:rPr>
                <w:b w:val="0"/>
                <w:sz w:val="22"/>
                <w:szCs w:val="22"/>
              </w:rPr>
              <w:t xml:space="preserve">Основы безопасности </w:t>
            </w:r>
            <w:r>
              <w:rPr>
                <w:b w:val="0"/>
                <w:sz w:val="22"/>
                <w:szCs w:val="22"/>
              </w:rPr>
              <w:t>и защиты Родины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 w:rsidRPr="007374B3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 w:rsidRPr="007374B3"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 w:rsidRPr="007374B3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345FC9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 w:rsidRPr="00345FC9">
              <w:rPr>
                <w:b w:val="0"/>
                <w:sz w:val="20"/>
                <w:szCs w:val="20"/>
              </w:rPr>
              <w:t>Накопительная оценка⃰</w:t>
            </w:r>
          </w:p>
        </w:tc>
      </w:tr>
      <w:tr w:rsidR="002B7BA1" w:rsidRPr="00056CF0" w:rsidTr="002B7BA1">
        <w:tc>
          <w:tcPr>
            <w:tcW w:w="1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D9498C" w:rsidRDefault="002B7BA1" w:rsidP="002B7BA1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2B7BA1" w:rsidRPr="00056CF0" w:rsidTr="002B7BA1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19746D" w:rsidRDefault="002B7BA1" w:rsidP="002B7BA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Предметы по выбору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B7BA1" w:rsidRPr="00056CF0" w:rsidTr="002B7BA1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CA0F9D" w:rsidRDefault="002B7BA1" w:rsidP="002B7BA1">
            <w:pPr>
              <w:spacing w:after="0" w:line="240" w:lineRule="auto"/>
              <w:rPr>
                <w:rFonts w:ascii="Times New Roman" w:hAnsi="Times New Roman"/>
              </w:rPr>
            </w:pPr>
            <w:r w:rsidRPr="00CA0F9D">
              <w:rPr>
                <w:rFonts w:ascii="Times New Roman" w:hAnsi="Times New Roman"/>
              </w:rPr>
              <w:t>Практикум решения задач по математике (элективный курс)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CA0F9D" w:rsidRDefault="00D254CD" w:rsidP="002B7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0F9D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CA0F9D" w:rsidRDefault="00D254CD" w:rsidP="002B7BA1">
            <w:pPr>
              <w:pStyle w:val="1"/>
              <w:rPr>
                <w:b w:val="0"/>
                <w:sz w:val="22"/>
                <w:szCs w:val="22"/>
              </w:rPr>
            </w:pPr>
            <w:r w:rsidRPr="00CA0F9D"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CA0F9D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 w:rsidRPr="00CA0F9D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D254CD" w:rsidRDefault="002B7BA1" w:rsidP="002B7BA1">
            <w:pPr>
              <w:pStyle w:val="1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D254CD" w:rsidRDefault="002B7BA1" w:rsidP="002B7BA1">
            <w:pPr>
              <w:pStyle w:val="1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D254CD" w:rsidRDefault="002B7BA1" w:rsidP="002B7BA1">
            <w:pPr>
              <w:pStyle w:val="1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CA0F9D" w:rsidRDefault="00D254CD" w:rsidP="002B7BA1">
            <w:pPr>
              <w:pStyle w:val="1"/>
              <w:rPr>
                <w:b w:val="0"/>
                <w:sz w:val="22"/>
                <w:szCs w:val="22"/>
              </w:rPr>
            </w:pPr>
            <w:r w:rsidRPr="00CA0F9D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7374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Зачет *</w:t>
            </w:r>
          </w:p>
        </w:tc>
      </w:tr>
      <w:tr w:rsidR="002B7BA1" w:rsidRPr="00056CF0" w:rsidTr="002B7BA1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Сложные вопросы русского языка (элективный курс)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366F24" w:rsidRDefault="002B7BA1" w:rsidP="002B7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366F24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366F24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 w:rsidRPr="00366F2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Зачет *</w:t>
            </w:r>
          </w:p>
        </w:tc>
      </w:tr>
      <w:tr w:rsidR="002B7BA1" w:rsidRPr="00056CF0" w:rsidTr="002B7BA1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</w:t>
            </w:r>
          </w:p>
          <w:p w:rsidR="002B7BA1" w:rsidRDefault="002B7BA1" w:rsidP="002B7B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(элективный курс)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Зачет *</w:t>
            </w:r>
          </w:p>
        </w:tc>
      </w:tr>
      <w:tr w:rsidR="002B7BA1" w:rsidRPr="00056CF0" w:rsidTr="002B7BA1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(элективный курс)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056CF0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Зачет *</w:t>
            </w:r>
          </w:p>
        </w:tc>
      </w:tr>
      <w:tr w:rsidR="00482948" w:rsidRPr="00056CF0" w:rsidTr="002B7BA1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48" w:rsidRPr="00056CF0" w:rsidRDefault="00482948" w:rsidP="002B7B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48" w:rsidRDefault="00482948" w:rsidP="002B7B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48" w:rsidRDefault="00482948" w:rsidP="002B7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48" w:rsidRDefault="00482948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48" w:rsidRDefault="00482948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48" w:rsidRPr="00056CF0" w:rsidRDefault="00482948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48" w:rsidRPr="00056CF0" w:rsidRDefault="00482948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48" w:rsidRPr="00056CF0" w:rsidRDefault="00482948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48" w:rsidRDefault="00482948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48" w:rsidRDefault="00482948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Зачет *</w:t>
            </w:r>
          </w:p>
        </w:tc>
      </w:tr>
      <w:tr w:rsidR="00A304F8" w:rsidRPr="00056CF0" w:rsidTr="002B7BA1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F8" w:rsidRPr="00056CF0" w:rsidRDefault="00A304F8" w:rsidP="002B7B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F8" w:rsidRDefault="00A304F8" w:rsidP="002B7B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ЕГЭ по русскому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F8" w:rsidRDefault="00A304F8" w:rsidP="002B7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F8" w:rsidRDefault="00A304F8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F8" w:rsidRDefault="00A304F8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F8" w:rsidRPr="00056CF0" w:rsidRDefault="00A304F8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F8" w:rsidRPr="00056CF0" w:rsidRDefault="00A304F8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F8" w:rsidRPr="00056CF0" w:rsidRDefault="00A304F8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F8" w:rsidRDefault="00A304F8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F8" w:rsidRDefault="00A304F8" w:rsidP="002B7BA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Зачет </w:t>
            </w:r>
          </w:p>
        </w:tc>
      </w:tr>
      <w:tr w:rsidR="002B7BA1" w:rsidRPr="009850B3" w:rsidTr="002B7BA1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9850B3" w:rsidRDefault="002B7BA1" w:rsidP="002B7B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50B3">
              <w:rPr>
                <w:rFonts w:ascii="Times New Roman" w:hAnsi="Times New Roman"/>
              </w:rPr>
              <w:t>Максимальный объем недельной нагрузки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9850B3" w:rsidRDefault="002B7BA1" w:rsidP="002B7B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50B3">
              <w:rPr>
                <w:rFonts w:ascii="Times New Roman" w:hAnsi="Times New Roman"/>
              </w:rPr>
              <w:t>37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9850B3" w:rsidRDefault="002B7BA1" w:rsidP="002B7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9850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9850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9850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9850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9850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9850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9850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2B7BA1" w:rsidRPr="009850B3" w:rsidTr="002B7BA1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9850B3" w:rsidRDefault="002B7BA1" w:rsidP="002B7B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50B3">
              <w:rPr>
                <w:rFonts w:ascii="Times New Roman" w:hAnsi="Times New Roman"/>
              </w:rPr>
              <w:t xml:space="preserve">Минимальный объем недельной нагрузки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9850B3" w:rsidRDefault="002B7BA1" w:rsidP="002B7B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Pr="009850B3">
              <w:rPr>
                <w:rFonts w:ascii="Times New Roman" w:hAnsi="Times New Roman"/>
              </w:rPr>
              <w:t xml:space="preserve">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9850B3" w:rsidRDefault="002B7BA1" w:rsidP="002B7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9850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9850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9850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9850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9850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9850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A1" w:rsidRPr="009850B3" w:rsidRDefault="002B7BA1" w:rsidP="002B7BA1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</w:tbl>
    <w:p w:rsidR="002B7BA1" w:rsidRDefault="002B7BA1" w:rsidP="00D9498C">
      <w:pPr>
        <w:spacing w:after="0" w:line="240" w:lineRule="auto"/>
        <w:sectPr w:rsidR="002B7BA1" w:rsidSect="00AA039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2090C" w:rsidRPr="00056CF0" w:rsidRDefault="0052090C" w:rsidP="0052090C">
      <w:pPr>
        <w:spacing w:after="0" w:line="240" w:lineRule="auto"/>
        <w:jc w:val="center"/>
        <w:rPr>
          <w:rFonts w:ascii="Times New Roman" w:hAnsi="Times New Roman"/>
          <w:b/>
        </w:rPr>
      </w:pPr>
      <w:r w:rsidRPr="00056CF0">
        <w:rPr>
          <w:rFonts w:ascii="Times New Roman" w:hAnsi="Times New Roman"/>
          <w:b/>
        </w:rPr>
        <w:lastRenderedPageBreak/>
        <w:t>Учебный план</w:t>
      </w:r>
    </w:p>
    <w:p w:rsidR="0052090C" w:rsidRPr="00056CF0" w:rsidRDefault="0052090C" w:rsidP="0052090C">
      <w:pPr>
        <w:spacing w:after="0" w:line="240" w:lineRule="auto"/>
        <w:jc w:val="center"/>
        <w:rPr>
          <w:rFonts w:ascii="Times New Roman" w:hAnsi="Times New Roman"/>
          <w:b/>
        </w:rPr>
      </w:pPr>
      <w:r w:rsidRPr="00056CF0">
        <w:rPr>
          <w:rFonts w:ascii="Times New Roman" w:hAnsi="Times New Roman"/>
          <w:b/>
        </w:rPr>
        <w:t>Муниципального бюджетного общеобразовательного учреждения «Средняя общеобразовательная школа № 175»</w:t>
      </w:r>
    </w:p>
    <w:p w:rsidR="0052090C" w:rsidRDefault="0052090C" w:rsidP="0052090C">
      <w:pPr>
        <w:spacing w:after="0" w:line="240" w:lineRule="auto"/>
        <w:jc w:val="center"/>
        <w:rPr>
          <w:rFonts w:ascii="Times New Roman" w:hAnsi="Times New Roman"/>
          <w:b/>
        </w:rPr>
      </w:pPr>
      <w:r w:rsidRPr="00056CF0">
        <w:rPr>
          <w:rFonts w:ascii="Times New Roman" w:hAnsi="Times New Roman"/>
          <w:b/>
        </w:rPr>
        <w:t>на 20</w:t>
      </w:r>
      <w:r>
        <w:rPr>
          <w:rFonts w:ascii="Times New Roman" w:hAnsi="Times New Roman"/>
          <w:b/>
        </w:rPr>
        <w:t>2</w:t>
      </w:r>
      <w:r w:rsidR="00B53299">
        <w:rPr>
          <w:rFonts w:ascii="Times New Roman" w:hAnsi="Times New Roman"/>
          <w:b/>
        </w:rPr>
        <w:t>4</w:t>
      </w:r>
      <w:r w:rsidRPr="00056CF0">
        <w:rPr>
          <w:rFonts w:ascii="Times New Roman" w:hAnsi="Times New Roman"/>
          <w:b/>
        </w:rPr>
        <w:t>-20</w:t>
      </w:r>
      <w:r>
        <w:rPr>
          <w:rFonts w:ascii="Times New Roman" w:hAnsi="Times New Roman"/>
          <w:b/>
        </w:rPr>
        <w:t>2</w:t>
      </w:r>
      <w:r w:rsidR="00B53299">
        <w:rPr>
          <w:rFonts w:ascii="Times New Roman" w:hAnsi="Times New Roman"/>
          <w:b/>
        </w:rPr>
        <w:t>5</w:t>
      </w:r>
      <w:r w:rsidRPr="00056CF0">
        <w:rPr>
          <w:rFonts w:ascii="Times New Roman" w:hAnsi="Times New Roman"/>
          <w:b/>
        </w:rPr>
        <w:t xml:space="preserve"> учебный год </w:t>
      </w:r>
      <w:r>
        <w:rPr>
          <w:rFonts w:ascii="Times New Roman" w:hAnsi="Times New Roman"/>
          <w:b/>
        </w:rPr>
        <w:t>среднего</w:t>
      </w:r>
      <w:r w:rsidRPr="00056CF0">
        <w:rPr>
          <w:rFonts w:ascii="Times New Roman" w:hAnsi="Times New Roman"/>
          <w:b/>
        </w:rPr>
        <w:t xml:space="preserve"> общего образования,  </w:t>
      </w:r>
      <w:r>
        <w:rPr>
          <w:rFonts w:ascii="Times New Roman" w:hAnsi="Times New Roman"/>
          <w:b/>
        </w:rPr>
        <w:t>10А, 10Б</w:t>
      </w:r>
      <w:r w:rsidR="00B53299">
        <w:rPr>
          <w:rFonts w:ascii="Times New Roman" w:hAnsi="Times New Roman"/>
          <w:b/>
        </w:rPr>
        <w:t>,11А, 11Б</w:t>
      </w:r>
    </w:p>
    <w:p w:rsidR="0052090C" w:rsidRDefault="0052090C" w:rsidP="0052090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(6-дневная неделя)</w:t>
      </w:r>
    </w:p>
    <w:p w:rsidR="0052090C" w:rsidRDefault="0052090C" w:rsidP="005209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Технологический профиль (Математика, физика) </w:t>
      </w:r>
      <w:r w:rsidRPr="0052090C">
        <w:rPr>
          <w:rFonts w:ascii="Times New Roman" w:hAnsi="Times New Roman"/>
          <w:sz w:val="24"/>
          <w:szCs w:val="24"/>
        </w:rPr>
        <w:t>(вариант 1)</w:t>
      </w:r>
    </w:p>
    <w:p w:rsidR="0052090C" w:rsidRPr="0052090C" w:rsidRDefault="0052090C" w:rsidP="00520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721"/>
        <w:gridCol w:w="1229"/>
        <w:gridCol w:w="983"/>
        <w:gridCol w:w="983"/>
        <w:gridCol w:w="2142"/>
      </w:tblGrid>
      <w:tr w:rsidR="0052090C" w:rsidRPr="0052090C" w:rsidTr="0052090C">
        <w:trPr>
          <w:trHeight w:val="300"/>
        </w:trPr>
        <w:tc>
          <w:tcPr>
            <w:tcW w:w="2540" w:type="dxa"/>
            <w:vMerge w:val="restart"/>
            <w:hideMark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721" w:type="dxa"/>
            <w:vMerge w:val="restart"/>
            <w:hideMark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29" w:type="dxa"/>
            <w:vMerge w:val="restart"/>
            <w:hideMark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66" w:type="dxa"/>
            <w:gridSpan w:val="2"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</w:t>
            </w:r>
          </w:p>
        </w:tc>
      </w:tr>
      <w:tr w:rsidR="0052090C" w:rsidRPr="0052090C" w:rsidTr="0052090C">
        <w:trPr>
          <w:trHeight w:val="540"/>
        </w:trPr>
        <w:tc>
          <w:tcPr>
            <w:tcW w:w="2540" w:type="dxa"/>
            <w:vMerge/>
            <w:hideMark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hideMark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hideMark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hideMark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42" w:type="dxa"/>
            <w:vMerge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90C" w:rsidRPr="0052090C" w:rsidTr="0052090C">
        <w:trPr>
          <w:trHeight w:val="315"/>
        </w:trPr>
        <w:tc>
          <w:tcPr>
            <w:tcW w:w="2540" w:type="dxa"/>
            <w:vMerge/>
            <w:hideMark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hideMark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hideMark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hideMark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983" w:type="dxa"/>
            <w:hideMark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142" w:type="dxa"/>
            <w:vMerge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90C" w:rsidRPr="0052090C" w:rsidTr="0052090C">
        <w:trPr>
          <w:trHeight w:val="420"/>
        </w:trPr>
        <w:tc>
          <w:tcPr>
            <w:tcW w:w="5261" w:type="dxa"/>
            <w:gridSpan w:val="2"/>
            <w:hideMark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229" w:type="dxa"/>
            <w:hideMark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hideMark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2090C" w:rsidRPr="0052090C" w:rsidTr="0052090C">
        <w:trPr>
          <w:trHeight w:val="315"/>
        </w:trPr>
        <w:tc>
          <w:tcPr>
            <w:tcW w:w="2540" w:type="dxa"/>
            <w:vMerge w:val="restart"/>
            <w:hideMark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21" w:type="dxa"/>
            <w:hideMark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29" w:type="dxa"/>
            <w:hideMark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52090C" w:rsidRPr="008B166B" w:rsidRDefault="0052090C" w:rsidP="005209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52090C" w:rsidRPr="0052090C" w:rsidTr="0052090C">
        <w:trPr>
          <w:trHeight w:val="315"/>
        </w:trPr>
        <w:tc>
          <w:tcPr>
            <w:tcW w:w="2540" w:type="dxa"/>
            <w:vMerge/>
            <w:hideMark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29" w:type="dxa"/>
            <w:hideMark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52090C" w:rsidRPr="008B166B" w:rsidRDefault="008B166B" w:rsidP="005209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Сочинение</w:t>
            </w:r>
          </w:p>
        </w:tc>
      </w:tr>
      <w:tr w:rsidR="008B166B" w:rsidRPr="0052090C" w:rsidTr="0052090C">
        <w:trPr>
          <w:trHeight w:val="315"/>
        </w:trPr>
        <w:tc>
          <w:tcPr>
            <w:tcW w:w="2540" w:type="dxa"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721" w:type="dxa"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29" w:type="dxa"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8B166B" w:rsidRPr="008B166B" w:rsidRDefault="008B166B" w:rsidP="008B1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8B166B" w:rsidRPr="0052090C" w:rsidTr="0052090C">
        <w:trPr>
          <w:trHeight w:val="315"/>
        </w:trPr>
        <w:tc>
          <w:tcPr>
            <w:tcW w:w="2540" w:type="dxa"/>
            <w:vMerge w:val="restart"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Pr="0052090C">
              <w:rPr>
                <w:rFonts w:ascii="Times New Roman" w:hAnsi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721" w:type="dxa"/>
            <w:hideMark/>
          </w:tcPr>
          <w:p w:rsidR="008B166B" w:rsidRPr="0052090C" w:rsidRDefault="008B166B" w:rsidP="00520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 xml:space="preserve">Алгебра </w:t>
            </w:r>
            <w:r w:rsidRPr="0052090C">
              <w:rPr>
                <w:rFonts w:ascii="Times New Roman" w:hAnsi="Times New Roman"/>
                <w:sz w:val="24"/>
                <w:szCs w:val="24"/>
              </w:rPr>
              <w:t>и начала математического анализа</w:t>
            </w:r>
          </w:p>
        </w:tc>
        <w:tc>
          <w:tcPr>
            <w:tcW w:w="1229" w:type="dxa"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983" w:type="dxa"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42" w:type="dxa"/>
          </w:tcPr>
          <w:p w:rsidR="008B166B" w:rsidRPr="008B166B" w:rsidRDefault="008B166B" w:rsidP="008B1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8B166B" w:rsidRPr="0052090C" w:rsidTr="0052090C">
        <w:trPr>
          <w:trHeight w:val="315"/>
        </w:trPr>
        <w:tc>
          <w:tcPr>
            <w:tcW w:w="2540" w:type="dxa"/>
            <w:vMerge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229" w:type="dxa"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983" w:type="dxa"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8B166B" w:rsidRPr="008B166B" w:rsidRDefault="008B166B" w:rsidP="008B1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8B166B" w:rsidRPr="0052090C" w:rsidTr="0052090C">
        <w:trPr>
          <w:trHeight w:val="315"/>
        </w:trPr>
        <w:tc>
          <w:tcPr>
            <w:tcW w:w="2540" w:type="dxa"/>
            <w:vMerge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 xml:space="preserve">Вероятность </w:t>
            </w: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br/>
              <w:t>и статистика</w:t>
            </w:r>
          </w:p>
        </w:tc>
        <w:tc>
          <w:tcPr>
            <w:tcW w:w="1229" w:type="dxa"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983" w:type="dxa"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8B166B" w:rsidRPr="008B166B" w:rsidRDefault="008B166B" w:rsidP="008B1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8B166B" w:rsidRPr="0052090C" w:rsidTr="0052090C">
        <w:trPr>
          <w:trHeight w:val="315"/>
        </w:trPr>
        <w:tc>
          <w:tcPr>
            <w:tcW w:w="2540" w:type="dxa"/>
            <w:vMerge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29" w:type="dxa"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8B166B" w:rsidRPr="008B166B" w:rsidRDefault="008B166B" w:rsidP="008B1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8B166B" w:rsidRPr="0052090C" w:rsidTr="0052090C">
        <w:trPr>
          <w:trHeight w:val="600"/>
        </w:trPr>
        <w:tc>
          <w:tcPr>
            <w:tcW w:w="2540" w:type="dxa"/>
            <w:vMerge w:val="restart"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090C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52090C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721" w:type="dxa"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229" w:type="dxa"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983" w:type="dxa"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42" w:type="dxa"/>
          </w:tcPr>
          <w:p w:rsidR="008B166B" w:rsidRPr="008B166B" w:rsidRDefault="008B166B" w:rsidP="008B1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8B166B" w:rsidRPr="0052090C" w:rsidTr="0052090C">
        <w:trPr>
          <w:trHeight w:val="315"/>
        </w:trPr>
        <w:tc>
          <w:tcPr>
            <w:tcW w:w="2540" w:type="dxa"/>
            <w:vMerge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29" w:type="dxa"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8B166B" w:rsidRPr="008B166B" w:rsidRDefault="008B166B" w:rsidP="008B1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8B166B" w:rsidRPr="0052090C" w:rsidTr="0052090C">
        <w:trPr>
          <w:trHeight w:val="315"/>
        </w:trPr>
        <w:tc>
          <w:tcPr>
            <w:tcW w:w="2540" w:type="dxa"/>
            <w:vMerge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29" w:type="dxa"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8B166B" w:rsidRPr="008B166B" w:rsidRDefault="008B166B" w:rsidP="008B1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8B166B" w:rsidRPr="0052090C" w:rsidTr="0052090C">
        <w:trPr>
          <w:trHeight w:val="315"/>
        </w:trPr>
        <w:tc>
          <w:tcPr>
            <w:tcW w:w="2540" w:type="dxa"/>
            <w:vMerge w:val="restart"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21" w:type="dxa"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29" w:type="dxa"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8B166B" w:rsidRPr="008B166B" w:rsidRDefault="008B166B" w:rsidP="008B1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8B166B" w:rsidRPr="0052090C" w:rsidTr="0052090C">
        <w:trPr>
          <w:trHeight w:val="315"/>
        </w:trPr>
        <w:tc>
          <w:tcPr>
            <w:tcW w:w="2540" w:type="dxa"/>
            <w:vMerge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29" w:type="dxa"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8B166B" w:rsidRPr="008B166B" w:rsidRDefault="008B166B" w:rsidP="008B1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8B166B" w:rsidRPr="0052090C" w:rsidTr="0052090C">
        <w:trPr>
          <w:trHeight w:val="315"/>
        </w:trPr>
        <w:tc>
          <w:tcPr>
            <w:tcW w:w="2540" w:type="dxa"/>
            <w:vMerge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29" w:type="dxa"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8B166B" w:rsidRPr="008B166B" w:rsidRDefault="008B166B" w:rsidP="008B1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8B166B" w:rsidRPr="0052090C" w:rsidTr="0052090C">
        <w:trPr>
          <w:trHeight w:val="315"/>
        </w:trPr>
        <w:tc>
          <w:tcPr>
            <w:tcW w:w="2540" w:type="dxa"/>
            <w:vMerge w:val="restart"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721" w:type="dxa"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29" w:type="dxa"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8B166B" w:rsidRPr="008B166B" w:rsidRDefault="008B166B" w:rsidP="008B1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8B166B" w:rsidRPr="0052090C" w:rsidTr="0052090C">
        <w:trPr>
          <w:trHeight w:val="630"/>
        </w:trPr>
        <w:tc>
          <w:tcPr>
            <w:tcW w:w="2540" w:type="dxa"/>
            <w:vMerge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8B166B" w:rsidRPr="0052090C" w:rsidRDefault="008B166B" w:rsidP="00963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 w:rsidR="00963970">
              <w:rPr>
                <w:rFonts w:ascii="Times New Roman" w:hAnsi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229" w:type="dxa"/>
            <w:hideMark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B166B" w:rsidRPr="0052090C" w:rsidRDefault="008B166B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8B166B" w:rsidRPr="008B166B" w:rsidRDefault="008B166B" w:rsidP="008B1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52090C" w:rsidRPr="0052090C" w:rsidTr="0052090C">
        <w:trPr>
          <w:trHeight w:val="315"/>
        </w:trPr>
        <w:tc>
          <w:tcPr>
            <w:tcW w:w="2540" w:type="dxa"/>
            <w:hideMark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21" w:type="dxa"/>
            <w:hideMark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090C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29" w:type="dxa"/>
            <w:hideMark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42" w:type="dxa"/>
          </w:tcPr>
          <w:p w:rsidR="0052090C" w:rsidRPr="008B166B" w:rsidRDefault="008B166B" w:rsidP="005209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</w:tr>
      <w:tr w:rsidR="0052090C" w:rsidRPr="0052090C" w:rsidTr="0052090C">
        <w:trPr>
          <w:trHeight w:val="315"/>
        </w:trPr>
        <w:tc>
          <w:tcPr>
            <w:tcW w:w="5261" w:type="dxa"/>
            <w:gridSpan w:val="2"/>
            <w:hideMark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29" w:type="dxa"/>
            <w:hideMark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83" w:type="dxa"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142" w:type="dxa"/>
          </w:tcPr>
          <w:p w:rsidR="0052090C" w:rsidRPr="0052090C" w:rsidRDefault="0052090C" w:rsidP="005209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42CF" w:rsidRPr="0052090C" w:rsidTr="00140C72">
        <w:trPr>
          <w:trHeight w:val="450"/>
        </w:trPr>
        <w:tc>
          <w:tcPr>
            <w:tcW w:w="10598" w:type="dxa"/>
            <w:gridSpan w:val="6"/>
            <w:hideMark/>
          </w:tcPr>
          <w:p w:rsidR="007D42CF" w:rsidRPr="0052090C" w:rsidRDefault="007D42CF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7D42CF" w:rsidRPr="0052090C" w:rsidRDefault="007D42CF" w:rsidP="005209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42CF" w:rsidRPr="0052090C" w:rsidTr="0052090C">
        <w:trPr>
          <w:trHeight w:val="450"/>
        </w:trPr>
        <w:tc>
          <w:tcPr>
            <w:tcW w:w="5261" w:type="dxa"/>
            <w:gridSpan w:val="2"/>
          </w:tcPr>
          <w:p w:rsidR="007D42CF" w:rsidRPr="00056CF0" w:rsidRDefault="007D42CF" w:rsidP="00140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решения задач по математике (элективный курс)</w:t>
            </w:r>
          </w:p>
        </w:tc>
        <w:tc>
          <w:tcPr>
            <w:tcW w:w="1229" w:type="dxa"/>
          </w:tcPr>
          <w:p w:rsidR="007D42CF" w:rsidRPr="0052090C" w:rsidRDefault="007D42CF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D42CF" w:rsidRPr="0052090C" w:rsidRDefault="007D42CF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7D42CF" w:rsidRPr="0052090C" w:rsidRDefault="007D42CF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7D42CF" w:rsidRPr="007D42CF" w:rsidRDefault="007D42CF" w:rsidP="005209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2CF"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7D42CF" w:rsidRPr="0052090C" w:rsidTr="0052090C">
        <w:trPr>
          <w:trHeight w:val="450"/>
        </w:trPr>
        <w:tc>
          <w:tcPr>
            <w:tcW w:w="5261" w:type="dxa"/>
            <w:gridSpan w:val="2"/>
          </w:tcPr>
          <w:p w:rsidR="007D42CF" w:rsidRPr="00056CF0" w:rsidRDefault="007D42CF" w:rsidP="00140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Сложные вопросы русского языка (элективный курс)</w:t>
            </w:r>
          </w:p>
        </w:tc>
        <w:tc>
          <w:tcPr>
            <w:tcW w:w="1229" w:type="dxa"/>
          </w:tcPr>
          <w:p w:rsidR="007D42CF" w:rsidRPr="0052090C" w:rsidRDefault="007D42CF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D42CF" w:rsidRPr="0052090C" w:rsidRDefault="007D42CF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7D42CF" w:rsidRPr="0052090C" w:rsidRDefault="007D42CF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7D42CF" w:rsidRPr="007D42CF" w:rsidRDefault="007D42CF">
            <w:pPr>
              <w:rPr>
                <w:rFonts w:ascii="Times New Roman" w:hAnsi="Times New Roman"/>
                <w:sz w:val="20"/>
                <w:szCs w:val="20"/>
              </w:rPr>
            </w:pPr>
            <w:r w:rsidRPr="007D42CF"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482948" w:rsidRPr="0052090C" w:rsidTr="0052090C">
        <w:trPr>
          <w:trHeight w:val="450"/>
        </w:trPr>
        <w:tc>
          <w:tcPr>
            <w:tcW w:w="5261" w:type="dxa"/>
            <w:gridSpan w:val="2"/>
          </w:tcPr>
          <w:p w:rsidR="00482948" w:rsidRDefault="00482948" w:rsidP="00140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 (элективный курс)</w:t>
            </w:r>
          </w:p>
        </w:tc>
        <w:tc>
          <w:tcPr>
            <w:tcW w:w="1229" w:type="dxa"/>
          </w:tcPr>
          <w:p w:rsidR="00482948" w:rsidRPr="0052090C" w:rsidRDefault="00482948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482948" w:rsidRDefault="00482948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82948" w:rsidRDefault="00482948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482948" w:rsidRPr="007D42CF" w:rsidRDefault="004829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482948" w:rsidRPr="0052090C" w:rsidTr="0052090C">
        <w:trPr>
          <w:trHeight w:val="450"/>
        </w:trPr>
        <w:tc>
          <w:tcPr>
            <w:tcW w:w="5261" w:type="dxa"/>
            <w:gridSpan w:val="2"/>
          </w:tcPr>
          <w:p w:rsidR="00482948" w:rsidRDefault="00482948" w:rsidP="00140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(элективный курс)</w:t>
            </w:r>
          </w:p>
        </w:tc>
        <w:tc>
          <w:tcPr>
            <w:tcW w:w="1229" w:type="dxa"/>
          </w:tcPr>
          <w:p w:rsidR="00482948" w:rsidRPr="0052090C" w:rsidRDefault="00482948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482948" w:rsidRDefault="00482948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82948" w:rsidRDefault="00482948" w:rsidP="00520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482948" w:rsidRPr="007D42CF" w:rsidRDefault="004829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7D42CF" w:rsidRPr="0052090C" w:rsidTr="0052090C">
        <w:trPr>
          <w:trHeight w:val="450"/>
        </w:trPr>
        <w:tc>
          <w:tcPr>
            <w:tcW w:w="5261" w:type="dxa"/>
            <w:gridSpan w:val="2"/>
            <w:hideMark/>
          </w:tcPr>
          <w:p w:rsidR="007D42CF" w:rsidRPr="0052090C" w:rsidRDefault="007D42CF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229" w:type="dxa"/>
            <w:hideMark/>
          </w:tcPr>
          <w:p w:rsidR="007D42CF" w:rsidRPr="0052090C" w:rsidRDefault="007D42CF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7D42CF" w:rsidRPr="0052090C" w:rsidRDefault="007D42CF" w:rsidP="007D4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7D42CF" w:rsidRPr="0052090C" w:rsidRDefault="007D42CF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142" w:type="dxa"/>
          </w:tcPr>
          <w:p w:rsidR="007D42CF" w:rsidRPr="0052090C" w:rsidRDefault="007D42CF" w:rsidP="005209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42CF" w:rsidRPr="0052090C" w:rsidTr="008B166B">
        <w:trPr>
          <w:trHeight w:val="364"/>
        </w:trPr>
        <w:tc>
          <w:tcPr>
            <w:tcW w:w="5261" w:type="dxa"/>
            <w:gridSpan w:val="2"/>
            <w:hideMark/>
          </w:tcPr>
          <w:p w:rsidR="007D42CF" w:rsidRPr="0052090C" w:rsidRDefault="007D42CF" w:rsidP="008B16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229" w:type="dxa"/>
            <w:hideMark/>
          </w:tcPr>
          <w:p w:rsidR="007D42CF" w:rsidRPr="0052090C" w:rsidRDefault="007D42CF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7D42CF" w:rsidRPr="0052090C" w:rsidRDefault="007D42CF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83" w:type="dxa"/>
          </w:tcPr>
          <w:p w:rsidR="007D42CF" w:rsidRPr="0052090C" w:rsidRDefault="007D42CF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142" w:type="dxa"/>
          </w:tcPr>
          <w:p w:rsidR="007D42CF" w:rsidRPr="0052090C" w:rsidRDefault="007D42CF" w:rsidP="005209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42CF" w:rsidRPr="0052090C" w:rsidTr="007D42CF">
        <w:trPr>
          <w:trHeight w:val="696"/>
        </w:trPr>
        <w:tc>
          <w:tcPr>
            <w:tcW w:w="5261" w:type="dxa"/>
            <w:gridSpan w:val="2"/>
          </w:tcPr>
          <w:p w:rsidR="007D42CF" w:rsidRPr="0052090C" w:rsidRDefault="007D42CF" w:rsidP="007D4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 xml:space="preserve">Общая допустимая нагрузка за период обучения в 10-11-х классах </w:t>
            </w: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1229" w:type="dxa"/>
          </w:tcPr>
          <w:p w:rsidR="007D42CF" w:rsidRPr="0052090C" w:rsidRDefault="007D42CF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7D42CF" w:rsidRPr="0052090C" w:rsidRDefault="007D42CF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2312</w:t>
            </w:r>
          </w:p>
        </w:tc>
        <w:tc>
          <w:tcPr>
            <w:tcW w:w="983" w:type="dxa"/>
          </w:tcPr>
          <w:p w:rsidR="007D42CF" w:rsidRPr="0052090C" w:rsidRDefault="007D42CF" w:rsidP="005209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2516</w:t>
            </w:r>
          </w:p>
        </w:tc>
        <w:tc>
          <w:tcPr>
            <w:tcW w:w="2142" w:type="dxa"/>
          </w:tcPr>
          <w:p w:rsidR="007D42CF" w:rsidRPr="0052090C" w:rsidRDefault="007D42CF" w:rsidP="005209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B3AB0" w:rsidRDefault="008B3AB0" w:rsidP="00072A22">
      <w:pPr>
        <w:spacing w:after="0" w:line="240" w:lineRule="auto"/>
      </w:pPr>
    </w:p>
    <w:p w:rsidR="007D42CF" w:rsidRDefault="007D42CF" w:rsidP="007D42C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D42CF" w:rsidRDefault="007D42CF" w:rsidP="007D42C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D42CF" w:rsidRPr="00056CF0" w:rsidRDefault="007D42CF" w:rsidP="007D42CF">
      <w:pPr>
        <w:spacing w:after="0" w:line="240" w:lineRule="auto"/>
        <w:jc w:val="center"/>
        <w:rPr>
          <w:rFonts w:ascii="Times New Roman" w:hAnsi="Times New Roman"/>
          <w:b/>
        </w:rPr>
      </w:pPr>
      <w:r w:rsidRPr="00056CF0">
        <w:rPr>
          <w:rFonts w:ascii="Times New Roman" w:hAnsi="Times New Roman"/>
          <w:b/>
        </w:rPr>
        <w:t>Учебный план</w:t>
      </w:r>
    </w:p>
    <w:p w:rsidR="007D42CF" w:rsidRPr="00056CF0" w:rsidRDefault="007D42CF" w:rsidP="007D42CF">
      <w:pPr>
        <w:spacing w:after="0" w:line="240" w:lineRule="auto"/>
        <w:jc w:val="center"/>
        <w:rPr>
          <w:rFonts w:ascii="Times New Roman" w:hAnsi="Times New Roman"/>
          <w:b/>
        </w:rPr>
      </w:pPr>
      <w:r w:rsidRPr="00056CF0">
        <w:rPr>
          <w:rFonts w:ascii="Times New Roman" w:hAnsi="Times New Roman"/>
          <w:b/>
        </w:rPr>
        <w:t>Муниципального бюджетного общеобразовательного учреждения «Средняя общеобразовательная школа № 175»</w:t>
      </w:r>
    </w:p>
    <w:p w:rsidR="007D42CF" w:rsidRDefault="007D42CF" w:rsidP="007D42CF">
      <w:pPr>
        <w:spacing w:after="0" w:line="240" w:lineRule="auto"/>
        <w:jc w:val="center"/>
        <w:rPr>
          <w:rFonts w:ascii="Times New Roman" w:hAnsi="Times New Roman"/>
          <w:b/>
        </w:rPr>
      </w:pPr>
      <w:r w:rsidRPr="00056CF0">
        <w:rPr>
          <w:rFonts w:ascii="Times New Roman" w:hAnsi="Times New Roman"/>
          <w:b/>
        </w:rPr>
        <w:t>на 20</w:t>
      </w:r>
      <w:r>
        <w:rPr>
          <w:rFonts w:ascii="Times New Roman" w:hAnsi="Times New Roman"/>
          <w:b/>
        </w:rPr>
        <w:t>2</w:t>
      </w:r>
      <w:r w:rsidR="00B53299">
        <w:rPr>
          <w:rFonts w:ascii="Times New Roman" w:hAnsi="Times New Roman"/>
          <w:b/>
        </w:rPr>
        <w:t>4</w:t>
      </w:r>
      <w:r w:rsidRPr="00056CF0">
        <w:rPr>
          <w:rFonts w:ascii="Times New Roman" w:hAnsi="Times New Roman"/>
          <w:b/>
        </w:rPr>
        <w:t>-20</w:t>
      </w:r>
      <w:r>
        <w:rPr>
          <w:rFonts w:ascii="Times New Roman" w:hAnsi="Times New Roman"/>
          <w:b/>
        </w:rPr>
        <w:t>2</w:t>
      </w:r>
      <w:r w:rsidR="00B53299">
        <w:rPr>
          <w:rFonts w:ascii="Times New Roman" w:hAnsi="Times New Roman"/>
          <w:b/>
        </w:rPr>
        <w:t>5</w:t>
      </w:r>
      <w:r w:rsidRPr="00056CF0">
        <w:rPr>
          <w:rFonts w:ascii="Times New Roman" w:hAnsi="Times New Roman"/>
          <w:b/>
        </w:rPr>
        <w:t xml:space="preserve">учебный год </w:t>
      </w:r>
      <w:r>
        <w:rPr>
          <w:rFonts w:ascii="Times New Roman" w:hAnsi="Times New Roman"/>
          <w:b/>
        </w:rPr>
        <w:t>среднего</w:t>
      </w:r>
      <w:r w:rsidRPr="00056CF0">
        <w:rPr>
          <w:rFonts w:ascii="Times New Roman" w:hAnsi="Times New Roman"/>
          <w:b/>
        </w:rPr>
        <w:t xml:space="preserve"> общего образования,  </w:t>
      </w:r>
      <w:r>
        <w:rPr>
          <w:rFonts w:ascii="Times New Roman" w:hAnsi="Times New Roman"/>
          <w:b/>
        </w:rPr>
        <w:t>10А, 10Б</w:t>
      </w:r>
      <w:r w:rsidR="00B53299">
        <w:rPr>
          <w:rFonts w:ascii="Times New Roman" w:hAnsi="Times New Roman"/>
          <w:b/>
        </w:rPr>
        <w:t>, 11А, 11Б</w:t>
      </w:r>
    </w:p>
    <w:p w:rsidR="007D42CF" w:rsidRDefault="007D42CF" w:rsidP="007D42C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(6-дневная неделя)</w:t>
      </w:r>
    </w:p>
    <w:p w:rsidR="007D42CF" w:rsidRDefault="007D42CF" w:rsidP="007D42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Технологический профиль (Математика, информатика) </w:t>
      </w:r>
      <w:r w:rsidRPr="0052090C">
        <w:rPr>
          <w:rFonts w:ascii="Times New Roman" w:hAnsi="Times New Roman"/>
          <w:sz w:val="24"/>
          <w:szCs w:val="24"/>
        </w:rPr>
        <w:t xml:space="preserve">(вариант </w:t>
      </w:r>
      <w:r>
        <w:rPr>
          <w:rFonts w:ascii="Times New Roman" w:hAnsi="Times New Roman"/>
          <w:sz w:val="24"/>
          <w:szCs w:val="24"/>
        </w:rPr>
        <w:t>2</w:t>
      </w:r>
      <w:r w:rsidRPr="0052090C">
        <w:rPr>
          <w:rFonts w:ascii="Times New Roman" w:hAnsi="Times New Roman"/>
          <w:sz w:val="24"/>
          <w:szCs w:val="24"/>
        </w:rPr>
        <w:t>)</w:t>
      </w:r>
    </w:p>
    <w:p w:rsidR="007D42CF" w:rsidRPr="0052090C" w:rsidRDefault="007D42CF" w:rsidP="007D4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721"/>
        <w:gridCol w:w="1229"/>
        <w:gridCol w:w="983"/>
        <w:gridCol w:w="983"/>
        <w:gridCol w:w="2142"/>
      </w:tblGrid>
      <w:tr w:rsidR="007D42CF" w:rsidRPr="0052090C" w:rsidTr="00140C72">
        <w:trPr>
          <w:trHeight w:val="300"/>
        </w:trPr>
        <w:tc>
          <w:tcPr>
            <w:tcW w:w="2540" w:type="dxa"/>
            <w:vMerge w:val="restart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721" w:type="dxa"/>
            <w:vMerge w:val="restart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29" w:type="dxa"/>
            <w:vMerge w:val="restart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66" w:type="dxa"/>
            <w:gridSpan w:val="2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</w:t>
            </w:r>
          </w:p>
        </w:tc>
      </w:tr>
      <w:tr w:rsidR="007D42CF" w:rsidRPr="0052090C" w:rsidTr="00140C72">
        <w:trPr>
          <w:trHeight w:val="540"/>
        </w:trPr>
        <w:tc>
          <w:tcPr>
            <w:tcW w:w="2540" w:type="dxa"/>
            <w:vMerge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42" w:type="dxa"/>
            <w:vMerge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2CF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983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142" w:type="dxa"/>
            <w:vMerge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42CF" w:rsidRPr="0052090C" w:rsidTr="00140C72">
        <w:trPr>
          <w:trHeight w:val="420"/>
        </w:trPr>
        <w:tc>
          <w:tcPr>
            <w:tcW w:w="5261" w:type="dxa"/>
            <w:gridSpan w:val="2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42CF" w:rsidRPr="0052090C" w:rsidTr="00140C72">
        <w:trPr>
          <w:trHeight w:val="315"/>
        </w:trPr>
        <w:tc>
          <w:tcPr>
            <w:tcW w:w="2540" w:type="dxa"/>
            <w:vMerge w:val="restart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21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7D42CF" w:rsidRPr="008B166B" w:rsidRDefault="007D42CF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D42CF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7D42CF" w:rsidRPr="008B166B" w:rsidRDefault="007D42CF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Сочинение</w:t>
            </w:r>
          </w:p>
        </w:tc>
      </w:tr>
      <w:tr w:rsidR="007D42CF" w:rsidRPr="0052090C" w:rsidTr="00140C72">
        <w:trPr>
          <w:trHeight w:val="315"/>
        </w:trPr>
        <w:tc>
          <w:tcPr>
            <w:tcW w:w="2540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721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7D42CF" w:rsidRPr="008B166B" w:rsidRDefault="007D42CF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D42CF" w:rsidRPr="0052090C" w:rsidTr="00140C72">
        <w:trPr>
          <w:trHeight w:val="315"/>
        </w:trPr>
        <w:tc>
          <w:tcPr>
            <w:tcW w:w="2540" w:type="dxa"/>
            <w:vMerge w:val="restart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Pr="0052090C">
              <w:rPr>
                <w:rFonts w:ascii="Times New Roman" w:hAnsi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721" w:type="dxa"/>
            <w:hideMark/>
          </w:tcPr>
          <w:p w:rsidR="007D42CF" w:rsidRPr="0052090C" w:rsidRDefault="007D42CF" w:rsidP="00140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 xml:space="preserve">Алгебра </w:t>
            </w:r>
            <w:r w:rsidRPr="0052090C">
              <w:rPr>
                <w:rFonts w:ascii="Times New Roman" w:hAnsi="Times New Roman"/>
                <w:sz w:val="24"/>
                <w:szCs w:val="24"/>
              </w:rPr>
              <w:t>и начала математического анализа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42" w:type="dxa"/>
          </w:tcPr>
          <w:p w:rsidR="007D42CF" w:rsidRPr="008B166B" w:rsidRDefault="007D42CF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D42CF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7D42CF" w:rsidRPr="008B166B" w:rsidRDefault="007D42CF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D42CF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 xml:space="preserve">Вероятность </w:t>
            </w: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br/>
              <w:t>и статистика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7D42CF" w:rsidRPr="008B166B" w:rsidRDefault="007D42CF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D42CF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2" w:type="dxa"/>
          </w:tcPr>
          <w:p w:rsidR="007D42CF" w:rsidRPr="008B166B" w:rsidRDefault="007D42CF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D42CF" w:rsidRPr="0052090C" w:rsidTr="00140C72">
        <w:trPr>
          <w:trHeight w:val="600"/>
        </w:trPr>
        <w:tc>
          <w:tcPr>
            <w:tcW w:w="2540" w:type="dxa"/>
            <w:vMerge w:val="restart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090C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52090C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721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7D42CF" w:rsidRPr="008B166B" w:rsidRDefault="007D42CF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D42CF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7D42CF" w:rsidRPr="008B166B" w:rsidRDefault="007D42CF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D42CF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7D42CF" w:rsidRPr="008B166B" w:rsidRDefault="007D42CF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D42CF" w:rsidRPr="0052090C" w:rsidTr="00140C72">
        <w:trPr>
          <w:trHeight w:val="315"/>
        </w:trPr>
        <w:tc>
          <w:tcPr>
            <w:tcW w:w="2540" w:type="dxa"/>
            <w:vMerge w:val="restart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21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7D42CF" w:rsidRPr="008B166B" w:rsidRDefault="007D42CF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D42CF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7D42CF" w:rsidRPr="008B166B" w:rsidRDefault="007D42CF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D42CF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7D42CF" w:rsidRPr="008B166B" w:rsidRDefault="007D42CF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D42CF" w:rsidRPr="0052090C" w:rsidTr="00140C72">
        <w:trPr>
          <w:trHeight w:val="315"/>
        </w:trPr>
        <w:tc>
          <w:tcPr>
            <w:tcW w:w="2540" w:type="dxa"/>
            <w:vMerge w:val="restart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721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7D42CF" w:rsidRPr="008B166B" w:rsidRDefault="007D42CF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D42CF" w:rsidRPr="0052090C" w:rsidTr="00140C72">
        <w:trPr>
          <w:trHeight w:val="630"/>
        </w:trPr>
        <w:tc>
          <w:tcPr>
            <w:tcW w:w="2540" w:type="dxa"/>
            <w:vMerge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7D42CF" w:rsidRPr="0052090C" w:rsidRDefault="00963970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7D42CF" w:rsidRPr="008B166B" w:rsidRDefault="007D42CF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D42CF" w:rsidRPr="0052090C" w:rsidTr="00140C72">
        <w:trPr>
          <w:trHeight w:val="315"/>
        </w:trPr>
        <w:tc>
          <w:tcPr>
            <w:tcW w:w="2540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21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090C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42" w:type="dxa"/>
          </w:tcPr>
          <w:p w:rsidR="007D42CF" w:rsidRPr="008B166B" w:rsidRDefault="007D42CF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</w:tr>
      <w:tr w:rsidR="007D42CF" w:rsidRPr="0052090C" w:rsidTr="00140C72">
        <w:trPr>
          <w:trHeight w:val="315"/>
        </w:trPr>
        <w:tc>
          <w:tcPr>
            <w:tcW w:w="5261" w:type="dxa"/>
            <w:gridSpan w:val="2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142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42CF" w:rsidRPr="0052090C" w:rsidTr="00140C72">
        <w:trPr>
          <w:trHeight w:val="450"/>
        </w:trPr>
        <w:tc>
          <w:tcPr>
            <w:tcW w:w="10598" w:type="dxa"/>
            <w:gridSpan w:val="6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42CF" w:rsidRPr="0052090C" w:rsidTr="00140C72">
        <w:trPr>
          <w:trHeight w:val="450"/>
        </w:trPr>
        <w:tc>
          <w:tcPr>
            <w:tcW w:w="5261" w:type="dxa"/>
            <w:gridSpan w:val="2"/>
          </w:tcPr>
          <w:p w:rsidR="007D42CF" w:rsidRPr="00056CF0" w:rsidRDefault="007D42CF" w:rsidP="00140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решения задач по математике (элективный курс)</w:t>
            </w:r>
          </w:p>
        </w:tc>
        <w:tc>
          <w:tcPr>
            <w:tcW w:w="1229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7D42CF" w:rsidRPr="007D42CF" w:rsidRDefault="007D42CF" w:rsidP="00140C72">
            <w:pPr>
              <w:rPr>
                <w:rFonts w:ascii="Times New Roman" w:hAnsi="Times New Roman"/>
              </w:rPr>
            </w:pPr>
            <w:r w:rsidRPr="007D42CF">
              <w:rPr>
                <w:rFonts w:ascii="Times New Roman" w:hAnsi="Times New Roman"/>
              </w:rPr>
              <w:t>Зачет</w:t>
            </w:r>
          </w:p>
        </w:tc>
      </w:tr>
      <w:tr w:rsidR="007D42CF" w:rsidRPr="0052090C" w:rsidTr="00140C72">
        <w:trPr>
          <w:trHeight w:val="450"/>
        </w:trPr>
        <w:tc>
          <w:tcPr>
            <w:tcW w:w="5261" w:type="dxa"/>
            <w:gridSpan w:val="2"/>
          </w:tcPr>
          <w:p w:rsidR="007D42CF" w:rsidRPr="00056CF0" w:rsidRDefault="007D42CF" w:rsidP="00140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Сложные вопросы русского языка (элективный курс)</w:t>
            </w:r>
          </w:p>
        </w:tc>
        <w:tc>
          <w:tcPr>
            <w:tcW w:w="1229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7D42CF" w:rsidRPr="007D42CF" w:rsidRDefault="007D42CF" w:rsidP="00140C72">
            <w:pPr>
              <w:rPr>
                <w:rFonts w:ascii="Times New Roman" w:hAnsi="Times New Roman"/>
              </w:rPr>
            </w:pPr>
            <w:r w:rsidRPr="007D42CF">
              <w:rPr>
                <w:rFonts w:ascii="Times New Roman" w:hAnsi="Times New Roman"/>
              </w:rPr>
              <w:t>Зачет</w:t>
            </w:r>
          </w:p>
        </w:tc>
      </w:tr>
      <w:tr w:rsidR="00482948" w:rsidRPr="0052090C" w:rsidTr="00140C72">
        <w:trPr>
          <w:trHeight w:val="450"/>
        </w:trPr>
        <w:tc>
          <w:tcPr>
            <w:tcW w:w="5261" w:type="dxa"/>
            <w:gridSpan w:val="2"/>
          </w:tcPr>
          <w:p w:rsidR="00482948" w:rsidRDefault="00482948" w:rsidP="00CA0F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 (элективный курс)</w:t>
            </w:r>
          </w:p>
        </w:tc>
        <w:tc>
          <w:tcPr>
            <w:tcW w:w="1229" w:type="dxa"/>
          </w:tcPr>
          <w:p w:rsidR="00482948" w:rsidRPr="0052090C" w:rsidRDefault="00482948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482948" w:rsidRDefault="00482948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82948" w:rsidRDefault="00482948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482948" w:rsidRPr="007D42CF" w:rsidRDefault="00482948" w:rsidP="00CA0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482948" w:rsidRPr="0052090C" w:rsidTr="00140C72">
        <w:trPr>
          <w:trHeight w:val="450"/>
        </w:trPr>
        <w:tc>
          <w:tcPr>
            <w:tcW w:w="5261" w:type="dxa"/>
            <w:gridSpan w:val="2"/>
          </w:tcPr>
          <w:p w:rsidR="00482948" w:rsidRDefault="00482948" w:rsidP="00CA0F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(элективный курс)</w:t>
            </w:r>
          </w:p>
        </w:tc>
        <w:tc>
          <w:tcPr>
            <w:tcW w:w="1229" w:type="dxa"/>
          </w:tcPr>
          <w:p w:rsidR="00482948" w:rsidRPr="0052090C" w:rsidRDefault="00482948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482948" w:rsidRDefault="00482948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82948" w:rsidRDefault="00482948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482948" w:rsidRPr="007D42CF" w:rsidRDefault="00482948" w:rsidP="00CA0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7D42CF" w:rsidRPr="0052090C" w:rsidTr="00140C72">
        <w:trPr>
          <w:trHeight w:val="450"/>
        </w:trPr>
        <w:tc>
          <w:tcPr>
            <w:tcW w:w="5261" w:type="dxa"/>
            <w:gridSpan w:val="2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142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42CF" w:rsidRPr="0052090C" w:rsidTr="00140C72">
        <w:trPr>
          <w:trHeight w:val="364"/>
        </w:trPr>
        <w:tc>
          <w:tcPr>
            <w:tcW w:w="5261" w:type="dxa"/>
            <w:gridSpan w:val="2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142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42CF" w:rsidRPr="0052090C" w:rsidTr="00140C72">
        <w:trPr>
          <w:trHeight w:val="696"/>
        </w:trPr>
        <w:tc>
          <w:tcPr>
            <w:tcW w:w="5261" w:type="dxa"/>
            <w:gridSpan w:val="2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 xml:space="preserve">Общая допустимая нагрузка за период обучения в 10-11-х классах </w:t>
            </w: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1229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2312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2516</w:t>
            </w:r>
          </w:p>
        </w:tc>
        <w:tc>
          <w:tcPr>
            <w:tcW w:w="2142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D42CF" w:rsidRDefault="007D42CF" w:rsidP="007D42CF">
      <w:pPr>
        <w:spacing w:after="0" w:line="240" w:lineRule="auto"/>
      </w:pPr>
    </w:p>
    <w:p w:rsidR="007D42CF" w:rsidRDefault="007D42CF" w:rsidP="00072A22">
      <w:pPr>
        <w:spacing w:after="0" w:line="240" w:lineRule="auto"/>
      </w:pPr>
    </w:p>
    <w:p w:rsidR="007D42CF" w:rsidRDefault="007D42CF" w:rsidP="00072A22">
      <w:pPr>
        <w:spacing w:after="0" w:line="240" w:lineRule="auto"/>
      </w:pPr>
    </w:p>
    <w:p w:rsidR="007D42CF" w:rsidRPr="00056CF0" w:rsidRDefault="007D42CF" w:rsidP="007D42CF">
      <w:pPr>
        <w:spacing w:after="0" w:line="240" w:lineRule="auto"/>
        <w:jc w:val="center"/>
        <w:rPr>
          <w:rFonts w:ascii="Times New Roman" w:hAnsi="Times New Roman"/>
          <w:b/>
        </w:rPr>
      </w:pPr>
      <w:r w:rsidRPr="00056CF0">
        <w:rPr>
          <w:rFonts w:ascii="Times New Roman" w:hAnsi="Times New Roman"/>
          <w:b/>
        </w:rPr>
        <w:t>Учебный план</w:t>
      </w:r>
    </w:p>
    <w:p w:rsidR="007D42CF" w:rsidRPr="00056CF0" w:rsidRDefault="007D42CF" w:rsidP="007D42CF">
      <w:pPr>
        <w:spacing w:after="0" w:line="240" w:lineRule="auto"/>
        <w:jc w:val="center"/>
        <w:rPr>
          <w:rFonts w:ascii="Times New Roman" w:hAnsi="Times New Roman"/>
          <w:b/>
        </w:rPr>
      </w:pPr>
      <w:r w:rsidRPr="00056CF0">
        <w:rPr>
          <w:rFonts w:ascii="Times New Roman" w:hAnsi="Times New Roman"/>
          <w:b/>
        </w:rPr>
        <w:t>Муниципального бюджетного общеобразовательного учреждения «Средняя общеобразовательная школа № 175»</w:t>
      </w:r>
    </w:p>
    <w:p w:rsidR="007D42CF" w:rsidRDefault="007D42CF" w:rsidP="007D42CF">
      <w:pPr>
        <w:spacing w:after="0" w:line="240" w:lineRule="auto"/>
        <w:jc w:val="center"/>
        <w:rPr>
          <w:rFonts w:ascii="Times New Roman" w:hAnsi="Times New Roman"/>
          <w:b/>
        </w:rPr>
      </w:pPr>
      <w:r w:rsidRPr="00056CF0">
        <w:rPr>
          <w:rFonts w:ascii="Times New Roman" w:hAnsi="Times New Roman"/>
          <w:b/>
        </w:rPr>
        <w:t>на 20</w:t>
      </w:r>
      <w:r>
        <w:rPr>
          <w:rFonts w:ascii="Times New Roman" w:hAnsi="Times New Roman"/>
          <w:b/>
        </w:rPr>
        <w:t>2</w:t>
      </w:r>
      <w:r w:rsidR="00B53299">
        <w:rPr>
          <w:rFonts w:ascii="Times New Roman" w:hAnsi="Times New Roman"/>
          <w:b/>
        </w:rPr>
        <w:t>4</w:t>
      </w:r>
      <w:r w:rsidRPr="00056CF0">
        <w:rPr>
          <w:rFonts w:ascii="Times New Roman" w:hAnsi="Times New Roman"/>
          <w:b/>
        </w:rPr>
        <w:t>-20</w:t>
      </w:r>
      <w:r>
        <w:rPr>
          <w:rFonts w:ascii="Times New Roman" w:hAnsi="Times New Roman"/>
          <w:b/>
        </w:rPr>
        <w:t>2</w:t>
      </w:r>
      <w:r w:rsidR="00B53299">
        <w:rPr>
          <w:rFonts w:ascii="Times New Roman" w:hAnsi="Times New Roman"/>
          <w:b/>
        </w:rPr>
        <w:t>5</w:t>
      </w:r>
      <w:r w:rsidRPr="00056CF0">
        <w:rPr>
          <w:rFonts w:ascii="Times New Roman" w:hAnsi="Times New Roman"/>
          <w:b/>
        </w:rPr>
        <w:t xml:space="preserve"> учебный год </w:t>
      </w:r>
      <w:r>
        <w:rPr>
          <w:rFonts w:ascii="Times New Roman" w:hAnsi="Times New Roman"/>
          <w:b/>
        </w:rPr>
        <w:t>среднего</w:t>
      </w:r>
      <w:r w:rsidRPr="00056CF0">
        <w:rPr>
          <w:rFonts w:ascii="Times New Roman" w:hAnsi="Times New Roman"/>
          <w:b/>
        </w:rPr>
        <w:t xml:space="preserve"> общего образования,  </w:t>
      </w:r>
      <w:r>
        <w:rPr>
          <w:rFonts w:ascii="Times New Roman" w:hAnsi="Times New Roman"/>
          <w:b/>
        </w:rPr>
        <w:t>10А, 10Б</w:t>
      </w:r>
      <w:r w:rsidR="00B53299">
        <w:rPr>
          <w:rFonts w:ascii="Times New Roman" w:hAnsi="Times New Roman"/>
          <w:b/>
        </w:rPr>
        <w:t>, 11А, 11Б</w:t>
      </w:r>
    </w:p>
    <w:p w:rsidR="007D42CF" w:rsidRDefault="007D42CF" w:rsidP="007D42C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(6-дневная неделя)</w:t>
      </w:r>
    </w:p>
    <w:p w:rsidR="007D42CF" w:rsidRDefault="007D42CF" w:rsidP="007D42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Социально-экономический профиль</w:t>
      </w:r>
      <w:r w:rsidR="00224873">
        <w:rPr>
          <w:rFonts w:ascii="Times New Roman" w:hAnsi="Times New Roman"/>
          <w:b/>
        </w:rPr>
        <w:t xml:space="preserve"> (м</w:t>
      </w:r>
      <w:r>
        <w:rPr>
          <w:rFonts w:ascii="Times New Roman" w:hAnsi="Times New Roman"/>
          <w:b/>
        </w:rPr>
        <w:t xml:space="preserve">атематика, обществознание) </w:t>
      </w:r>
      <w:r w:rsidRPr="0052090C">
        <w:rPr>
          <w:rFonts w:ascii="Times New Roman" w:hAnsi="Times New Roman"/>
          <w:sz w:val="24"/>
          <w:szCs w:val="24"/>
        </w:rPr>
        <w:t xml:space="preserve">(вариант </w:t>
      </w:r>
      <w:r w:rsidR="00224873">
        <w:rPr>
          <w:rFonts w:ascii="Times New Roman" w:hAnsi="Times New Roman"/>
          <w:sz w:val="24"/>
          <w:szCs w:val="24"/>
        </w:rPr>
        <w:t>1</w:t>
      </w:r>
      <w:r w:rsidRPr="0052090C">
        <w:rPr>
          <w:rFonts w:ascii="Times New Roman" w:hAnsi="Times New Roman"/>
          <w:sz w:val="24"/>
          <w:szCs w:val="24"/>
        </w:rPr>
        <w:t>)</w:t>
      </w:r>
    </w:p>
    <w:p w:rsidR="007D42CF" w:rsidRPr="0052090C" w:rsidRDefault="007D42CF" w:rsidP="007D4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721"/>
        <w:gridCol w:w="1229"/>
        <w:gridCol w:w="983"/>
        <w:gridCol w:w="983"/>
        <w:gridCol w:w="2142"/>
      </w:tblGrid>
      <w:tr w:rsidR="007D42CF" w:rsidRPr="0052090C" w:rsidTr="00140C72">
        <w:trPr>
          <w:trHeight w:val="300"/>
        </w:trPr>
        <w:tc>
          <w:tcPr>
            <w:tcW w:w="2540" w:type="dxa"/>
            <w:vMerge w:val="restart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721" w:type="dxa"/>
            <w:vMerge w:val="restart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29" w:type="dxa"/>
            <w:vMerge w:val="restart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66" w:type="dxa"/>
            <w:gridSpan w:val="2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</w:t>
            </w:r>
          </w:p>
        </w:tc>
      </w:tr>
      <w:tr w:rsidR="007D42CF" w:rsidRPr="0052090C" w:rsidTr="00140C72">
        <w:trPr>
          <w:trHeight w:val="540"/>
        </w:trPr>
        <w:tc>
          <w:tcPr>
            <w:tcW w:w="2540" w:type="dxa"/>
            <w:vMerge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42" w:type="dxa"/>
            <w:vMerge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2CF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983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142" w:type="dxa"/>
            <w:vMerge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42CF" w:rsidRPr="0052090C" w:rsidTr="00140C72">
        <w:trPr>
          <w:trHeight w:val="420"/>
        </w:trPr>
        <w:tc>
          <w:tcPr>
            <w:tcW w:w="5261" w:type="dxa"/>
            <w:gridSpan w:val="2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42CF" w:rsidRPr="0052090C" w:rsidTr="00140C72">
        <w:trPr>
          <w:trHeight w:val="315"/>
        </w:trPr>
        <w:tc>
          <w:tcPr>
            <w:tcW w:w="2540" w:type="dxa"/>
            <w:vMerge w:val="restart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21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7D42CF" w:rsidRPr="008B166B" w:rsidRDefault="007D42CF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D42CF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7D42CF" w:rsidRPr="008B166B" w:rsidRDefault="007D42CF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Сочинение</w:t>
            </w:r>
          </w:p>
        </w:tc>
      </w:tr>
      <w:tr w:rsidR="007D42CF" w:rsidRPr="0052090C" w:rsidTr="00140C72">
        <w:trPr>
          <w:trHeight w:val="315"/>
        </w:trPr>
        <w:tc>
          <w:tcPr>
            <w:tcW w:w="2540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721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7D42CF" w:rsidRPr="008B166B" w:rsidRDefault="007D42CF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D42CF" w:rsidRPr="0052090C" w:rsidTr="00140C72">
        <w:trPr>
          <w:trHeight w:val="315"/>
        </w:trPr>
        <w:tc>
          <w:tcPr>
            <w:tcW w:w="2540" w:type="dxa"/>
            <w:vMerge w:val="restart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Pr="0052090C">
              <w:rPr>
                <w:rFonts w:ascii="Times New Roman" w:hAnsi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721" w:type="dxa"/>
            <w:hideMark/>
          </w:tcPr>
          <w:p w:rsidR="007D42CF" w:rsidRPr="0052090C" w:rsidRDefault="007D42CF" w:rsidP="00140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 xml:space="preserve">Алгебра </w:t>
            </w:r>
            <w:r w:rsidRPr="0052090C">
              <w:rPr>
                <w:rFonts w:ascii="Times New Roman" w:hAnsi="Times New Roman"/>
                <w:sz w:val="24"/>
                <w:szCs w:val="24"/>
              </w:rPr>
              <w:t>и начала математического анализа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42" w:type="dxa"/>
          </w:tcPr>
          <w:p w:rsidR="007D42CF" w:rsidRPr="008B166B" w:rsidRDefault="007D42CF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D42CF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7D42CF" w:rsidRPr="008B166B" w:rsidRDefault="007D42CF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D42CF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 xml:space="preserve">Вероятность </w:t>
            </w: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br/>
              <w:t>и статистика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7D42CF" w:rsidRPr="008B166B" w:rsidRDefault="007D42CF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D42CF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29" w:type="dxa"/>
            <w:hideMark/>
          </w:tcPr>
          <w:p w:rsidR="007D42CF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7D42CF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7D42CF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7D42CF" w:rsidRPr="008B166B" w:rsidRDefault="007D42CF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D42CF" w:rsidRPr="0052090C" w:rsidTr="00140C72">
        <w:trPr>
          <w:trHeight w:val="600"/>
        </w:trPr>
        <w:tc>
          <w:tcPr>
            <w:tcW w:w="2540" w:type="dxa"/>
            <w:vMerge w:val="restart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090C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52090C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721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229" w:type="dxa"/>
            <w:hideMark/>
          </w:tcPr>
          <w:p w:rsidR="007D42CF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7D42CF" w:rsidRPr="008B166B" w:rsidRDefault="007D42CF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D42CF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7D42CF" w:rsidRPr="008B166B" w:rsidRDefault="007D42CF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D42CF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7D42CF" w:rsidRPr="008B166B" w:rsidRDefault="007D42CF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D42CF" w:rsidRPr="0052090C" w:rsidTr="00140C72">
        <w:trPr>
          <w:trHeight w:val="315"/>
        </w:trPr>
        <w:tc>
          <w:tcPr>
            <w:tcW w:w="2540" w:type="dxa"/>
            <w:vMerge w:val="restart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21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7D42CF" w:rsidRPr="008B166B" w:rsidRDefault="007D42CF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D42CF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29" w:type="dxa"/>
            <w:hideMark/>
          </w:tcPr>
          <w:p w:rsidR="007D42CF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83" w:type="dxa"/>
          </w:tcPr>
          <w:p w:rsidR="007D42CF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7D42CF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2" w:type="dxa"/>
          </w:tcPr>
          <w:p w:rsidR="007D42CF" w:rsidRPr="008B166B" w:rsidRDefault="007D42CF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D42CF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7D42CF" w:rsidRPr="008B166B" w:rsidRDefault="007D42CF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D42CF" w:rsidRPr="0052090C" w:rsidTr="00140C72">
        <w:trPr>
          <w:trHeight w:val="315"/>
        </w:trPr>
        <w:tc>
          <w:tcPr>
            <w:tcW w:w="2540" w:type="dxa"/>
            <w:vMerge w:val="restart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721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7D42CF" w:rsidRPr="008B166B" w:rsidRDefault="007D42CF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D42CF" w:rsidRPr="0052090C" w:rsidTr="00140C72">
        <w:trPr>
          <w:trHeight w:val="630"/>
        </w:trPr>
        <w:tc>
          <w:tcPr>
            <w:tcW w:w="2540" w:type="dxa"/>
            <w:vMerge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7D42CF" w:rsidRPr="0052090C" w:rsidRDefault="00963970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7D42CF" w:rsidRPr="008B166B" w:rsidRDefault="007D42CF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D42CF" w:rsidRPr="0052090C" w:rsidTr="00140C72">
        <w:trPr>
          <w:trHeight w:val="315"/>
        </w:trPr>
        <w:tc>
          <w:tcPr>
            <w:tcW w:w="2540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21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090C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42" w:type="dxa"/>
          </w:tcPr>
          <w:p w:rsidR="007D42CF" w:rsidRPr="008B166B" w:rsidRDefault="007D42CF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</w:tr>
      <w:tr w:rsidR="007D42CF" w:rsidRPr="0052090C" w:rsidTr="00140C72">
        <w:trPr>
          <w:trHeight w:val="315"/>
        </w:trPr>
        <w:tc>
          <w:tcPr>
            <w:tcW w:w="5261" w:type="dxa"/>
            <w:gridSpan w:val="2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7D42CF" w:rsidRPr="0052090C" w:rsidRDefault="007D42CF" w:rsidP="00224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22487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7D42CF" w:rsidRPr="0052090C" w:rsidRDefault="007D42CF" w:rsidP="00224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22487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42CF" w:rsidRPr="0052090C" w:rsidTr="00140C72">
        <w:trPr>
          <w:trHeight w:val="450"/>
        </w:trPr>
        <w:tc>
          <w:tcPr>
            <w:tcW w:w="10598" w:type="dxa"/>
            <w:gridSpan w:val="6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42CF" w:rsidRPr="0052090C" w:rsidTr="00140C72">
        <w:trPr>
          <w:trHeight w:val="450"/>
        </w:trPr>
        <w:tc>
          <w:tcPr>
            <w:tcW w:w="5261" w:type="dxa"/>
            <w:gridSpan w:val="2"/>
          </w:tcPr>
          <w:p w:rsidR="007D42CF" w:rsidRPr="00056CF0" w:rsidRDefault="007D42CF" w:rsidP="00140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решения задач по математике (элективный курс)</w:t>
            </w:r>
          </w:p>
        </w:tc>
        <w:tc>
          <w:tcPr>
            <w:tcW w:w="1229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7D42CF" w:rsidRPr="007D42CF" w:rsidRDefault="007D42CF" w:rsidP="00140C72">
            <w:pPr>
              <w:rPr>
                <w:rFonts w:ascii="Times New Roman" w:hAnsi="Times New Roman"/>
              </w:rPr>
            </w:pPr>
            <w:r w:rsidRPr="007D42CF">
              <w:rPr>
                <w:rFonts w:ascii="Times New Roman" w:hAnsi="Times New Roman"/>
              </w:rPr>
              <w:t>Зачет</w:t>
            </w:r>
          </w:p>
        </w:tc>
      </w:tr>
      <w:tr w:rsidR="007D42CF" w:rsidRPr="0052090C" w:rsidTr="00140C72">
        <w:trPr>
          <w:trHeight w:val="450"/>
        </w:trPr>
        <w:tc>
          <w:tcPr>
            <w:tcW w:w="5261" w:type="dxa"/>
            <w:gridSpan w:val="2"/>
          </w:tcPr>
          <w:p w:rsidR="007D42CF" w:rsidRPr="00056CF0" w:rsidRDefault="007D42CF" w:rsidP="00140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Сложные вопросы русского языка (элективный курс)</w:t>
            </w:r>
          </w:p>
        </w:tc>
        <w:tc>
          <w:tcPr>
            <w:tcW w:w="1229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7D42CF" w:rsidRPr="007D42CF" w:rsidRDefault="007D42CF" w:rsidP="00140C72">
            <w:pPr>
              <w:rPr>
                <w:rFonts w:ascii="Times New Roman" w:hAnsi="Times New Roman"/>
              </w:rPr>
            </w:pPr>
            <w:r w:rsidRPr="007D42CF">
              <w:rPr>
                <w:rFonts w:ascii="Times New Roman" w:hAnsi="Times New Roman"/>
              </w:rPr>
              <w:t>Зачет</w:t>
            </w:r>
          </w:p>
        </w:tc>
      </w:tr>
      <w:tr w:rsidR="00482948" w:rsidRPr="0052090C" w:rsidTr="00140C72">
        <w:trPr>
          <w:trHeight w:val="450"/>
        </w:trPr>
        <w:tc>
          <w:tcPr>
            <w:tcW w:w="5261" w:type="dxa"/>
            <w:gridSpan w:val="2"/>
          </w:tcPr>
          <w:p w:rsidR="00482948" w:rsidRDefault="00482948" w:rsidP="00CA0F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 (элективный курс)</w:t>
            </w:r>
          </w:p>
        </w:tc>
        <w:tc>
          <w:tcPr>
            <w:tcW w:w="1229" w:type="dxa"/>
          </w:tcPr>
          <w:p w:rsidR="00482948" w:rsidRPr="0052090C" w:rsidRDefault="00482948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482948" w:rsidRDefault="00482948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82948" w:rsidRDefault="00482948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482948" w:rsidRPr="007D42CF" w:rsidRDefault="00482948" w:rsidP="00CA0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482948" w:rsidRPr="0052090C" w:rsidTr="00140C72">
        <w:trPr>
          <w:trHeight w:val="450"/>
        </w:trPr>
        <w:tc>
          <w:tcPr>
            <w:tcW w:w="5261" w:type="dxa"/>
            <w:gridSpan w:val="2"/>
          </w:tcPr>
          <w:p w:rsidR="00482948" w:rsidRDefault="00482948" w:rsidP="00CA0F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(элективный курс)</w:t>
            </w:r>
          </w:p>
        </w:tc>
        <w:tc>
          <w:tcPr>
            <w:tcW w:w="1229" w:type="dxa"/>
          </w:tcPr>
          <w:p w:rsidR="00482948" w:rsidRPr="0052090C" w:rsidRDefault="00482948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482948" w:rsidRDefault="00482948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82948" w:rsidRDefault="00482948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482948" w:rsidRPr="007D42CF" w:rsidRDefault="00482948" w:rsidP="00CA0F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7D42CF" w:rsidRPr="0052090C" w:rsidTr="00224873">
        <w:trPr>
          <w:trHeight w:val="295"/>
        </w:trPr>
        <w:tc>
          <w:tcPr>
            <w:tcW w:w="5261" w:type="dxa"/>
            <w:gridSpan w:val="2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142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42CF" w:rsidRPr="0052090C" w:rsidTr="00140C72">
        <w:trPr>
          <w:trHeight w:val="364"/>
        </w:trPr>
        <w:tc>
          <w:tcPr>
            <w:tcW w:w="5261" w:type="dxa"/>
            <w:gridSpan w:val="2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Максимально допустимая недельная нагрузка </w:t>
            </w:r>
          </w:p>
        </w:tc>
        <w:tc>
          <w:tcPr>
            <w:tcW w:w="1229" w:type="dxa"/>
            <w:hideMark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142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42CF" w:rsidRPr="0052090C" w:rsidTr="00140C72">
        <w:trPr>
          <w:trHeight w:val="696"/>
        </w:trPr>
        <w:tc>
          <w:tcPr>
            <w:tcW w:w="5261" w:type="dxa"/>
            <w:gridSpan w:val="2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 xml:space="preserve">Общая допустимая нагрузка за период обучения в 10-11-х классах </w:t>
            </w: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1229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2312</w:t>
            </w:r>
          </w:p>
        </w:tc>
        <w:tc>
          <w:tcPr>
            <w:tcW w:w="983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2516</w:t>
            </w:r>
          </w:p>
        </w:tc>
        <w:tc>
          <w:tcPr>
            <w:tcW w:w="2142" w:type="dxa"/>
          </w:tcPr>
          <w:p w:rsidR="007D42CF" w:rsidRPr="0052090C" w:rsidRDefault="007D42CF" w:rsidP="00140C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D42CF" w:rsidRDefault="007D42CF" w:rsidP="00072A22">
      <w:pPr>
        <w:spacing w:after="0" w:line="240" w:lineRule="auto"/>
      </w:pPr>
    </w:p>
    <w:p w:rsidR="00224873" w:rsidRPr="00056CF0" w:rsidRDefault="00224873" w:rsidP="00224873">
      <w:pPr>
        <w:spacing w:after="0" w:line="240" w:lineRule="auto"/>
        <w:jc w:val="center"/>
        <w:rPr>
          <w:rFonts w:ascii="Times New Roman" w:hAnsi="Times New Roman"/>
          <w:b/>
        </w:rPr>
      </w:pPr>
      <w:r w:rsidRPr="00056CF0">
        <w:rPr>
          <w:rFonts w:ascii="Times New Roman" w:hAnsi="Times New Roman"/>
          <w:b/>
        </w:rPr>
        <w:t>Учебный план</w:t>
      </w:r>
    </w:p>
    <w:p w:rsidR="00224873" w:rsidRPr="00056CF0" w:rsidRDefault="00224873" w:rsidP="00224873">
      <w:pPr>
        <w:spacing w:after="0" w:line="240" w:lineRule="auto"/>
        <w:jc w:val="center"/>
        <w:rPr>
          <w:rFonts w:ascii="Times New Roman" w:hAnsi="Times New Roman"/>
          <w:b/>
        </w:rPr>
      </w:pPr>
      <w:r w:rsidRPr="00056CF0">
        <w:rPr>
          <w:rFonts w:ascii="Times New Roman" w:hAnsi="Times New Roman"/>
          <w:b/>
        </w:rPr>
        <w:t>Муниципального бюджетного общеобразовательного учреждения «Средняя общеобразовательная школа № 175»</w:t>
      </w:r>
    </w:p>
    <w:p w:rsidR="00224873" w:rsidRDefault="00224873" w:rsidP="00224873">
      <w:pPr>
        <w:spacing w:after="0" w:line="240" w:lineRule="auto"/>
        <w:jc w:val="center"/>
        <w:rPr>
          <w:rFonts w:ascii="Times New Roman" w:hAnsi="Times New Roman"/>
          <w:b/>
        </w:rPr>
      </w:pPr>
      <w:r w:rsidRPr="00056CF0">
        <w:rPr>
          <w:rFonts w:ascii="Times New Roman" w:hAnsi="Times New Roman"/>
          <w:b/>
        </w:rPr>
        <w:t>на 20</w:t>
      </w:r>
      <w:r>
        <w:rPr>
          <w:rFonts w:ascii="Times New Roman" w:hAnsi="Times New Roman"/>
          <w:b/>
        </w:rPr>
        <w:t>23</w:t>
      </w:r>
      <w:r w:rsidRPr="00056CF0">
        <w:rPr>
          <w:rFonts w:ascii="Times New Roman" w:hAnsi="Times New Roman"/>
          <w:b/>
        </w:rPr>
        <w:t>-20</w:t>
      </w:r>
      <w:r>
        <w:rPr>
          <w:rFonts w:ascii="Times New Roman" w:hAnsi="Times New Roman"/>
          <w:b/>
        </w:rPr>
        <w:t>24</w:t>
      </w:r>
      <w:r w:rsidRPr="00056CF0">
        <w:rPr>
          <w:rFonts w:ascii="Times New Roman" w:hAnsi="Times New Roman"/>
          <w:b/>
        </w:rPr>
        <w:t xml:space="preserve"> учебный год </w:t>
      </w:r>
      <w:r>
        <w:rPr>
          <w:rFonts w:ascii="Times New Roman" w:hAnsi="Times New Roman"/>
          <w:b/>
        </w:rPr>
        <w:t>среднего</w:t>
      </w:r>
      <w:r w:rsidRPr="00056CF0">
        <w:rPr>
          <w:rFonts w:ascii="Times New Roman" w:hAnsi="Times New Roman"/>
          <w:b/>
        </w:rPr>
        <w:t xml:space="preserve"> общего образования,  </w:t>
      </w:r>
      <w:r>
        <w:rPr>
          <w:rFonts w:ascii="Times New Roman" w:hAnsi="Times New Roman"/>
          <w:b/>
        </w:rPr>
        <w:t>10А, 10Б</w:t>
      </w:r>
      <w:r w:rsidR="00B53299">
        <w:rPr>
          <w:rFonts w:ascii="Times New Roman" w:hAnsi="Times New Roman"/>
          <w:b/>
        </w:rPr>
        <w:t>, 11А, 11Б</w:t>
      </w:r>
    </w:p>
    <w:p w:rsidR="00224873" w:rsidRDefault="00224873" w:rsidP="0022487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(6-дневная неделя)</w:t>
      </w:r>
    </w:p>
    <w:p w:rsidR="00224873" w:rsidRDefault="00224873" w:rsidP="002248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Гуманитарный профиль (литература, обществознание) </w:t>
      </w:r>
      <w:r w:rsidRPr="0052090C">
        <w:rPr>
          <w:rFonts w:ascii="Times New Roman" w:hAnsi="Times New Roman"/>
          <w:sz w:val="24"/>
          <w:szCs w:val="24"/>
        </w:rPr>
        <w:t xml:space="preserve">(вариант </w:t>
      </w:r>
      <w:r>
        <w:rPr>
          <w:rFonts w:ascii="Times New Roman" w:hAnsi="Times New Roman"/>
          <w:sz w:val="24"/>
          <w:szCs w:val="24"/>
        </w:rPr>
        <w:t>1</w:t>
      </w:r>
      <w:r w:rsidRPr="0052090C">
        <w:rPr>
          <w:rFonts w:ascii="Times New Roman" w:hAnsi="Times New Roman"/>
          <w:sz w:val="24"/>
          <w:szCs w:val="24"/>
        </w:rPr>
        <w:t>)</w:t>
      </w:r>
    </w:p>
    <w:p w:rsidR="00224873" w:rsidRPr="0052090C" w:rsidRDefault="00224873" w:rsidP="002248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721"/>
        <w:gridCol w:w="1229"/>
        <w:gridCol w:w="983"/>
        <w:gridCol w:w="983"/>
        <w:gridCol w:w="2142"/>
      </w:tblGrid>
      <w:tr w:rsidR="00224873" w:rsidRPr="0052090C" w:rsidTr="00140C72">
        <w:trPr>
          <w:trHeight w:val="300"/>
        </w:trPr>
        <w:tc>
          <w:tcPr>
            <w:tcW w:w="2540" w:type="dxa"/>
            <w:vMerge w:val="restart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721" w:type="dxa"/>
            <w:vMerge w:val="restart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29" w:type="dxa"/>
            <w:vMerge w:val="restart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66" w:type="dxa"/>
            <w:gridSpan w:val="2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</w:t>
            </w:r>
          </w:p>
        </w:tc>
      </w:tr>
      <w:tr w:rsidR="00224873" w:rsidRPr="0052090C" w:rsidTr="00140C72">
        <w:trPr>
          <w:trHeight w:val="540"/>
        </w:trPr>
        <w:tc>
          <w:tcPr>
            <w:tcW w:w="2540" w:type="dxa"/>
            <w:vMerge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42" w:type="dxa"/>
            <w:vMerge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873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983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142" w:type="dxa"/>
            <w:vMerge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4873" w:rsidRPr="0052090C" w:rsidTr="00140C72">
        <w:trPr>
          <w:trHeight w:val="420"/>
        </w:trPr>
        <w:tc>
          <w:tcPr>
            <w:tcW w:w="5261" w:type="dxa"/>
            <w:gridSpan w:val="2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229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24873" w:rsidRPr="0052090C" w:rsidTr="00140C72">
        <w:trPr>
          <w:trHeight w:val="315"/>
        </w:trPr>
        <w:tc>
          <w:tcPr>
            <w:tcW w:w="2540" w:type="dxa"/>
            <w:vMerge w:val="restart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21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29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224873" w:rsidRPr="008B166B" w:rsidRDefault="00224873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224873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29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2" w:type="dxa"/>
          </w:tcPr>
          <w:p w:rsidR="00224873" w:rsidRPr="008B166B" w:rsidRDefault="00224873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Сочинение</w:t>
            </w:r>
          </w:p>
        </w:tc>
      </w:tr>
      <w:tr w:rsidR="00224873" w:rsidRPr="0052090C" w:rsidTr="00140C72">
        <w:trPr>
          <w:trHeight w:val="315"/>
        </w:trPr>
        <w:tc>
          <w:tcPr>
            <w:tcW w:w="2540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721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29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224873" w:rsidRPr="008B166B" w:rsidRDefault="00224873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224873" w:rsidRPr="0052090C" w:rsidTr="00140C72">
        <w:trPr>
          <w:trHeight w:val="315"/>
        </w:trPr>
        <w:tc>
          <w:tcPr>
            <w:tcW w:w="2540" w:type="dxa"/>
            <w:vMerge w:val="restart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Pr="0052090C">
              <w:rPr>
                <w:rFonts w:ascii="Times New Roman" w:hAnsi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721" w:type="dxa"/>
            <w:hideMark/>
          </w:tcPr>
          <w:p w:rsidR="00224873" w:rsidRPr="0052090C" w:rsidRDefault="00224873" w:rsidP="00140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 xml:space="preserve">Алгебра </w:t>
            </w:r>
            <w:r w:rsidRPr="0052090C">
              <w:rPr>
                <w:rFonts w:ascii="Times New Roman" w:hAnsi="Times New Roman"/>
                <w:sz w:val="24"/>
                <w:szCs w:val="24"/>
              </w:rPr>
              <w:t>и начала математического анализа</w:t>
            </w:r>
          </w:p>
        </w:tc>
        <w:tc>
          <w:tcPr>
            <w:tcW w:w="1229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224873" w:rsidRPr="008B166B" w:rsidRDefault="00224873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224873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229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224873" w:rsidRPr="008B166B" w:rsidRDefault="00224873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224873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 xml:space="preserve">Вероятность </w:t>
            </w: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br/>
              <w:t>и статистика</w:t>
            </w:r>
          </w:p>
        </w:tc>
        <w:tc>
          <w:tcPr>
            <w:tcW w:w="1229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224873" w:rsidRPr="008B166B" w:rsidRDefault="00224873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224873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29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224873" w:rsidRPr="008B166B" w:rsidRDefault="00224873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224873" w:rsidRPr="0052090C" w:rsidTr="00140C72">
        <w:trPr>
          <w:trHeight w:val="600"/>
        </w:trPr>
        <w:tc>
          <w:tcPr>
            <w:tcW w:w="2540" w:type="dxa"/>
            <w:vMerge w:val="restart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090C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52090C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721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229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224873" w:rsidRPr="008B166B" w:rsidRDefault="00224873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224873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29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224873" w:rsidRPr="008B166B" w:rsidRDefault="00224873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224873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29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224873" w:rsidRPr="008B166B" w:rsidRDefault="00224873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224873" w:rsidRPr="0052090C" w:rsidTr="00140C72">
        <w:trPr>
          <w:trHeight w:val="315"/>
        </w:trPr>
        <w:tc>
          <w:tcPr>
            <w:tcW w:w="2540" w:type="dxa"/>
            <w:vMerge w:val="restart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21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29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224873" w:rsidRPr="008B166B" w:rsidRDefault="00224873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224873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29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2" w:type="dxa"/>
          </w:tcPr>
          <w:p w:rsidR="00224873" w:rsidRPr="008B166B" w:rsidRDefault="00224873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224873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29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224873" w:rsidRPr="008B166B" w:rsidRDefault="00224873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224873" w:rsidRPr="0052090C" w:rsidTr="00140C72">
        <w:trPr>
          <w:trHeight w:val="315"/>
        </w:trPr>
        <w:tc>
          <w:tcPr>
            <w:tcW w:w="2540" w:type="dxa"/>
            <w:vMerge w:val="restart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721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29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224873" w:rsidRPr="008B166B" w:rsidRDefault="00224873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224873" w:rsidRPr="0052090C" w:rsidTr="00140C72">
        <w:trPr>
          <w:trHeight w:val="630"/>
        </w:trPr>
        <w:tc>
          <w:tcPr>
            <w:tcW w:w="2540" w:type="dxa"/>
            <w:vMerge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224873" w:rsidRPr="0052090C" w:rsidRDefault="00963970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229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224873" w:rsidRPr="008B166B" w:rsidRDefault="00224873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224873" w:rsidRPr="0052090C" w:rsidTr="00140C72">
        <w:trPr>
          <w:trHeight w:val="315"/>
        </w:trPr>
        <w:tc>
          <w:tcPr>
            <w:tcW w:w="2540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21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090C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29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42" w:type="dxa"/>
          </w:tcPr>
          <w:p w:rsidR="00224873" w:rsidRPr="008B166B" w:rsidRDefault="00224873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</w:tr>
      <w:tr w:rsidR="00224873" w:rsidRPr="0052090C" w:rsidTr="00140C72">
        <w:trPr>
          <w:trHeight w:val="315"/>
        </w:trPr>
        <w:tc>
          <w:tcPr>
            <w:tcW w:w="5261" w:type="dxa"/>
            <w:gridSpan w:val="2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29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224873" w:rsidRPr="0052090C" w:rsidRDefault="00224873" w:rsidP="00224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224873" w:rsidRPr="0052090C" w:rsidRDefault="00224873" w:rsidP="00224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873" w:rsidRPr="0052090C" w:rsidTr="00140C72">
        <w:trPr>
          <w:trHeight w:val="450"/>
        </w:trPr>
        <w:tc>
          <w:tcPr>
            <w:tcW w:w="10598" w:type="dxa"/>
            <w:gridSpan w:val="6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4873" w:rsidRPr="0052090C" w:rsidTr="00140C72">
        <w:trPr>
          <w:trHeight w:val="450"/>
        </w:trPr>
        <w:tc>
          <w:tcPr>
            <w:tcW w:w="5261" w:type="dxa"/>
            <w:gridSpan w:val="2"/>
          </w:tcPr>
          <w:p w:rsidR="00224873" w:rsidRPr="00056CF0" w:rsidRDefault="00224873" w:rsidP="00140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решения задач по математике (элективный курс)</w:t>
            </w:r>
          </w:p>
        </w:tc>
        <w:tc>
          <w:tcPr>
            <w:tcW w:w="1229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224873" w:rsidRPr="007D42CF" w:rsidRDefault="00224873" w:rsidP="00140C72">
            <w:pPr>
              <w:rPr>
                <w:rFonts w:ascii="Times New Roman" w:hAnsi="Times New Roman"/>
              </w:rPr>
            </w:pPr>
            <w:r w:rsidRPr="007D42CF">
              <w:rPr>
                <w:rFonts w:ascii="Times New Roman" w:hAnsi="Times New Roman"/>
              </w:rPr>
              <w:t>Зачет</w:t>
            </w:r>
          </w:p>
        </w:tc>
      </w:tr>
      <w:tr w:rsidR="00224873" w:rsidRPr="0052090C" w:rsidTr="00140C72">
        <w:trPr>
          <w:trHeight w:val="450"/>
        </w:trPr>
        <w:tc>
          <w:tcPr>
            <w:tcW w:w="5261" w:type="dxa"/>
            <w:gridSpan w:val="2"/>
          </w:tcPr>
          <w:p w:rsidR="00224873" w:rsidRPr="00056CF0" w:rsidRDefault="00224873" w:rsidP="00140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Сложные вопросы русского языка (элективный курс)</w:t>
            </w:r>
          </w:p>
        </w:tc>
        <w:tc>
          <w:tcPr>
            <w:tcW w:w="1229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224873" w:rsidRPr="007D42CF" w:rsidRDefault="00224873" w:rsidP="00140C72">
            <w:pPr>
              <w:rPr>
                <w:rFonts w:ascii="Times New Roman" w:hAnsi="Times New Roman"/>
              </w:rPr>
            </w:pPr>
            <w:r w:rsidRPr="007D42CF">
              <w:rPr>
                <w:rFonts w:ascii="Times New Roman" w:hAnsi="Times New Roman"/>
              </w:rPr>
              <w:t>Зачет</w:t>
            </w:r>
          </w:p>
        </w:tc>
      </w:tr>
      <w:tr w:rsidR="00224873" w:rsidRPr="0052090C" w:rsidTr="00140C72">
        <w:trPr>
          <w:trHeight w:val="450"/>
        </w:trPr>
        <w:tc>
          <w:tcPr>
            <w:tcW w:w="5261" w:type="dxa"/>
            <w:gridSpan w:val="2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1229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224873" w:rsidRPr="007D42CF" w:rsidRDefault="00224873" w:rsidP="00140C72">
            <w:pPr>
              <w:rPr>
                <w:rFonts w:ascii="Times New Roman" w:hAnsi="Times New Roman"/>
              </w:rPr>
            </w:pPr>
            <w:r w:rsidRPr="007D42CF">
              <w:rPr>
                <w:rFonts w:ascii="Times New Roman" w:hAnsi="Times New Roman"/>
              </w:rPr>
              <w:t>Зачет</w:t>
            </w:r>
          </w:p>
        </w:tc>
      </w:tr>
      <w:tr w:rsidR="00482948" w:rsidRPr="0052090C" w:rsidTr="00140C72">
        <w:trPr>
          <w:trHeight w:val="450"/>
        </w:trPr>
        <w:tc>
          <w:tcPr>
            <w:tcW w:w="5261" w:type="dxa"/>
            <w:gridSpan w:val="2"/>
          </w:tcPr>
          <w:p w:rsidR="00482948" w:rsidRDefault="00482948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 (элективный курс)</w:t>
            </w:r>
          </w:p>
        </w:tc>
        <w:tc>
          <w:tcPr>
            <w:tcW w:w="1229" w:type="dxa"/>
          </w:tcPr>
          <w:p w:rsidR="00482948" w:rsidRPr="0052090C" w:rsidRDefault="00482948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482948" w:rsidRDefault="00482948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82948" w:rsidRDefault="00482948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482948" w:rsidRPr="007D42CF" w:rsidRDefault="00482948" w:rsidP="00140C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224873" w:rsidRPr="0052090C" w:rsidTr="00140C72">
        <w:trPr>
          <w:trHeight w:val="450"/>
        </w:trPr>
        <w:tc>
          <w:tcPr>
            <w:tcW w:w="5261" w:type="dxa"/>
            <w:gridSpan w:val="2"/>
          </w:tcPr>
          <w:p w:rsidR="00224873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Литературоведение</w:t>
            </w:r>
          </w:p>
        </w:tc>
        <w:tc>
          <w:tcPr>
            <w:tcW w:w="1229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24873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224873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224873" w:rsidRPr="00224873" w:rsidRDefault="00CD5451" w:rsidP="00140C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224873" w:rsidRPr="0052090C" w:rsidTr="00140C72">
        <w:trPr>
          <w:trHeight w:val="295"/>
        </w:trPr>
        <w:tc>
          <w:tcPr>
            <w:tcW w:w="5261" w:type="dxa"/>
            <w:gridSpan w:val="2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 часов</w:t>
            </w:r>
          </w:p>
        </w:tc>
        <w:tc>
          <w:tcPr>
            <w:tcW w:w="1229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142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873" w:rsidRPr="0052090C" w:rsidTr="00140C72">
        <w:trPr>
          <w:trHeight w:val="364"/>
        </w:trPr>
        <w:tc>
          <w:tcPr>
            <w:tcW w:w="5261" w:type="dxa"/>
            <w:gridSpan w:val="2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229" w:type="dxa"/>
            <w:hideMark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142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873" w:rsidRPr="0052090C" w:rsidTr="00140C72">
        <w:trPr>
          <w:trHeight w:val="696"/>
        </w:trPr>
        <w:tc>
          <w:tcPr>
            <w:tcW w:w="5261" w:type="dxa"/>
            <w:gridSpan w:val="2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 xml:space="preserve">Общая допустимая нагрузка за период обучения в 10-11-х классах </w:t>
            </w: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1229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2312</w:t>
            </w:r>
          </w:p>
        </w:tc>
        <w:tc>
          <w:tcPr>
            <w:tcW w:w="983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2516</w:t>
            </w:r>
          </w:p>
        </w:tc>
        <w:tc>
          <w:tcPr>
            <w:tcW w:w="2142" w:type="dxa"/>
          </w:tcPr>
          <w:p w:rsidR="00224873" w:rsidRPr="0052090C" w:rsidRDefault="00224873" w:rsidP="00140C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24873" w:rsidRDefault="00224873" w:rsidP="00224873">
      <w:pPr>
        <w:spacing w:after="0" w:line="240" w:lineRule="auto"/>
      </w:pPr>
    </w:p>
    <w:p w:rsidR="00CD5451" w:rsidRPr="00056CF0" w:rsidRDefault="00CD5451" w:rsidP="00CD5451">
      <w:pPr>
        <w:spacing w:after="0" w:line="240" w:lineRule="auto"/>
        <w:jc w:val="center"/>
        <w:rPr>
          <w:rFonts w:ascii="Times New Roman" w:hAnsi="Times New Roman"/>
          <w:b/>
        </w:rPr>
      </w:pPr>
      <w:r w:rsidRPr="00056CF0">
        <w:rPr>
          <w:rFonts w:ascii="Times New Roman" w:hAnsi="Times New Roman"/>
          <w:b/>
        </w:rPr>
        <w:t>Учебный план</w:t>
      </w:r>
    </w:p>
    <w:p w:rsidR="00CD5451" w:rsidRPr="00056CF0" w:rsidRDefault="00CD5451" w:rsidP="00CD5451">
      <w:pPr>
        <w:spacing w:after="0" w:line="240" w:lineRule="auto"/>
        <w:jc w:val="center"/>
        <w:rPr>
          <w:rFonts w:ascii="Times New Roman" w:hAnsi="Times New Roman"/>
          <w:b/>
        </w:rPr>
      </w:pPr>
      <w:r w:rsidRPr="00056CF0">
        <w:rPr>
          <w:rFonts w:ascii="Times New Roman" w:hAnsi="Times New Roman"/>
          <w:b/>
        </w:rPr>
        <w:t>Муниципального бюджетного общеобразовательного учреждения «Средняя общеобразовательная школа № 175»</w:t>
      </w:r>
    </w:p>
    <w:p w:rsidR="00CD5451" w:rsidRDefault="00CD5451" w:rsidP="00CD5451">
      <w:pPr>
        <w:spacing w:after="0" w:line="240" w:lineRule="auto"/>
        <w:jc w:val="center"/>
        <w:rPr>
          <w:rFonts w:ascii="Times New Roman" w:hAnsi="Times New Roman"/>
          <w:b/>
        </w:rPr>
      </w:pPr>
      <w:r w:rsidRPr="00056CF0">
        <w:rPr>
          <w:rFonts w:ascii="Times New Roman" w:hAnsi="Times New Roman"/>
          <w:b/>
        </w:rPr>
        <w:t>на 20</w:t>
      </w:r>
      <w:r>
        <w:rPr>
          <w:rFonts w:ascii="Times New Roman" w:hAnsi="Times New Roman"/>
          <w:b/>
        </w:rPr>
        <w:t>23</w:t>
      </w:r>
      <w:r w:rsidRPr="00056CF0">
        <w:rPr>
          <w:rFonts w:ascii="Times New Roman" w:hAnsi="Times New Roman"/>
          <w:b/>
        </w:rPr>
        <w:t>-20</w:t>
      </w:r>
      <w:r>
        <w:rPr>
          <w:rFonts w:ascii="Times New Roman" w:hAnsi="Times New Roman"/>
          <w:b/>
        </w:rPr>
        <w:t>24</w:t>
      </w:r>
      <w:r w:rsidRPr="00056CF0">
        <w:rPr>
          <w:rFonts w:ascii="Times New Roman" w:hAnsi="Times New Roman"/>
          <w:b/>
        </w:rPr>
        <w:t xml:space="preserve"> учебный год </w:t>
      </w:r>
      <w:r>
        <w:rPr>
          <w:rFonts w:ascii="Times New Roman" w:hAnsi="Times New Roman"/>
          <w:b/>
        </w:rPr>
        <w:t>среднего</w:t>
      </w:r>
      <w:r w:rsidRPr="00056CF0">
        <w:rPr>
          <w:rFonts w:ascii="Times New Roman" w:hAnsi="Times New Roman"/>
          <w:b/>
        </w:rPr>
        <w:t xml:space="preserve"> общего образования,  </w:t>
      </w:r>
      <w:r>
        <w:rPr>
          <w:rFonts w:ascii="Times New Roman" w:hAnsi="Times New Roman"/>
          <w:b/>
        </w:rPr>
        <w:t>10А, 10Б</w:t>
      </w:r>
      <w:r w:rsidR="00E9534D">
        <w:rPr>
          <w:rFonts w:ascii="Times New Roman" w:hAnsi="Times New Roman"/>
          <w:b/>
        </w:rPr>
        <w:t>, 11А, 11Б</w:t>
      </w:r>
    </w:p>
    <w:p w:rsidR="00CD5451" w:rsidRDefault="00CD5451" w:rsidP="00CD545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(6-дневная неделя)</w:t>
      </w:r>
    </w:p>
    <w:p w:rsidR="00CD5451" w:rsidRDefault="00CD5451" w:rsidP="00CD54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Гуманитарный профиль (история, обществознание) </w:t>
      </w:r>
      <w:r w:rsidRPr="0052090C">
        <w:rPr>
          <w:rFonts w:ascii="Times New Roman" w:hAnsi="Times New Roman"/>
          <w:sz w:val="24"/>
          <w:szCs w:val="24"/>
        </w:rPr>
        <w:t xml:space="preserve">(вариант </w:t>
      </w:r>
      <w:r>
        <w:rPr>
          <w:rFonts w:ascii="Times New Roman" w:hAnsi="Times New Roman"/>
          <w:sz w:val="24"/>
          <w:szCs w:val="24"/>
        </w:rPr>
        <w:t>4</w:t>
      </w:r>
      <w:r w:rsidRPr="0052090C">
        <w:rPr>
          <w:rFonts w:ascii="Times New Roman" w:hAnsi="Times New Roman"/>
          <w:sz w:val="24"/>
          <w:szCs w:val="24"/>
        </w:rPr>
        <w:t>)</w:t>
      </w:r>
    </w:p>
    <w:p w:rsidR="00CD5451" w:rsidRPr="0052090C" w:rsidRDefault="00CD5451" w:rsidP="00CD54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721"/>
        <w:gridCol w:w="1229"/>
        <w:gridCol w:w="983"/>
        <w:gridCol w:w="983"/>
        <w:gridCol w:w="2142"/>
      </w:tblGrid>
      <w:tr w:rsidR="00CD5451" w:rsidRPr="0052090C" w:rsidTr="00140C72">
        <w:trPr>
          <w:trHeight w:val="300"/>
        </w:trPr>
        <w:tc>
          <w:tcPr>
            <w:tcW w:w="2540" w:type="dxa"/>
            <w:vMerge w:val="restart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721" w:type="dxa"/>
            <w:vMerge w:val="restart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29" w:type="dxa"/>
            <w:vMerge w:val="restart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66" w:type="dxa"/>
            <w:gridSpan w:val="2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</w:t>
            </w:r>
          </w:p>
        </w:tc>
      </w:tr>
      <w:tr w:rsidR="00CD5451" w:rsidRPr="0052090C" w:rsidTr="00140C72">
        <w:trPr>
          <w:trHeight w:val="540"/>
        </w:trPr>
        <w:tc>
          <w:tcPr>
            <w:tcW w:w="2540" w:type="dxa"/>
            <w:vMerge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42" w:type="dxa"/>
            <w:vMerge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451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983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142" w:type="dxa"/>
            <w:vMerge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5451" w:rsidRPr="0052090C" w:rsidTr="00140C72">
        <w:trPr>
          <w:trHeight w:val="420"/>
        </w:trPr>
        <w:tc>
          <w:tcPr>
            <w:tcW w:w="5261" w:type="dxa"/>
            <w:gridSpan w:val="2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5451" w:rsidRPr="0052090C" w:rsidTr="00140C72">
        <w:trPr>
          <w:trHeight w:val="315"/>
        </w:trPr>
        <w:tc>
          <w:tcPr>
            <w:tcW w:w="2540" w:type="dxa"/>
            <w:vMerge w:val="restart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21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CD5451" w:rsidRPr="008B166B" w:rsidRDefault="00CD5451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D5451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2" w:type="dxa"/>
          </w:tcPr>
          <w:p w:rsidR="00CD5451" w:rsidRPr="008B166B" w:rsidRDefault="00CD5451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Сочинение</w:t>
            </w:r>
          </w:p>
        </w:tc>
      </w:tr>
      <w:tr w:rsidR="00CD5451" w:rsidRPr="0052090C" w:rsidTr="00140C72">
        <w:trPr>
          <w:trHeight w:val="315"/>
        </w:trPr>
        <w:tc>
          <w:tcPr>
            <w:tcW w:w="2540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721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CD5451" w:rsidRPr="008B166B" w:rsidRDefault="00CD5451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D5451" w:rsidRPr="0052090C" w:rsidTr="00140C72">
        <w:trPr>
          <w:trHeight w:val="315"/>
        </w:trPr>
        <w:tc>
          <w:tcPr>
            <w:tcW w:w="2540" w:type="dxa"/>
            <w:vMerge w:val="restart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Pr="0052090C">
              <w:rPr>
                <w:rFonts w:ascii="Times New Roman" w:hAnsi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721" w:type="dxa"/>
            <w:hideMark/>
          </w:tcPr>
          <w:p w:rsidR="00CD5451" w:rsidRPr="0052090C" w:rsidRDefault="00CD5451" w:rsidP="00140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 xml:space="preserve">Алгебра </w:t>
            </w:r>
            <w:r w:rsidRPr="0052090C">
              <w:rPr>
                <w:rFonts w:ascii="Times New Roman" w:hAnsi="Times New Roman"/>
                <w:sz w:val="24"/>
                <w:szCs w:val="24"/>
              </w:rPr>
              <w:t>и начала математического анализа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CD5451" w:rsidRPr="008B166B" w:rsidRDefault="00CD5451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D5451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CD5451" w:rsidRPr="008B166B" w:rsidRDefault="00CD5451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D5451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 xml:space="preserve">Вероятность </w:t>
            </w: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br/>
              <w:t>и статистика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CD5451" w:rsidRPr="008B166B" w:rsidRDefault="00CD5451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D5451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CD5451" w:rsidRPr="008B166B" w:rsidRDefault="00CD5451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D5451" w:rsidRPr="0052090C" w:rsidTr="00140C72">
        <w:trPr>
          <w:trHeight w:val="600"/>
        </w:trPr>
        <w:tc>
          <w:tcPr>
            <w:tcW w:w="2540" w:type="dxa"/>
            <w:vMerge w:val="restart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090C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52090C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721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CD5451" w:rsidRPr="008B166B" w:rsidRDefault="00CD5451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D5451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CD5451" w:rsidRPr="008B166B" w:rsidRDefault="00CD5451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D5451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CD5451" w:rsidRPr="008B166B" w:rsidRDefault="00CD5451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D5451" w:rsidRPr="0052090C" w:rsidTr="00140C72">
        <w:trPr>
          <w:trHeight w:val="315"/>
        </w:trPr>
        <w:tc>
          <w:tcPr>
            <w:tcW w:w="2540" w:type="dxa"/>
            <w:vMerge w:val="restart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21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CD5451" w:rsidRPr="008B166B" w:rsidRDefault="00CD5451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D5451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2" w:type="dxa"/>
          </w:tcPr>
          <w:p w:rsidR="00CD5451" w:rsidRPr="008B166B" w:rsidRDefault="00CD5451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D5451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CD5451" w:rsidRPr="008B166B" w:rsidRDefault="00CD5451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D5451" w:rsidRPr="0052090C" w:rsidTr="00140C72">
        <w:trPr>
          <w:trHeight w:val="315"/>
        </w:trPr>
        <w:tc>
          <w:tcPr>
            <w:tcW w:w="2540" w:type="dxa"/>
            <w:vMerge w:val="restart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721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CD5451" w:rsidRPr="008B166B" w:rsidRDefault="00CD5451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D5451" w:rsidRPr="0052090C" w:rsidTr="00140C72">
        <w:trPr>
          <w:trHeight w:val="630"/>
        </w:trPr>
        <w:tc>
          <w:tcPr>
            <w:tcW w:w="2540" w:type="dxa"/>
            <w:vMerge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CD5451" w:rsidRPr="0052090C" w:rsidRDefault="00963970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CD5451" w:rsidRPr="008B166B" w:rsidRDefault="00CD5451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D5451" w:rsidRPr="0052090C" w:rsidTr="00140C72">
        <w:trPr>
          <w:trHeight w:val="315"/>
        </w:trPr>
        <w:tc>
          <w:tcPr>
            <w:tcW w:w="2540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21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090C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42" w:type="dxa"/>
          </w:tcPr>
          <w:p w:rsidR="00CD5451" w:rsidRPr="008B166B" w:rsidRDefault="00CD5451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</w:tr>
      <w:tr w:rsidR="00CD5451" w:rsidRPr="0052090C" w:rsidTr="00140C72">
        <w:trPr>
          <w:trHeight w:val="315"/>
        </w:trPr>
        <w:tc>
          <w:tcPr>
            <w:tcW w:w="5261" w:type="dxa"/>
            <w:gridSpan w:val="2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5451" w:rsidRPr="0052090C" w:rsidTr="00140C72">
        <w:trPr>
          <w:trHeight w:val="450"/>
        </w:trPr>
        <w:tc>
          <w:tcPr>
            <w:tcW w:w="10598" w:type="dxa"/>
            <w:gridSpan w:val="6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D5451" w:rsidRPr="0052090C" w:rsidTr="00140C72">
        <w:trPr>
          <w:trHeight w:val="450"/>
        </w:trPr>
        <w:tc>
          <w:tcPr>
            <w:tcW w:w="5261" w:type="dxa"/>
            <w:gridSpan w:val="2"/>
          </w:tcPr>
          <w:p w:rsidR="00CD5451" w:rsidRPr="00056CF0" w:rsidRDefault="00CD5451" w:rsidP="00140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решения задач по математике (элективный курс)</w:t>
            </w:r>
          </w:p>
        </w:tc>
        <w:tc>
          <w:tcPr>
            <w:tcW w:w="1229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CD5451" w:rsidRPr="007D42CF" w:rsidRDefault="00CD5451" w:rsidP="00140C72">
            <w:pPr>
              <w:rPr>
                <w:rFonts w:ascii="Times New Roman" w:hAnsi="Times New Roman"/>
              </w:rPr>
            </w:pPr>
            <w:r w:rsidRPr="007D42CF">
              <w:rPr>
                <w:rFonts w:ascii="Times New Roman" w:hAnsi="Times New Roman"/>
              </w:rPr>
              <w:t>Зачет</w:t>
            </w:r>
          </w:p>
        </w:tc>
      </w:tr>
      <w:tr w:rsidR="00CD5451" w:rsidRPr="0052090C" w:rsidTr="00140C72">
        <w:trPr>
          <w:trHeight w:val="450"/>
        </w:trPr>
        <w:tc>
          <w:tcPr>
            <w:tcW w:w="5261" w:type="dxa"/>
            <w:gridSpan w:val="2"/>
          </w:tcPr>
          <w:p w:rsidR="00CD5451" w:rsidRPr="00056CF0" w:rsidRDefault="00CD5451" w:rsidP="00140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Сложные вопросы русского языка (элективный курс)</w:t>
            </w:r>
          </w:p>
        </w:tc>
        <w:tc>
          <w:tcPr>
            <w:tcW w:w="1229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CD5451" w:rsidRPr="007D42CF" w:rsidRDefault="00CD5451" w:rsidP="00140C72">
            <w:pPr>
              <w:rPr>
                <w:rFonts w:ascii="Times New Roman" w:hAnsi="Times New Roman"/>
              </w:rPr>
            </w:pPr>
            <w:r w:rsidRPr="007D42CF">
              <w:rPr>
                <w:rFonts w:ascii="Times New Roman" w:hAnsi="Times New Roman"/>
              </w:rPr>
              <w:t>Зачет</w:t>
            </w:r>
          </w:p>
        </w:tc>
      </w:tr>
      <w:tr w:rsidR="00CD5451" w:rsidRPr="0052090C" w:rsidTr="00140C72">
        <w:trPr>
          <w:trHeight w:val="450"/>
        </w:trPr>
        <w:tc>
          <w:tcPr>
            <w:tcW w:w="5261" w:type="dxa"/>
            <w:gridSpan w:val="2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1229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CD5451" w:rsidRPr="007D42CF" w:rsidRDefault="00CD5451" w:rsidP="00140C72">
            <w:pPr>
              <w:rPr>
                <w:rFonts w:ascii="Times New Roman" w:hAnsi="Times New Roman"/>
              </w:rPr>
            </w:pPr>
            <w:r w:rsidRPr="007D42CF">
              <w:rPr>
                <w:rFonts w:ascii="Times New Roman" w:hAnsi="Times New Roman"/>
              </w:rPr>
              <w:t>Зачет</w:t>
            </w:r>
          </w:p>
        </w:tc>
      </w:tr>
      <w:tr w:rsidR="00482948" w:rsidRPr="0052090C" w:rsidTr="00140C72">
        <w:trPr>
          <w:trHeight w:val="450"/>
        </w:trPr>
        <w:tc>
          <w:tcPr>
            <w:tcW w:w="5261" w:type="dxa"/>
            <w:gridSpan w:val="2"/>
          </w:tcPr>
          <w:p w:rsidR="00482948" w:rsidRDefault="00482948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82948" w:rsidRPr="0052090C" w:rsidRDefault="00482948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482948" w:rsidRDefault="00482948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482948" w:rsidRDefault="00482948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482948" w:rsidRPr="007D42CF" w:rsidRDefault="00482948" w:rsidP="00140C72">
            <w:pPr>
              <w:rPr>
                <w:rFonts w:ascii="Times New Roman" w:hAnsi="Times New Roman"/>
              </w:rPr>
            </w:pPr>
          </w:p>
        </w:tc>
      </w:tr>
      <w:tr w:rsidR="00482948" w:rsidRPr="0052090C" w:rsidTr="00140C72">
        <w:trPr>
          <w:trHeight w:val="450"/>
        </w:trPr>
        <w:tc>
          <w:tcPr>
            <w:tcW w:w="5261" w:type="dxa"/>
            <w:gridSpan w:val="2"/>
          </w:tcPr>
          <w:p w:rsidR="00482948" w:rsidRDefault="00482948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Педагогика (элективный курс)</w:t>
            </w:r>
          </w:p>
        </w:tc>
        <w:tc>
          <w:tcPr>
            <w:tcW w:w="1229" w:type="dxa"/>
          </w:tcPr>
          <w:p w:rsidR="00482948" w:rsidRPr="0052090C" w:rsidRDefault="00482948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482948" w:rsidRDefault="00482948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82948" w:rsidRDefault="00482948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482948" w:rsidRPr="007D42CF" w:rsidRDefault="00482948" w:rsidP="00140C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CD5451" w:rsidRPr="0052090C" w:rsidTr="00140C72">
        <w:trPr>
          <w:trHeight w:val="450"/>
        </w:trPr>
        <w:tc>
          <w:tcPr>
            <w:tcW w:w="5261" w:type="dxa"/>
            <w:gridSpan w:val="2"/>
          </w:tcPr>
          <w:p w:rsidR="00CD5451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Литературоведение</w:t>
            </w:r>
          </w:p>
        </w:tc>
        <w:tc>
          <w:tcPr>
            <w:tcW w:w="1229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D5451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CD5451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CD5451" w:rsidRPr="00224873" w:rsidRDefault="00CD5451" w:rsidP="00140C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CD5451" w:rsidRPr="0052090C" w:rsidTr="00140C72">
        <w:trPr>
          <w:trHeight w:val="295"/>
        </w:trPr>
        <w:tc>
          <w:tcPr>
            <w:tcW w:w="5261" w:type="dxa"/>
            <w:gridSpan w:val="2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142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5451" w:rsidRPr="0052090C" w:rsidTr="00140C72">
        <w:trPr>
          <w:trHeight w:val="364"/>
        </w:trPr>
        <w:tc>
          <w:tcPr>
            <w:tcW w:w="5261" w:type="dxa"/>
            <w:gridSpan w:val="2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142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5451" w:rsidRPr="0052090C" w:rsidTr="00140C72">
        <w:trPr>
          <w:trHeight w:val="696"/>
        </w:trPr>
        <w:tc>
          <w:tcPr>
            <w:tcW w:w="5261" w:type="dxa"/>
            <w:gridSpan w:val="2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 xml:space="preserve">Общая допустимая нагрузка за период обучения в 10-11-х классах </w:t>
            </w: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1229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2312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2516</w:t>
            </w:r>
          </w:p>
        </w:tc>
        <w:tc>
          <w:tcPr>
            <w:tcW w:w="2142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D5451" w:rsidRDefault="00CD5451" w:rsidP="00CD5451">
      <w:pPr>
        <w:spacing w:after="0" w:line="240" w:lineRule="auto"/>
      </w:pPr>
    </w:p>
    <w:p w:rsidR="00CD5451" w:rsidRPr="00056CF0" w:rsidRDefault="00CD5451" w:rsidP="00CD5451">
      <w:pPr>
        <w:spacing w:after="0" w:line="240" w:lineRule="auto"/>
        <w:jc w:val="center"/>
        <w:rPr>
          <w:rFonts w:ascii="Times New Roman" w:hAnsi="Times New Roman"/>
          <w:b/>
        </w:rPr>
      </w:pPr>
      <w:r w:rsidRPr="00056CF0">
        <w:rPr>
          <w:rFonts w:ascii="Times New Roman" w:hAnsi="Times New Roman"/>
          <w:b/>
        </w:rPr>
        <w:t>Учебный план</w:t>
      </w:r>
    </w:p>
    <w:p w:rsidR="00CD5451" w:rsidRPr="00056CF0" w:rsidRDefault="00CD5451" w:rsidP="00CD5451">
      <w:pPr>
        <w:spacing w:after="0" w:line="240" w:lineRule="auto"/>
        <w:jc w:val="center"/>
        <w:rPr>
          <w:rFonts w:ascii="Times New Roman" w:hAnsi="Times New Roman"/>
          <w:b/>
        </w:rPr>
      </w:pPr>
      <w:r w:rsidRPr="00056CF0">
        <w:rPr>
          <w:rFonts w:ascii="Times New Roman" w:hAnsi="Times New Roman"/>
          <w:b/>
        </w:rPr>
        <w:t>Муниципального бюджетного общеобразовательного учреждения «Средняя общеобразовательная школа № 175»</w:t>
      </w:r>
    </w:p>
    <w:p w:rsidR="00CD5451" w:rsidRDefault="00CD5451" w:rsidP="00CD5451">
      <w:pPr>
        <w:spacing w:after="0" w:line="240" w:lineRule="auto"/>
        <w:jc w:val="center"/>
        <w:rPr>
          <w:rFonts w:ascii="Times New Roman" w:hAnsi="Times New Roman"/>
          <w:b/>
        </w:rPr>
      </w:pPr>
      <w:r w:rsidRPr="00056CF0">
        <w:rPr>
          <w:rFonts w:ascii="Times New Roman" w:hAnsi="Times New Roman"/>
          <w:b/>
        </w:rPr>
        <w:t>на 20</w:t>
      </w:r>
      <w:r>
        <w:rPr>
          <w:rFonts w:ascii="Times New Roman" w:hAnsi="Times New Roman"/>
          <w:b/>
        </w:rPr>
        <w:t>23</w:t>
      </w:r>
      <w:r w:rsidRPr="00056CF0">
        <w:rPr>
          <w:rFonts w:ascii="Times New Roman" w:hAnsi="Times New Roman"/>
          <w:b/>
        </w:rPr>
        <w:t>-20</w:t>
      </w:r>
      <w:r>
        <w:rPr>
          <w:rFonts w:ascii="Times New Roman" w:hAnsi="Times New Roman"/>
          <w:b/>
        </w:rPr>
        <w:t>24</w:t>
      </w:r>
      <w:r w:rsidRPr="00056CF0">
        <w:rPr>
          <w:rFonts w:ascii="Times New Roman" w:hAnsi="Times New Roman"/>
          <w:b/>
        </w:rPr>
        <w:t xml:space="preserve"> учебный год </w:t>
      </w:r>
      <w:r>
        <w:rPr>
          <w:rFonts w:ascii="Times New Roman" w:hAnsi="Times New Roman"/>
          <w:b/>
        </w:rPr>
        <w:t>среднего</w:t>
      </w:r>
      <w:r w:rsidRPr="00056CF0">
        <w:rPr>
          <w:rFonts w:ascii="Times New Roman" w:hAnsi="Times New Roman"/>
          <w:b/>
        </w:rPr>
        <w:t xml:space="preserve"> общего образования,  </w:t>
      </w:r>
      <w:r>
        <w:rPr>
          <w:rFonts w:ascii="Times New Roman" w:hAnsi="Times New Roman"/>
          <w:b/>
        </w:rPr>
        <w:t>10А, 10Б</w:t>
      </w:r>
      <w:r w:rsidR="00E9534D">
        <w:rPr>
          <w:rFonts w:ascii="Times New Roman" w:hAnsi="Times New Roman"/>
          <w:b/>
        </w:rPr>
        <w:t>, 11А, 11Б</w:t>
      </w:r>
    </w:p>
    <w:p w:rsidR="00CD5451" w:rsidRDefault="00CD5451" w:rsidP="00CD545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(6-дневная неделя)</w:t>
      </w:r>
    </w:p>
    <w:p w:rsidR="00CD5451" w:rsidRPr="0052090C" w:rsidRDefault="00CD5451" w:rsidP="00CD54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Универсальный профиль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721"/>
        <w:gridCol w:w="1229"/>
        <w:gridCol w:w="983"/>
        <w:gridCol w:w="983"/>
        <w:gridCol w:w="2142"/>
      </w:tblGrid>
      <w:tr w:rsidR="00CD5451" w:rsidRPr="0052090C" w:rsidTr="00140C72">
        <w:trPr>
          <w:trHeight w:val="300"/>
        </w:trPr>
        <w:tc>
          <w:tcPr>
            <w:tcW w:w="2540" w:type="dxa"/>
            <w:vMerge w:val="restart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721" w:type="dxa"/>
            <w:vMerge w:val="restart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29" w:type="dxa"/>
            <w:vMerge w:val="restart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66" w:type="dxa"/>
            <w:gridSpan w:val="2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</w:t>
            </w:r>
          </w:p>
        </w:tc>
      </w:tr>
      <w:tr w:rsidR="00CD5451" w:rsidRPr="0052090C" w:rsidTr="00140C72">
        <w:trPr>
          <w:trHeight w:val="540"/>
        </w:trPr>
        <w:tc>
          <w:tcPr>
            <w:tcW w:w="2540" w:type="dxa"/>
            <w:vMerge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42" w:type="dxa"/>
            <w:vMerge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451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983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142" w:type="dxa"/>
            <w:vMerge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5451" w:rsidRPr="0052090C" w:rsidTr="00140C72">
        <w:trPr>
          <w:trHeight w:val="420"/>
        </w:trPr>
        <w:tc>
          <w:tcPr>
            <w:tcW w:w="5261" w:type="dxa"/>
            <w:gridSpan w:val="2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5451" w:rsidRPr="0052090C" w:rsidTr="00140C72">
        <w:trPr>
          <w:trHeight w:val="315"/>
        </w:trPr>
        <w:tc>
          <w:tcPr>
            <w:tcW w:w="2540" w:type="dxa"/>
            <w:vMerge w:val="restart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21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CD5451" w:rsidRPr="008B166B" w:rsidRDefault="00CD5451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D5451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CD5451" w:rsidRPr="008B166B" w:rsidRDefault="00CD5451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Сочинение</w:t>
            </w:r>
          </w:p>
        </w:tc>
      </w:tr>
      <w:tr w:rsidR="00CD5451" w:rsidRPr="0052090C" w:rsidTr="00140C72">
        <w:trPr>
          <w:trHeight w:val="315"/>
        </w:trPr>
        <w:tc>
          <w:tcPr>
            <w:tcW w:w="2540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721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CD5451" w:rsidRPr="008B166B" w:rsidRDefault="00CD5451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D5451" w:rsidRPr="0052090C" w:rsidTr="00140C72">
        <w:trPr>
          <w:trHeight w:val="315"/>
        </w:trPr>
        <w:tc>
          <w:tcPr>
            <w:tcW w:w="2540" w:type="dxa"/>
            <w:vMerge w:val="restart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Pr="0052090C">
              <w:rPr>
                <w:rFonts w:ascii="Times New Roman" w:hAnsi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721" w:type="dxa"/>
            <w:hideMark/>
          </w:tcPr>
          <w:p w:rsidR="00CD5451" w:rsidRPr="0052090C" w:rsidRDefault="00CD5451" w:rsidP="00140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 xml:space="preserve">Алгебра </w:t>
            </w:r>
            <w:r w:rsidRPr="0052090C">
              <w:rPr>
                <w:rFonts w:ascii="Times New Roman" w:hAnsi="Times New Roman"/>
                <w:sz w:val="24"/>
                <w:szCs w:val="24"/>
              </w:rPr>
              <w:t>и начала математического анализа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CD5451" w:rsidRPr="008B166B" w:rsidRDefault="00CD5451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D5451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CD5451" w:rsidRPr="008B166B" w:rsidRDefault="00CD5451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D5451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 xml:space="preserve">Вероятность </w:t>
            </w: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br/>
              <w:t>и статистика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CD5451" w:rsidRPr="008B166B" w:rsidRDefault="00CD5451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D5451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CD5451" w:rsidRPr="008B166B" w:rsidRDefault="00CD5451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D5451" w:rsidRPr="0052090C" w:rsidTr="00140C72">
        <w:trPr>
          <w:trHeight w:val="600"/>
        </w:trPr>
        <w:tc>
          <w:tcPr>
            <w:tcW w:w="2540" w:type="dxa"/>
            <w:vMerge w:val="restart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090C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52090C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721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CD5451" w:rsidRPr="008B166B" w:rsidRDefault="00CD5451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D5451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CD5451" w:rsidRPr="008B166B" w:rsidRDefault="00CD5451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D5451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CD5451" w:rsidRPr="008B166B" w:rsidRDefault="00CD5451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D5451" w:rsidRPr="0052090C" w:rsidTr="00140C72">
        <w:trPr>
          <w:trHeight w:val="315"/>
        </w:trPr>
        <w:tc>
          <w:tcPr>
            <w:tcW w:w="2540" w:type="dxa"/>
            <w:vMerge w:val="restart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21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CD5451" w:rsidRPr="008B166B" w:rsidRDefault="00CD5451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D5451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CD5451" w:rsidRPr="0052090C" w:rsidRDefault="00CD5451" w:rsidP="00CD5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CD5451" w:rsidRPr="008B166B" w:rsidRDefault="00CD5451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D5451" w:rsidRPr="0052090C" w:rsidTr="00140C72">
        <w:trPr>
          <w:trHeight w:val="315"/>
        </w:trPr>
        <w:tc>
          <w:tcPr>
            <w:tcW w:w="2540" w:type="dxa"/>
            <w:vMerge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CD5451" w:rsidRPr="008B166B" w:rsidRDefault="00CD5451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D5451" w:rsidRPr="0052090C" w:rsidTr="00140C72">
        <w:trPr>
          <w:trHeight w:val="315"/>
        </w:trPr>
        <w:tc>
          <w:tcPr>
            <w:tcW w:w="2540" w:type="dxa"/>
            <w:vMerge w:val="restart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721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CD5451" w:rsidRPr="008B166B" w:rsidRDefault="00CD5451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D5451" w:rsidRPr="0052090C" w:rsidTr="00140C72">
        <w:trPr>
          <w:trHeight w:val="630"/>
        </w:trPr>
        <w:tc>
          <w:tcPr>
            <w:tcW w:w="2540" w:type="dxa"/>
            <w:vMerge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CD5451" w:rsidRPr="0052090C" w:rsidRDefault="00963970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CD5451" w:rsidRPr="008B166B" w:rsidRDefault="00CD5451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D5451" w:rsidRPr="0052090C" w:rsidTr="00140C72">
        <w:trPr>
          <w:trHeight w:val="315"/>
        </w:trPr>
        <w:tc>
          <w:tcPr>
            <w:tcW w:w="5261" w:type="dxa"/>
            <w:gridSpan w:val="2"/>
            <w:hideMark/>
          </w:tcPr>
          <w:p w:rsidR="00CD5451" w:rsidRPr="0052090C" w:rsidRDefault="00CD5451" w:rsidP="00CD5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52090C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42" w:type="dxa"/>
          </w:tcPr>
          <w:p w:rsidR="00CD5451" w:rsidRPr="008B166B" w:rsidRDefault="00CD5451" w:rsidP="00140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</w:tr>
      <w:tr w:rsidR="00CD5451" w:rsidRPr="0052090C" w:rsidTr="00140C72">
        <w:trPr>
          <w:trHeight w:val="315"/>
        </w:trPr>
        <w:tc>
          <w:tcPr>
            <w:tcW w:w="5261" w:type="dxa"/>
            <w:gridSpan w:val="2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29" w:type="dxa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CD5451" w:rsidRPr="0052090C" w:rsidRDefault="00CD5451" w:rsidP="00CD54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142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5451" w:rsidRPr="0052090C" w:rsidTr="005B19B8">
        <w:trPr>
          <w:trHeight w:val="356"/>
        </w:trPr>
        <w:tc>
          <w:tcPr>
            <w:tcW w:w="10598" w:type="dxa"/>
            <w:gridSpan w:val="6"/>
            <w:hideMark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D5451" w:rsidRPr="0052090C" w:rsidTr="00140C72">
        <w:trPr>
          <w:trHeight w:val="450"/>
        </w:trPr>
        <w:tc>
          <w:tcPr>
            <w:tcW w:w="5261" w:type="dxa"/>
            <w:gridSpan w:val="2"/>
          </w:tcPr>
          <w:p w:rsidR="00CD5451" w:rsidRPr="00056CF0" w:rsidRDefault="00CD5451" w:rsidP="00140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решения задач по математике (элективный курс)</w:t>
            </w:r>
          </w:p>
        </w:tc>
        <w:tc>
          <w:tcPr>
            <w:tcW w:w="1229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CD5451" w:rsidRPr="007D42CF" w:rsidRDefault="00CD5451" w:rsidP="00140C72">
            <w:pPr>
              <w:rPr>
                <w:rFonts w:ascii="Times New Roman" w:hAnsi="Times New Roman"/>
              </w:rPr>
            </w:pPr>
            <w:r w:rsidRPr="007D42CF">
              <w:rPr>
                <w:rFonts w:ascii="Times New Roman" w:hAnsi="Times New Roman"/>
              </w:rPr>
              <w:t>Зачет</w:t>
            </w:r>
          </w:p>
        </w:tc>
      </w:tr>
      <w:tr w:rsidR="00CD5451" w:rsidRPr="0052090C" w:rsidTr="005B19B8">
        <w:trPr>
          <w:trHeight w:val="272"/>
        </w:trPr>
        <w:tc>
          <w:tcPr>
            <w:tcW w:w="5261" w:type="dxa"/>
            <w:gridSpan w:val="2"/>
          </w:tcPr>
          <w:p w:rsidR="00CD5451" w:rsidRPr="00056CF0" w:rsidRDefault="00CD5451" w:rsidP="005B19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Сложные вопросы русского языка (элективный курс)</w:t>
            </w:r>
          </w:p>
        </w:tc>
        <w:tc>
          <w:tcPr>
            <w:tcW w:w="1229" w:type="dxa"/>
          </w:tcPr>
          <w:p w:rsidR="00CD5451" w:rsidRPr="0052090C" w:rsidRDefault="00CD5451" w:rsidP="005B1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D5451" w:rsidRPr="0052090C" w:rsidRDefault="00CD5451" w:rsidP="005B1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CD5451" w:rsidRPr="0052090C" w:rsidRDefault="00CD5451" w:rsidP="005B1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CD5451" w:rsidRPr="007D42CF" w:rsidRDefault="00CD5451" w:rsidP="005B19B8">
            <w:pPr>
              <w:spacing w:after="0" w:line="240" w:lineRule="auto"/>
              <w:rPr>
                <w:rFonts w:ascii="Times New Roman" w:hAnsi="Times New Roman"/>
              </w:rPr>
            </w:pPr>
            <w:r w:rsidRPr="007D42CF">
              <w:rPr>
                <w:rFonts w:ascii="Times New Roman" w:hAnsi="Times New Roman"/>
              </w:rPr>
              <w:t>Зачет</w:t>
            </w:r>
          </w:p>
        </w:tc>
      </w:tr>
      <w:tr w:rsidR="00CD5451" w:rsidRPr="0052090C" w:rsidTr="00140C72">
        <w:trPr>
          <w:trHeight w:val="450"/>
        </w:trPr>
        <w:tc>
          <w:tcPr>
            <w:tcW w:w="5261" w:type="dxa"/>
            <w:gridSpan w:val="2"/>
          </w:tcPr>
          <w:p w:rsidR="00CD5451" w:rsidRPr="0052090C" w:rsidRDefault="00CD5451" w:rsidP="005B1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1229" w:type="dxa"/>
          </w:tcPr>
          <w:p w:rsidR="00CD5451" w:rsidRPr="0052090C" w:rsidRDefault="00CD5451" w:rsidP="005B1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D5451" w:rsidRPr="0052090C" w:rsidRDefault="00CD5451" w:rsidP="005B1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CD5451" w:rsidRPr="0052090C" w:rsidRDefault="00CD5451" w:rsidP="005B1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CD5451" w:rsidRPr="007D42CF" w:rsidRDefault="00CD5451" w:rsidP="005B19B8">
            <w:pPr>
              <w:spacing w:after="0" w:line="240" w:lineRule="auto"/>
              <w:rPr>
                <w:rFonts w:ascii="Times New Roman" w:hAnsi="Times New Roman"/>
              </w:rPr>
            </w:pPr>
            <w:r w:rsidRPr="007D42CF">
              <w:rPr>
                <w:rFonts w:ascii="Times New Roman" w:hAnsi="Times New Roman"/>
              </w:rPr>
              <w:t>Зачет</w:t>
            </w:r>
          </w:p>
        </w:tc>
      </w:tr>
      <w:tr w:rsidR="00CD5451" w:rsidRPr="0052090C" w:rsidTr="00140C72">
        <w:trPr>
          <w:trHeight w:val="450"/>
        </w:trPr>
        <w:tc>
          <w:tcPr>
            <w:tcW w:w="5261" w:type="dxa"/>
            <w:gridSpan w:val="2"/>
          </w:tcPr>
          <w:p w:rsidR="00CD5451" w:rsidRDefault="00CD5451" w:rsidP="005B1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1229" w:type="dxa"/>
          </w:tcPr>
          <w:p w:rsidR="00CD5451" w:rsidRPr="0052090C" w:rsidRDefault="00CD5451" w:rsidP="005B1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D5451" w:rsidRDefault="00CD5451" w:rsidP="005B1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CD5451" w:rsidRDefault="00CD5451" w:rsidP="005B1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CD5451" w:rsidRPr="007D42CF" w:rsidRDefault="00CD5451" w:rsidP="005B19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CD5451" w:rsidRPr="0052090C" w:rsidTr="00140C72">
        <w:trPr>
          <w:trHeight w:val="450"/>
        </w:trPr>
        <w:tc>
          <w:tcPr>
            <w:tcW w:w="5261" w:type="dxa"/>
            <w:gridSpan w:val="2"/>
          </w:tcPr>
          <w:p w:rsidR="00CD5451" w:rsidRDefault="00CD5451" w:rsidP="005B1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Литературоведение</w:t>
            </w:r>
          </w:p>
        </w:tc>
        <w:tc>
          <w:tcPr>
            <w:tcW w:w="1229" w:type="dxa"/>
          </w:tcPr>
          <w:p w:rsidR="00CD5451" w:rsidRPr="0052090C" w:rsidRDefault="00CD5451" w:rsidP="005B1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D5451" w:rsidRDefault="00CD5451" w:rsidP="005B1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CD5451" w:rsidRDefault="00CD5451" w:rsidP="005B1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CD5451" w:rsidRPr="00224873" w:rsidRDefault="00CD5451" w:rsidP="005B19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CD5451" w:rsidRPr="0052090C" w:rsidTr="00140C72">
        <w:trPr>
          <w:trHeight w:val="295"/>
        </w:trPr>
        <w:tc>
          <w:tcPr>
            <w:tcW w:w="5261" w:type="dxa"/>
            <w:gridSpan w:val="2"/>
            <w:hideMark/>
          </w:tcPr>
          <w:p w:rsidR="00CD5451" w:rsidRPr="0052090C" w:rsidRDefault="00CD5451" w:rsidP="005B19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229" w:type="dxa"/>
            <w:hideMark/>
          </w:tcPr>
          <w:p w:rsidR="00CD5451" w:rsidRPr="0052090C" w:rsidRDefault="00CD5451" w:rsidP="005B19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CD5451" w:rsidRPr="0052090C" w:rsidRDefault="00CD5451" w:rsidP="005B19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CD5451" w:rsidRPr="0052090C" w:rsidRDefault="00CD5451" w:rsidP="005B19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142" w:type="dxa"/>
          </w:tcPr>
          <w:p w:rsidR="00CD5451" w:rsidRPr="0052090C" w:rsidRDefault="00CD5451" w:rsidP="005B19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5451" w:rsidRPr="0052090C" w:rsidTr="00140C72">
        <w:trPr>
          <w:trHeight w:val="364"/>
        </w:trPr>
        <w:tc>
          <w:tcPr>
            <w:tcW w:w="5261" w:type="dxa"/>
            <w:gridSpan w:val="2"/>
            <w:hideMark/>
          </w:tcPr>
          <w:p w:rsidR="00CD5451" w:rsidRPr="0052090C" w:rsidRDefault="00CD5451" w:rsidP="005B19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229" w:type="dxa"/>
            <w:hideMark/>
          </w:tcPr>
          <w:p w:rsidR="00CD5451" w:rsidRPr="0052090C" w:rsidRDefault="00CD5451" w:rsidP="005B19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CD5451" w:rsidRPr="0052090C" w:rsidRDefault="00CD5451" w:rsidP="005B19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83" w:type="dxa"/>
          </w:tcPr>
          <w:p w:rsidR="00CD5451" w:rsidRPr="0052090C" w:rsidRDefault="00CD5451" w:rsidP="005B19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142" w:type="dxa"/>
          </w:tcPr>
          <w:p w:rsidR="00CD5451" w:rsidRPr="0052090C" w:rsidRDefault="00CD5451" w:rsidP="005B19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5451" w:rsidRPr="0052090C" w:rsidTr="00140C72">
        <w:trPr>
          <w:trHeight w:val="696"/>
        </w:trPr>
        <w:tc>
          <w:tcPr>
            <w:tcW w:w="5261" w:type="dxa"/>
            <w:gridSpan w:val="2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 xml:space="preserve">Общая допустимая нагрузка за период обучения в 10-11-х классах </w:t>
            </w: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1229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2312</w:t>
            </w:r>
          </w:p>
        </w:tc>
        <w:tc>
          <w:tcPr>
            <w:tcW w:w="983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2516</w:t>
            </w:r>
          </w:p>
        </w:tc>
        <w:tc>
          <w:tcPr>
            <w:tcW w:w="2142" w:type="dxa"/>
          </w:tcPr>
          <w:p w:rsidR="00CD5451" w:rsidRPr="0052090C" w:rsidRDefault="00CD5451" w:rsidP="00140C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D5451" w:rsidRDefault="00CD5451" w:rsidP="00CD5451">
      <w:pPr>
        <w:spacing w:after="0" w:line="240" w:lineRule="auto"/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0F9D" w:rsidRPr="00056CF0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  <w:r w:rsidRPr="00056CF0">
        <w:rPr>
          <w:rFonts w:ascii="Times New Roman" w:hAnsi="Times New Roman"/>
          <w:b/>
        </w:rPr>
        <w:lastRenderedPageBreak/>
        <w:t>Учебный план</w:t>
      </w:r>
    </w:p>
    <w:p w:rsidR="00CA0F9D" w:rsidRPr="00056CF0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  <w:r w:rsidRPr="00056CF0">
        <w:rPr>
          <w:rFonts w:ascii="Times New Roman" w:hAnsi="Times New Roman"/>
          <w:b/>
        </w:rPr>
        <w:t>Муниципального бюджетного общеобразовательного учреждения «Средняя общеобразовательная школа № 175»</w:t>
      </w: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  <w:r w:rsidRPr="00056CF0">
        <w:rPr>
          <w:rFonts w:ascii="Times New Roman" w:hAnsi="Times New Roman"/>
          <w:b/>
        </w:rPr>
        <w:t>на 20</w:t>
      </w:r>
      <w:r>
        <w:rPr>
          <w:rFonts w:ascii="Times New Roman" w:hAnsi="Times New Roman"/>
          <w:b/>
        </w:rPr>
        <w:t>23</w:t>
      </w:r>
      <w:r w:rsidRPr="00056CF0">
        <w:rPr>
          <w:rFonts w:ascii="Times New Roman" w:hAnsi="Times New Roman"/>
          <w:b/>
        </w:rPr>
        <w:t>-20</w:t>
      </w:r>
      <w:r>
        <w:rPr>
          <w:rFonts w:ascii="Times New Roman" w:hAnsi="Times New Roman"/>
          <w:b/>
        </w:rPr>
        <w:t>24</w:t>
      </w:r>
      <w:r w:rsidRPr="00056CF0">
        <w:rPr>
          <w:rFonts w:ascii="Times New Roman" w:hAnsi="Times New Roman"/>
          <w:b/>
        </w:rPr>
        <w:t xml:space="preserve"> учебный год </w:t>
      </w:r>
      <w:r>
        <w:rPr>
          <w:rFonts w:ascii="Times New Roman" w:hAnsi="Times New Roman"/>
          <w:b/>
        </w:rPr>
        <w:t>среднего</w:t>
      </w:r>
      <w:r w:rsidRPr="00056CF0">
        <w:rPr>
          <w:rFonts w:ascii="Times New Roman" w:hAnsi="Times New Roman"/>
          <w:b/>
        </w:rPr>
        <w:t xml:space="preserve"> общего образования,  </w:t>
      </w:r>
      <w:r>
        <w:rPr>
          <w:rFonts w:ascii="Times New Roman" w:hAnsi="Times New Roman"/>
          <w:b/>
        </w:rPr>
        <w:t>10А, 10Б, 11А, 11Б</w:t>
      </w:r>
    </w:p>
    <w:p w:rsidR="00CA0F9D" w:rsidRDefault="00CA0F9D" w:rsidP="00CA0F9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(6-дневная неделя)</w:t>
      </w:r>
    </w:p>
    <w:p w:rsidR="00CA0F9D" w:rsidRPr="0052090C" w:rsidRDefault="00CA0F9D" w:rsidP="00CA0F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Естественно-научный</w:t>
      </w:r>
      <w:proofErr w:type="gramEnd"/>
      <w:r>
        <w:rPr>
          <w:rFonts w:ascii="Times New Roman" w:hAnsi="Times New Roman"/>
          <w:b/>
        </w:rPr>
        <w:t xml:space="preserve"> профиль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721"/>
        <w:gridCol w:w="1229"/>
        <w:gridCol w:w="983"/>
        <w:gridCol w:w="983"/>
        <w:gridCol w:w="2142"/>
      </w:tblGrid>
      <w:tr w:rsidR="00CA0F9D" w:rsidRPr="0052090C" w:rsidTr="00CA0F9D">
        <w:trPr>
          <w:trHeight w:val="300"/>
        </w:trPr>
        <w:tc>
          <w:tcPr>
            <w:tcW w:w="2540" w:type="dxa"/>
            <w:vMerge w:val="restart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721" w:type="dxa"/>
            <w:vMerge w:val="restart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29" w:type="dxa"/>
            <w:vMerge w:val="restart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66" w:type="dxa"/>
            <w:gridSpan w:val="2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</w:t>
            </w:r>
          </w:p>
        </w:tc>
      </w:tr>
      <w:tr w:rsidR="00CA0F9D" w:rsidRPr="0052090C" w:rsidTr="00CA0F9D">
        <w:trPr>
          <w:trHeight w:val="540"/>
        </w:trPr>
        <w:tc>
          <w:tcPr>
            <w:tcW w:w="2540" w:type="dxa"/>
            <w:vMerge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42" w:type="dxa"/>
            <w:vMerge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F9D" w:rsidRPr="0052090C" w:rsidTr="00CA0F9D">
        <w:trPr>
          <w:trHeight w:val="315"/>
        </w:trPr>
        <w:tc>
          <w:tcPr>
            <w:tcW w:w="2540" w:type="dxa"/>
            <w:vMerge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983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142" w:type="dxa"/>
            <w:vMerge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F9D" w:rsidRPr="0052090C" w:rsidTr="00CA0F9D">
        <w:trPr>
          <w:trHeight w:val="420"/>
        </w:trPr>
        <w:tc>
          <w:tcPr>
            <w:tcW w:w="5261" w:type="dxa"/>
            <w:gridSpan w:val="2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229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A0F9D" w:rsidRPr="0052090C" w:rsidTr="00CA0F9D">
        <w:trPr>
          <w:trHeight w:val="315"/>
        </w:trPr>
        <w:tc>
          <w:tcPr>
            <w:tcW w:w="2540" w:type="dxa"/>
            <w:vMerge w:val="restart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21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29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CA0F9D" w:rsidRPr="008B166B" w:rsidRDefault="00CA0F9D" w:rsidP="00CA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A0F9D" w:rsidRPr="0052090C" w:rsidTr="00CA0F9D">
        <w:trPr>
          <w:trHeight w:val="315"/>
        </w:trPr>
        <w:tc>
          <w:tcPr>
            <w:tcW w:w="2540" w:type="dxa"/>
            <w:vMerge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29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CA0F9D" w:rsidRPr="008B166B" w:rsidRDefault="00CA0F9D" w:rsidP="00CA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Сочинение</w:t>
            </w:r>
          </w:p>
        </w:tc>
      </w:tr>
      <w:tr w:rsidR="00CA0F9D" w:rsidRPr="0052090C" w:rsidTr="00CA0F9D">
        <w:trPr>
          <w:trHeight w:val="315"/>
        </w:trPr>
        <w:tc>
          <w:tcPr>
            <w:tcW w:w="2540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721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29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CA0F9D" w:rsidRPr="008B166B" w:rsidRDefault="00CA0F9D" w:rsidP="00CA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A0F9D" w:rsidRPr="0052090C" w:rsidTr="00CA0F9D">
        <w:trPr>
          <w:trHeight w:val="315"/>
        </w:trPr>
        <w:tc>
          <w:tcPr>
            <w:tcW w:w="2540" w:type="dxa"/>
            <w:vMerge w:val="restart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Pr="0052090C">
              <w:rPr>
                <w:rFonts w:ascii="Times New Roman" w:hAnsi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721" w:type="dxa"/>
            <w:hideMark/>
          </w:tcPr>
          <w:p w:rsidR="00CA0F9D" w:rsidRPr="0052090C" w:rsidRDefault="00CA0F9D" w:rsidP="00CA0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 xml:space="preserve">Алгебра </w:t>
            </w:r>
            <w:r w:rsidRPr="0052090C">
              <w:rPr>
                <w:rFonts w:ascii="Times New Roman" w:hAnsi="Times New Roman"/>
                <w:sz w:val="24"/>
                <w:szCs w:val="24"/>
              </w:rPr>
              <w:t>и начала математического анализа</w:t>
            </w:r>
          </w:p>
        </w:tc>
        <w:tc>
          <w:tcPr>
            <w:tcW w:w="1229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CA0F9D" w:rsidRPr="008B166B" w:rsidRDefault="00CA0F9D" w:rsidP="00CA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A0F9D" w:rsidRPr="0052090C" w:rsidTr="00CA0F9D">
        <w:trPr>
          <w:trHeight w:val="315"/>
        </w:trPr>
        <w:tc>
          <w:tcPr>
            <w:tcW w:w="2540" w:type="dxa"/>
            <w:vMerge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229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CA0F9D" w:rsidRPr="008B166B" w:rsidRDefault="00CA0F9D" w:rsidP="00CA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A0F9D" w:rsidRPr="0052090C" w:rsidTr="00CA0F9D">
        <w:trPr>
          <w:trHeight w:val="315"/>
        </w:trPr>
        <w:tc>
          <w:tcPr>
            <w:tcW w:w="2540" w:type="dxa"/>
            <w:vMerge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 xml:space="preserve">Вероятность </w:t>
            </w: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br/>
              <w:t>и статистика</w:t>
            </w:r>
          </w:p>
        </w:tc>
        <w:tc>
          <w:tcPr>
            <w:tcW w:w="1229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CA0F9D" w:rsidRPr="008B166B" w:rsidRDefault="00CA0F9D" w:rsidP="00CA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A0F9D" w:rsidRPr="0052090C" w:rsidTr="00CA0F9D">
        <w:trPr>
          <w:trHeight w:val="315"/>
        </w:trPr>
        <w:tc>
          <w:tcPr>
            <w:tcW w:w="2540" w:type="dxa"/>
            <w:vMerge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29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CA0F9D" w:rsidRPr="008B166B" w:rsidRDefault="00CA0F9D" w:rsidP="00CA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A0F9D" w:rsidRPr="0052090C" w:rsidTr="00CA0F9D">
        <w:trPr>
          <w:trHeight w:val="600"/>
        </w:trPr>
        <w:tc>
          <w:tcPr>
            <w:tcW w:w="2540" w:type="dxa"/>
            <w:vMerge w:val="restart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090C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52090C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721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229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CA0F9D" w:rsidRPr="008B166B" w:rsidRDefault="00CA0F9D" w:rsidP="00CA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A0F9D" w:rsidRPr="0052090C" w:rsidTr="00CA0F9D">
        <w:trPr>
          <w:trHeight w:val="315"/>
        </w:trPr>
        <w:tc>
          <w:tcPr>
            <w:tcW w:w="2540" w:type="dxa"/>
            <w:vMerge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29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CA0F9D" w:rsidRPr="008B166B" w:rsidRDefault="00CA0F9D" w:rsidP="00CA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A0F9D" w:rsidRPr="0052090C" w:rsidTr="00CA0F9D">
        <w:trPr>
          <w:trHeight w:val="315"/>
        </w:trPr>
        <w:tc>
          <w:tcPr>
            <w:tcW w:w="2540" w:type="dxa"/>
            <w:vMerge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29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CA0F9D" w:rsidRPr="008B166B" w:rsidRDefault="00CA0F9D" w:rsidP="00CA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A0F9D" w:rsidRPr="0052090C" w:rsidTr="00CA0F9D">
        <w:trPr>
          <w:trHeight w:val="315"/>
        </w:trPr>
        <w:tc>
          <w:tcPr>
            <w:tcW w:w="2540" w:type="dxa"/>
            <w:vMerge w:val="restart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21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29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CA0F9D" w:rsidRPr="008B166B" w:rsidRDefault="00CA0F9D" w:rsidP="00CA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A0F9D" w:rsidRPr="0052090C" w:rsidTr="00CA0F9D">
        <w:trPr>
          <w:trHeight w:val="315"/>
        </w:trPr>
        <w:tc>
          <w:tcPr>
            <w:tcW w:w="2540" w:type="dxa"/>
            <w:vMerge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29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CA0F9D" w:rsidRPr="008B166B" w:rsidRDefault="00CA0F9D" w:rsidP="00CA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A0F9D" w:rsidRPr="0052090C" w:rsidTr="00CA0F9D">
        <w:trPr>
          <w:trHeight w:val="315"/>
        </w:trPr>
        <w:tc>
          <w:tcPr>
            <w:tcW w:w="2540" w:type="dxa"/>
            <w:vMerge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29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CA0F9D" w:rsidRPr="008B166B" w:rsidRDefault="00CA0F9D" w:rsidP="00CA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A0F9D" w:rsidRPr="0052090C" w:rsidTr="00CA0F9D">
        <w:trPr>
          <w:trHeight w:val="315"/>
        </w:trPr>
        <w:tc>
          <w:tcPr>
            <w:tcW w:w="2540" w:type="dxa"/>
            <w:vMerge w:val="restart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721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29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CA0F9D" w:rsidRPr="008B166B" w:rsidRDefault="00CA0F9D" w:rsidP="00CA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A0F9D" w:rsidRPr="0052090C" w:rsidTr="00CA0F9D">
        <w:trPr>
          <w:trHeight w:val="630"/>
        </w:trPr>
        <w:tc>
          <w:tcPr>
            <w:tcW w:w="2540" w:type="dxa"/>
            <w:vMerge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hideMark/>
          </w:tcPr>
          <w:p w:rsidR="00CA0F9D" w:rsidRPr="00963970" w:rsidRDefault="00963970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и защиты Родины</w:t>
            </w:r>
            <w:bookmarkStart w:id="0" w:name="_GoBack"/>
            <w:bookmarkEnd w:id="0"/>
          </w:p>
        </w:tc>
        <w:tc>
          <w:tcPr>
            <w:tcW w:w="1229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CA0F9D" w:rsidRPr="008B166B" w:rsidRDefault="00CA0F9D" w:rsidP="00CA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CA0F9D" w:rsidRPr="0052090C" w:rsidTr="00CA0F9D">
        <w:trPr>
          <w:trHeight w:val="315"/>
        </w:trPr>
        <w:tc>
          <w:tcPr>
            <w:tcW w:w="5261" w:type="dxa"/>
            <w:gridSpan w:val="2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52090C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29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42" w:type="dxa"/>
          </w:tcPr>
          <w:p w:rsidR="00CA0F9D" w:rsidRPr="008B166B" w:rsidRDefault="00CA0F9D" w:rsidP="00CA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66B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</w:tr>
      <w:tr w:rsidR="00CA0F9D" w:rsidRPr="0052090C" w:rsidTr="00CA0F9D">
        <w:trPr>
          <w:trHeight w:val="315"/>
        </w:trPr>
        <w:tc>
          <w:tcPr>
            <w:tcW w:w="5261" w:type="dxa"/>
            <w:gridSpan w:val="2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29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142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A0F9D" w:rsidRPr="0052090C" w:rsidTr="00CA0F9D">
        <w:trPr>
          <w:trHeight w:val="356"/>
        </w:trPr>
        <w:tc>
          <w:tcPr>
            <w:tcW w:w="10598" w:type="dxa"/>
            <w:gridSpan w:val="6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09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A0F9D" w:rsidRPr="0052090C" w:rsidTr="00CA0F9D">
        <w:trPr>
          <w:trHeight w:val="450"/>
        </w:trPr>
        <w:tc>
          <w:tcPr>
            <w:tcW w:w="5261" w:type="dxa"/>
            <w:gridSpan w:val="2"/>
          </w:tcPr>
          <w:p w:rsidR="00CA0F9D" w:rsidRPr="00056CF0" w:rsidRDefault="00CA0F9D" w:rsidP="00CA0F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решения задач по математике (элективный курс)</w:t>
            </w:r>
          </w:p>
        </w:tc>
        <w:tc>
          <w:tcPr>
            <w:tcW w:w="1229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CA0F9D" w:rsidRPr="007D42CF" w:rsidRDefault="00CA0F9D" w:rsidP="00CA0F9D">
            <w:pPr>
              <w:rPr>
                <w:rFonts w:ascii="Times New Roman" w:hAnsi="Times New Roman"/>
              </w:rPr>
            </w:pPr>
            <w:r w:rsidRPr="007D42CF">
              <w:rPr>
                <w:rFonts w:ascii="Times New Roman" w:hAnsi="Times New Roman"/>
              </w:rPr>
              <w:t>Зачет</w:t>
            </w:r>
          </w:p>
        </w:tc>
      </w:tr>
      <w:tr w:rsidR="00CA0F9D" w:rsidRPr="0052090C" w:rsidTr="00CA0F9D">
        <w:trPr>
          <w:trHeight w:val="272"/>
        </w:trPr>
        <w:tc>
          <w:tcPr>
            <w:tcW w:w="5261" w:type="dxa"/>
            <w:gridSpan w:val="2"/>
          </w:tcPr>
          <w:p w:rsidR="00CA0F9D" w:rsidRPr="00056CF0" w:rsidRDefault="00CA0F9D" w:rsidP="00CA0F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Сложные вопросы русского языка (элективный курс)</w:t>
            </w:r>
          </w:p>
        </w:tc>
        <w:tc>
          <w:tcPr>
            <w:tcW w:w="1229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CA0F9D" w:rsidRPr="007D42CF" w:rsidRDefault="00CA0F9D" w:rsidP="00CA0F9D">
            <w:pPr>
              <w:spacing w:after="0" w:line="240" w:lineRule="auto"/>
              <w:rPr>
                <w:rFonts w:ascii="Times New Roman" w:hAnsi="Times New Roman"/>
              </w:rPr>
            </w:pPr>
            <w:r w:rsidRPr="007D42CF">
              <w:rPr>
                <w:rFonts w:ascii="Times New Roman" w:hAnsi="Times New Roman"/>
              </w:rPr>
              <w:t>Зачет</w:t>
            </w:r>
          </w:p>
        </w:tc>
      </w:tr>
      <w:tr w:rsidR="00CA0F9D" w:rsidRPr="0052090C" w:rsidTr="00CA0F9D">
        <w:trPr>
          <w:trHeight w:val="450"/>
        </w:trPr>
        <w:tc>
          <w:tcPr>
            <w:tcW w:w="5261" w:type="dxa"/>
            <w:gridSpan w:val="2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1229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CA0F9D" w:rsidRPr="007D42CF" w:rsidRDefault="00CA0F9D" w:rsidP="00CA0F9D">
            <w:pPr>
              <w:spacing w:after="0" w:line="240" w:lineRule="auto"/>
              <w:rPr>
                <w:rFonts w:ascii="Times New Roman" w:hAnsi="Times New Roman"/>
              </w:rPr>
            </w:pPr>
            <w:r w:rsidRPr="007D42CF">
              <w:rPr>
                <w:rFonts w:ascii="Times New Roman" w:hAnsi="Times New Roman"/>
              </w:rPr>
              <w:t>Зачет</w:t>
            </w:r>
          </w:p>
        </w:tc>
      </w:tr>
      <w:tr w:rsidR="00CA0F9D" w:rsidRPr="0052090C" w:rsidTr="00CA0F9D">
        <w:trPr>
          <w:trHeight w:val="450"/>
        </w:trPr>
        <w:tc>
          <w:tcPr>
            <w:tcW w:w="5261" w:type="dxa"/>
            <w:gridSpan w:val="2"/>
          </w:tcPr>
          <w:p w:rsidR="00CA0F9D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1229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A0F9D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CA0F9D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CA0F9D" w:rsidRPr="007D42CF" w:rsidRDefault="00CA0F9D" w:rsidP="00CA0F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CA0F9D" w:rsidRPr="0052090C" w:rsidTr="00CA0F9D">
        <w:trPr>
          <w:trHeight w:val="450"/>
        </w:trPr>
        <w:tc>
          <w:tcPr>
            <w:tcW w:w="5261" w:type="dxa"/>
            <w:gridSpan w:val="2"/>
          </w:tcPr>
          <w:p w:rsidR="00CA0F9D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Литературоведение</w:t>
            </w:r>
          </w:p>
        </w:tc>
        <w:tc>
          <w:tcPr>
            <w:tcW w:w="1229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A0F9D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CA0F9D" w:rsidRDefault="00CA0F9D" w:rsidP="00CA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CA0F9D" w:rsidRPr="00224873" w:rsidRDefault="00CA0F9D" w:rsidP="00CA0F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CA0F9D" w:rsidRPr="0052090C" w:rsidTr="00CA0F9D">
        <w:trPr>
          <w:trHeight w:val="295"/>
        </w:trPr>
        <w:tc>
          <w:tcPr>
            <w:tcW w:w="5261" w:type="dxa"/>
            <w:gridSpan w:val="2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229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142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A0F9D" w:rsidRPr="0052090C" w:rsidTr="00CA0F9D">
        <w:trPr>
          <w:trHeight w:val="364"/>
        </w:trPr>
        <w:tc>
          <w:tcPr>
            <w:tcW w:w="5261" w:type="dxa"/>
            <w:gridSpan w:val="2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229" w:type="dxa"/>
            <w:hideMark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142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A0F9D" w:rsidRPr="0052090C" w:rsidTr="00CA0F9D">
        <w:trPr>
          <w:trHeight w:val="696"/>
        </w:trPr>
        <w:tc>
          <w:tcPr>
            <w:tcW w:w="5261" w:type="dxa"/>
            <w:gridSpan w:val="2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 xml:space="preserve">Общая допустимая нагрузка за период обучения в 10-11-х классах </w:t>
            </w: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1229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0C">
              <w:rPr>
                <w:rFonts w:ascii="Times New Roman" w:hAnsi="Times New Roman"/>
                <w:bCs/>
                <w:sz w:val="24"/>
                <w:szCs w:val="24"/>
              </w:rPr>
              <w:t>2312</w:t>
            </w:r>
          </w:p>
        </w:tc>
        <w:tc>
          <w:tcPr>
            <w:tcW w:w="983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2516</w:t>
            </w:r>
          </w:p>
        </w:tc>
        <w:tc>
          <w:tcPr>
            <w:tcW w:w="2142" w:type="dxa"/>
          </w:tcPr>
          <w:p w:rsidR="00CA0F9D" w:rsidRPr="0052090C" w:rsidRDefault="00CA0F9D" w:rsidP="00CA0F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A0F9D" w:rsidRDefault="00CA0F9D" w:rsidP="00CA0F9D">
      <w:pPr>
        <w:spacing w:after="0" w:line="240" w:lineRule="auto"/>
      </w:pPr>
    </w:p>
    <w:p w:rsidR="00CA0F9D" w:rsidRDefault="00CA0F9D" w:rsidP="00CA0F9D">
      <w:pPr>
        <w:spacing w:after="0" w:line="240" w:lineRule="auto"/>
      </w:pPr>
    </w:p>
    <w:p w:rsidR="00224873" w:rsidRDefault="00224873" w:rsidP="00072A22">
      <w:pPr>
        <w:spacing w:after="0" w:line="240" w:lineRule="auto"/>
      </w:pPr>
    </w:p>
    <w:sectPr w:rsidR="00224873" w:rsidSect="007D2E5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D4AD0B"/>
    <w:multiLevelType w:val="hybridMultilevel"/>
    <w:tmpl w:val="E0471E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422483F"/>
    <w:multiLevelType w:val="hybridMultilevel"/>
    <w:tmpl w:val="3644AC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B30043E"/>
    <w:multiLevelType w:val="hybridMultilevel"/>
    <w:tmpl w:val="978E23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E47629E"/>
    <w:multiLevelType w:val="hybridMultilevel"/>
    <w:tmpl w:val="4F8876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1C7"/>
    <w:rsid w:val="000019D9"/>
    <w:rsid w:val="000026F0"/>
    <w:rsid w:val="000430E6"/>
    <w:rsid w:val="0006693D"/>
    <w:rsid w:val="00072A22"/>
    <w:rsid w:val="000868AE"/>
    <w:rsid w:val="000A6F4C"/>
    <w:rsid w:val="000B5BBF"/>
    <w:rsid w:val="000E0E50"/>
    <w:rsid w:val="00140C72"/>
    <w:rsid w:val="0019746D"/>
    <w:rsid w:val="001B1E3F"/>
    <w:rsid w:val="001D4620"/>
    <w:rsid w:val="0020737A"/>
    <w:rsid w:val="00217815"/>
    <w:rsid w:val="00224873"/>
    <w:rsid w:val="002317CA"/>
    <w:rsid w:val="00293AE9"/>
    <w:rsid w:val="00297C82"/>
    <w:rsid w:val="002A4D32"/>
    <w:rsid w:val="002B7BA1"/>
    <w:rsid w:val="002E0816"/>
    <w:rsid w:val="003206F6"/>
    <w:rsid w:val="003318B8"/>
    <w:rsid w:val="00343D20"/>
    <w:rsid w:val="00345FC9"/>
    <w:rsid w:val="003500D9"/>
    <w:rsid w:val="00366F24"/>
    <w:rsid w:val="003A1C26"/>
    <w:rsid w:val="003B17AA"/>
    <w:rsid w:val="003B61C7"/>
    <w:rsid w:val="003C69DC"/>
    <w:rsid w:val="003E2A29"/>
    <w:rsid w:val="003F5F78"/>
    <w:rsid w:val="00402435"/>
    <w:rsid w:val="004055EA"/>
    <w:rsid w:val="00482948"/>
    <w:rsid w:val="00497206"/>
    <w:rsid w:val="004A0462"/>
    <w:rsid w:val="004A2787"/>
    <w:rsid w:val="004A7879"/>
    <w:rsid w:val="00504445"/>
    <w:rsid w:val="00516DCB"/>
    <w:rsid w:val="0052090C"/>
    <w:rsid w:val="00552674"/>
    <w:rsid w:val="00597F45"/>
    <w:rsid w:val="005B19B8"/>
    <w:rsid w:val="005C6398"/>
    <w:rsid w:val="00630BF3"/>
    <w:rsid w:val="006349E9"/>
    <w:rsid w:val="00647667"/>
    <w:rsid w:val="00682BFD"/>
    <w:rsid w:val="00687E4D"/>
    <w:rsid w:val="006922AA"/>
    <w:rsid w:val="007374B3"/>
    <w:rsid w:val="00776BC6"/>
    <w:rsid w:val="007A18D4"/>
    <w:rsid w:val="007A5160"/>
    <w:rsid w:val="007B0F39"/>
    <w:rsid w:val="007D2E59"/>
    <w:rsid w:val="007D42CF"/>
    <w:rsid w:val="007E603D"/>
    <w:rsid w:val="00827A65"/>
    <w:rsid w:val="00845D03"/>
    <w:rsid w:val="008546F3"/>
    <w:rsid w:val="008635DC"/>
    <w:rsid w:val="008B166B"/>
    <w:rsid w:val="008B37AC"/>
    <w:rsid w:val="008B3AB0"/>
    <w:rsid w:val="00914F86"/>
    <w:rsid w:val="009350D5"/>
    <w:rsid w:val="009556B3"/>
    <w:rsid w:val="00963970"/>
    <w:rsid w:val="00983208"/>
    <w:rsid w:val="009850B3"/>
    <w:rsid w:val="009C5669"/>
    <w:rsid w:val="00A02DFD"/>
    <w:rsid w:val="00A0417B"/>
    <w:rsid w:val="00A304F8"/>
    <w:rsid w:val="00AA0396"/>
    <w:rsid w:val="00AC5532"/>
    <w:rsid w:val="00AE22B4"/>
    <w:rsid w:val="00B53299"/>
    <w:rsid w:val="00BA2114"/>
    <w:rsid w:val="00BA34DF"/>
    <w:rsid w:val="00BA773D"/>
    <w:rsid w:val="00BC3E95"/>
    <w:rsid w:val="00BF5CBE"/>
    <w:rsid w:val="00C143DD"/>
    <w:rsid w:val="00C20AA9"/>
    <w:rsid w:val="00C308D3"/>
    <w:rsid w:val="00C700AA"/>
    <w:rsid w:val="00CA0F9D"/>
    <w:rsid w:val="00CB230C"/>
    <w:rsid w:val="00CC580C"/>
    <w:rsid w:val="00CD5451"/>
    <w:rsid w:val="00D21CFF"/>
    <w:rsid w:val="00D254CD"/>
    <w:rsid w:val="00D34773"/>
    <w:rsid w:val="00D9498C"/>
    <w:rsid w:val="00DB36AC"/>
    <w:rsid w:val="00E07552"/>
    <w:rsid w:val="00E23057"/>
    <w:rsid w:val="00E36CB7"/>
    <w:rsid w:val="00E72309"/>
    <w:rsid w:val="00E76CC8"/>
    <w:rsid w:val="00E83844"/>
    <w:rsid w:val="00E86C0B"/>
    <w:rsid w:val="00E9534D"/>
    <w:rsid w:val="00EC60A4"/>
    <w:rsid w:val="00F04269"/>
    <w:rsid w:val="00F558B0"/>
    <w:rsid w:val="00F67860"/>
    <w:rsid w:val="00F806BD"/>
    <w:rsid w:val="00F847BD"/>
    <w:rsid w:val="00FA5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C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A039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3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01">
    <w:name w:val="fontstyle01"/>
    <w:basedOn w:val="a0"/>
    <w:rsid w:val="007D2E5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D2E5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7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87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217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9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A039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3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01">
    <w:name w:val="fontstyle01"/>
    <w:basedOn w:val="a0"/>
    <w:rsid w:val="007D2E5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D2E5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7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8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15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Zverdvd.org</cp:lastModifiedBy>
  <cp:revision>61</cp:revision>
  <cp:lastPrinted>2024-08-29T04:12:00Z</cp:lastPrinted>
  <dcterms:created xsi:type="dcterms:W3CDTF">2020-07-13T05:15:00Z</dcterms:created>
  <dcterms:modified xsi:type="dcterms:W3CDTF">2024-10-08T04:19:00Z</dcterms:modified>
</cp:coreProperties>
</file>