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A3" w:rsidRPr="00777587" w:rsidRDefault="00E22DA3" w:rsidP="00E22DA3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7587">
        <w:rPr>
          <w:rFonts w:ascii="Times New Roman" w:hAnsi="Times New Roman"/>
          <w:sz w:val="24"/>
          <w:szCs w:val="24"/>
        </w:rPr>
        <w:t xml:space="preserve">Рассмотрено на заседании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77587">
        <w:rPr>
          <w:rFonts w:ascii="Times New Roman" w:hAnsi="Times New Roman"/>
          <w:sz w:val="24"/>
          <w:szCs w:val="24"/>
        </w:rPr>
        <w:t xml:space="preserve"> </w:t>
      </w:r>
    </w:p>
    <w:p w:rsidR="00E22DA3" w:rsidRPr="00777587" w:rsidRDefault="00E22DA3" w:rsidP="00E22DA3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777587">
        <w:rPr>
          <w:rFonts w:ascii="Times New Roman" w:hAnsi="Times New Roman"/>
          <w:sz w:val="24"/>
          <w:szCs w:val="24"/>
        </w:rPr>
        <w:t xml:space="preserve">           педагогического совета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22DA3" w:rsidRDefault="00E22DA3" w:rsidP="00E22DA3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777587">
        <w:rPr>
          <w:rFonts w:ascii="Times New Roman" w:hAnsi="Times New Roman"/>
          <w:sz w:val="24"/>
          <w:szCs w:val="24"/>
        </w:rPr>
        <w:t xml:space="preserve">           Протокол № </w:t>
      </w:r>
      <w:r>
        <w:rPr>
          <w:rFonts w:ascii="Times New Roman" w:hAnsi="Times New Roman"/>
          <w:sz w:val="24"/>
          <w:szCs w:val="24"/>
        </w:rPr>
        <w:t>1</w:t>
      </w:r>
      <w:r w:rsidRPr="0077758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30.08.202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77758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22DA3" w:rsidRPr="00603C65" w:rsidRDefault="00E22DA3" w:rsidP="00E22DA3">
      <w:pPr>
        <w:tabs>
          <w:tab w:val="left" w:pos="11059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7775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77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</w:p>
    <w:p w:rsidR="00E22DA3" w:rsidRPr="005E5A8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Pr="005E5A83" w:rsidRDefault="00E22DA3" w:rsidP="00E22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DA3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841B1F">
        <w:rPr>
          <w:rFonts w:ascii="Times New Roman" w:hAnsi="Times New Roman"/>
          <w:b/>
          <w:sz w:val="52"/>
          <w:szCs w:val="52"/>
        </w:rPr>
        <w:t>Учебный план</w:t>
      </w:r>
    </w:p>
    <w:p w:rsidR="00E22DA3" w:rsidRPr="00652679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2679">
        <w:rPr>
          <w:rFonts w:ascii="Times New Roman" w:hAnsi="Times New Roman"/>
          <w:b/>
          <w:sz w:val="40"/>
          <w:szCs w:val="40"/>
        </w:rPr>
        <w:t>основного общего образования</w:t>
      </w:r>
    </w:p>
    <w:p w:rsidR="00E22DA3" w:rsidRPr="00652679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2679">
        <w:rPr>
          <w:rFonts w:ascii="Times New Roman" w:hAnsi="Times New Roman"/>
          <w:b/>
          <w:sz w:val="32"/>
          <w:szCs w:val="32"/>
        </w:rPr>
        <w:t xml:space="preserve">муниципального бюджетного </w:t>
      </w:r>
    </w:p>
    <w:p w:rsidR="00E22DA3" w:rsidRPr="00652679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2679">
        <w:rPr>
          <w:rFonts w:ascii="Times New Roman" w:hAnsi="Times New Roman"/>
          <w:b/>
          <w:sz w:val="32"/>
          <w:szCs w:val="32"/>
        </w:rPr>
        <w:t xml:space="preserve">общеобразовательного учреждения </w:t>
      </w:r>
    </w:p>
    <w:p w:rsidR="00E22DA3" w:rsidRPr="00652679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2679">
        <w:rPr>
          <w:rFonts w:ascii="Times New Roman" w:hAnsi="Times New Roman"/>
          <w:b/>
          <w:sz w:val="32"/>
          <w:szCs w:val="32"/>
        </w:rPr>
        <w:t xml:space="preserve">«Средняя общеобразовательная </w:t>
      </w:r>
    </w:p>
    <w:p w:rsidR="00E22DA3" w:rsidRPr="00652679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2679">
        <w:rPr>
          <w:rFonts w:ascii="Times New Roman" w:hAnsi="Times New Roman"/>
          <w:b/>
          <w:sz w:val="32"/>
          <w:szCs w:val="32"/>
        </w:rPr>
        <w:t>школа № 175»</w:t>
      </w:r>
    </w:p>
    <w:p w:rsidR="00E22DA3" w:rsidRPr="00841B1F" w:rsidRDefault="00E22DA3" w:rsidP="00E22DA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>
        <w:rPr>
          <w:rFonts w:ascii="Times New Roman" w:hAnsi="Times New Roman"/>
          <w:b/>
          <w:sz w:val="52"/>
          <w:szCs w:val="52"/>
        </w:rPr>
        <w:t>4</w:t>
      </w:r>
      <w:r>
        <w:rPr>
          <w:rFonts w:ascii="Times New Roman" w:hAnsi="Times New Roman"/>
          <w:b/>
          <w:sz w:val="52"/>
          <w:szCs w:val="52"/>
        </w:rPr>
        <w:t>-202</w:t>
      </w:r>
      <w:r>
        <w:rPr>
          <w:rFonts w:ascii="Times New Roman" w:hAnsi="Times New Roman"/>
          <w:b/>
          <w:sz w:val="52"/>
          <w:szCs w:val="52"/>
        </w:rPr>
        <w:t>5</w:t>
      </w:r>
      <w:r w:rsidRPr="00841B1F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E22DA3" w:rsidRPr="00841B1F" w:rsidRDefault="00E22DA3" w:rsidP="00E22DA3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22DA3" w:rsidRPr="005E5A8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Pr="005E5A8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Pr="005E5A8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Pr="005E5A8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2DA3" w:rsidRDefault="00E22DA3" w:rsidP="00E22D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E5A83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5A83">
        <w:rPr>
          <w:rFonts w:ascii="Times New Roman" w:hAnsi="Times New Roman"/>
          <w:b/>
          <w:bCs/>
          <w:sz w:val="28"/>
          <w:szCs w:val="28"/>
        </w:rPr>
        <w:t>Зеленогорск</w:t>
      </w:r>
    </w:p>
    <w:p w:rsidR="00382F9D" w:rsidRPr="00056CF0" w:rsidRDefault="001A4E8A" w:rsidP="00924259">
      <w:pPr>
        <w:tabs>
          <w:tab w:val="left" w:pos="4500"/>
          <w:tab w:val="left" w:pos="9180"/>
          <w:tab w:val="left" w:pos="936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85509" w:rsidRPr="00056CF0" w:rsidRDefault="00985509" w:rsidP="00985509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985509" w:rsidRPr="00056CF0" w:rsidRDefault="00BD693E" w:rsidP="0098550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к учебному плану для </w:t>
      </w:r>
      <w:r w:rsidR="00C00E9E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5</w:t>
      </w:r>
      <w:r w:rsidR="00985509"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- </w:t>
      </w:r>
      <w:r w:rsidR="00985509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9</w:t>
      </w:r>
      <w:r w:rsidR="00985509"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х классов МБОУ «СОШ № 175», </w:t>
      </w:r>
    </w:p>
    <w:p w:rsidR="00ED0E5B" w:rsidRDefault="00985509" w:rsidP="0098550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реализующего программу основного  общего образования </w:t>
      </w:r>
    </w:p>
    <w:p w:rsidR="00985509" w:rsidRPr="00056CF0" w:rsidRDefault="00985509" w:rsidP="00985509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в соответствии с ФГОС ООО на 20</w:t>
      </w:r>
      <w:r w:rsidR="00756A8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2</w:t>
      </w:r>
      <w:r w:rsidR="00753FEE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4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-20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2</w:t>
      </w:r>
      <w:r w:rsidR="00753FEE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5</w:t>
      </w:r>
      <w:r w:rsidR="0044617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</w:t>
      </w:r>
      <w:r w:rsidRPr="00056CF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учебный год</w:t>
      </w:r>
    </w:p>
    <w:p w:rsidR="00985509" w:rsidRPr="00985509" w:rsidRDefault="00985509" w:rsidP="00985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170" w:rsidRDefault="00985509" w:rsidP="009855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5509">
        <w:rPr>
          <w:rFonts w:ascii="Times New Roman" w:hAnsi="Times New Roman"/>
          <w:sz w:val="24"/>
          <w:szCs w:val="24"/>
        </w:rPr>
        <w:tab/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>Учебный план разработан в соответствии со следующими документами:</w:t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 xml:space="preserve"> − Федеральный закон от 29.12.2012 года № 273-ФЗ «Об образовании в Российской Федерации» (ст. 12 п.6 в ред. ФЗ от 24.09.2022 г. № 371)</w:t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 xml:space="preserve"> −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 </w:t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 xml:space="preserve">− 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 </w:t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 xml:space="preserve">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 </w:t>
      </w:r>
    </w:p>
    <w:p w:rsidR="00571D59" w:rsidRDefault="00571D59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1D59">
        <w:rPr>
          <w:rFonts w:ascii="Times New Roman" w:hAnsi="Times New Roman"/>
          <w:sz w:val="24"/>
          <w:szCs w:val="24"/>
        </w:rPr>
        <w:t xml:space="preserve">−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 </w:t>
      </w:r>
    </w:p>
    <w:p w:rsidR="00446170" w:rsidRPr="00446170" w:rsidRDefault="00571D59" w:rsidP="00571D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D59">
        <w:rPr>
          <w:rFonts w:ascii="Times New Roman" w:hAnsi="Times New Roman"/>
          <w:sz w:val="24"/>
          <w:szCs w:val="24"/>
        </w:rPr>
        <w:t>− Приказ Министерства образования и науки РФ от 28.12.2010 г. № 2106 (рег. № 19676 от 02.02.2011 г.) «Об утверждении федеральных требований к образовательным учреждениям в части охраны здоровья обучающихся, воспитанников» 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 утвержденного приказом</w:t>
      </w:r>
      <w:proofErr w:type="gramEnd"/>
      <w:r w:rsidRPr="00571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1D59">
        <w:rPr>
          <w:rFonts w:ascii="Times New Roman" w:hAnsi="Times New Roman"/>
          <w:sz w:val="24"/>
          <w:szCs w:val="24"/>
        </w:rPr>
        <w:t>Министерства просвещения России от 16.11.2022 г. № 993 «Об утверждении федеральной образовательной программы основного общего образования» 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СОШ №1 согласно части 6.3 статьи 12 Федерального закона № 273-ФЗ от 31.12.2012 г. «Об образовании в</w:t>
      </w:r>
      <w:proofErr w:type="gramEnd"/>
      <w:r w:rsidRPr="00571D59">
        <w:rPr>
          <w:rFonts w:ascii="Times New Roman" w:hAnsi="Times New Roman"/>
          <w:sz w:val="24"/>
          <w:szCs w:val="24"/>
        </w:rPr>
        <w:t xml:space="preserve">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жизнедеятельности» 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8E0A2B" w:rsidRPr="008E0A2B">
        <w:rPr>
          <w:rFonts w:ascii="Times New Roman" w:hAnsi="Times New Roman"/>
          <w:sz w:val="24"/>
          <w:szCs w:val="24"/>
        </w:rPr>
        <w:t xml:space="preserve"> </w:t>
      </w:r>
      <w:r w:rsidR="00446170" w:rsidRPr="00446170">
        <w:rPr>
          <w:rFonts w:ascii="Times New Roman" w:hAnsi="Times New Roman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Учебный план: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– фиксирует максимальный объем учебной нагрузки </w:t>
      </w:r>
      <w:proofErr w:type="gramStart"/>
      <w:r w:rsidRPr="0044617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6170">
        <w:rPr>
          <w:rFonts w:ascii="Times New Roman" w:hAnsi="Times New Roman"/>
          <w:sz w:val="24"/>
          <w:szCs w:val="24"/>
        </w:rPr>
        <w:t>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– распределяет учебные предметы, курсы, модули по классам и учебным годам.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170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hAnsi="Times New Roman"/>
          <w:sz w:val="24"/>
          <w:szCs w:val="24"/>
        </w:rPr>
        <w:t>федерального учебного плана, в М</w:t>
      </w:r>
      <w:r w:rsidRPr="00446170">
        <w:rPr>
          <w:rFonts w:ascii="Times New Roman" w:hAnsi="Times New Roman"/>
          <w:sz w:val="24"/>
          <w:szCs w:val="24"/>
        </w:rPr>
        <w:t>БОУ «</w:t>
      </w:r>
      <w:r>
        <w:rPr>
          <w:rFonts w:ascii="Times New Roman" w:hAnsi="Times New Roman"/>
          <w:sz w:val="24"/>
          <w:szCs w:val="24"/>
        </w:rPr>
        <w:t>СОШ № 175</w:t>
      </w:r>
      <w:r w:rsidRPr="00446170">
        <w:rPr>
          <w:rFonts w:ascii="Times New Roman" w:hAnsi="Times New Roman"/>
          <w:sz w:val="24"/>
          <w:szCs w:val="24"/>
        </w:rPr>
        <w:t xml:space="preserve">» использовано </w:t>
      </w:r>
      <w:proofErr w:type="gramStart"/>
      <w:r w:rsidRPr="00446170">
        <w:rPr>
          <w:rFonts w:ascii="Times New Roman" w:hAnsi="Times New Roman"/>
          <w:sz w:val="24"/>
          <w:szCs w:val="24"/>
        </w:rPr>
        <w:t>на</w:t>
      </w:r>
      <w:proofErr w:type="gramEnd"/>
      <w:r w:rsidRPr="00446170">
        <w:rPr>
          <w:rFonts w:ascii="Times New Roman" w:hAnsi="Times New Roman"/>
          <w:sz w:val="24"/>
          <w:szCs w:val="24"/>
        </w:rPr>
        <w:t>: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– 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– другие виды учебной, воспитательной, спортивной и иной деятельности </w:t>
      </w:r>
      <w:proofErr w:type="gramStart"/>
      <w:r w:rsidRPr="0044617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6170">
        <w:rPr>
          <w:rFonts w:ascii="Times New Roman" w:hAnsi="Times New Roman"/>
          <w:sz w:val="24"/>
          <w:szCs w:val="24"/>
        </w:rPr>
        <w:t>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В </w:t>
      </w:r>
      <w:r w:rsidR="00223927" w:rsidRPr="00223927">
        <w:rPr>
          <w:rFonts w:ascii="Times New Roman" w:hAnsi="Times New Roman"/>
          <w:sz w:val="24"/>
          <w:szCs w:val="24"/>
        </w:rPr>
        <w:t>«СОШ № 175»</w:t>
      </w:r>
      <w:r w:rsidR="00223927">
        <w:rPr>
          <w:rFonts w:ascii="Times New Roman" w:hAnsi="Times New Roman"/>
          <w:sz w:val="24"/>
          <w:szCs w:val="24"/>
        </w:rPr>
        <w:t xml:space="preserve"> </w:t>
      </w:r>
      <w:r w:rsidRPr="00446170">
        <w:rPr>
          <w:rFonts w:ascii="Times New Roman" w:hAnsi="Times New Roman"/>
          <w:sz w:val="24"/>
          <w:szCs w:val="24"/>
        </w:rPr>
        <w:t xml:space="preserve">установлен режим пятидневной </w:t>
      </w:r>
      <w:r w:rsidR="00223927">
        <w:rPr>
          <w:rFonts w:ascii="Times New Roman" w:hAnsi="Times New Roman"/>
          <w:sz w:val="24"/>
          <w:szCs w:val="24"/>
        </w:rPr>
        <w:t xml:space="preserve">и шестидневной </w:t>
      </w:r>
      <w:r w:rsidRPr="00446170">
        <w:rPr>
          <w:rFonts w:ascii="Times New Roman" w:hAnsi="Times New Roman"/>
          <w:sz w:val="24"/>
          <w:szCs w:val="24"/>
        </w:rPr>
        <w:t xml:space="preserve">учебной недели. </w:t>
      </w:r>
      <w:r w:rsidR="00223927">
        <w:rPr>
          <w:rFonts w:ascii="Times New Roman" w:hAnsi="Times New Roman"/>
          <w:sz w:val="24"/>
          <w:szCs w:val="24"/>
        </w:rPr>
        <w:t xml:space="preserve">По пятидневной </w:t>
      </w:r>
      <w:proofErr w:type="gramStart"/>
      <w:r w:rsidR="00223927">
        <w:rPr>
          <w:rFonts w:ascii="Times New Roman" w:hAnsi="Times New Roman"/>
          <w:sz w:val="24"/>
          <w:szCs w:val="24"/>
        </w:rPr>
        <w:t>учебное</w:t>
      </w:r>
      <w:proofErr w:type="gramEnd"/>
      <w:r w:rsidR="00223927">
        <w:rPr>
          <w:rFonts w:ascii="Times New Roman" w:hAnsi="Times New Roman"/>
          <w:sz w:val="24"/>
          <w:szCs w:val="24"/>
        </w:rPr>
        <w:t xml:space="preserve"> неделе обучаются учащиеся с 1 по 7 класс; по шестидневной учебной неделе обучаются учащиеся с 8 по 9 класс. </w:t>
      </w:r>
      <w:r w:rsidRPr="00446170"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170">
        <w:rPr>
          <w:rFonts w:ascii="Times New Roman" w:hAnsi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– в 5-х классах – 29 часов в неделю;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– 6-х </w:t>
      </w:r>
      <w:proofErr w:type="gramStart"/>
      <w:r w:rsidRPr="00446170">
        <w:rPr>
          <w:rFonts w:ascii="Times New Roman" w:hAnsi="Times New Roman"/>
          <w:sz w:val="24"/>
          <w:szCs w:val="24"/>
        </w:rPr>
        <w:t>классах</w:t>
      </w:r>
      <w:proofErr w:type="gramEnd"/>
      <w:r w:rsidRPr="00446170">
        <w:rPr>
          <w:rFonts w:ascii="Times New Roman" w:hAnsi="Times New Roman"/>
          <w:sz w:val="24"/>
          <w:szCs w:val="24"/>
        </w:rPr>
        <w:t xml:space="preserve"> – 30 часов в неделю;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– 7-х </w:t>
      </w:r>
      <w:proofErr w:type="gramStart"/>
      <w:r w:rsidRPr="00446170">
        <w:rPr>
          <w:rFonts w:ascii="Times New Roman" w:hAnsi="Times New Roman"/>
          <w:sz w:val="24"/>
          <w:szCs w:val="24"/>
        </w:rPr>
        <w:t>классах</w:t>
      </w:r>
      <w:proofErr w:type="gramEnd"/>
      <w:r w:rsidRPr="00446170">
        <w:rPr>
          <w:rFonts w:ascii="Times New Roman" w:hAnsi="Times New Roman"/>
          <w:sz w:val="24"/>
          <w:szCs w:val="24"/>
        </w:rPr>
        <w:t xml:space="preserve"> – 32 часа в неделю;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– 8–9-х </w:t>
      </w:r>
      <w:proofErr w:type="gramStart"/>
      <w:r w:rsidRPr="00446170">
        <w:rPr>
          <w:rFonts w:ascii="Times New Roman" w:hAnsi="Times New Roman"/>
          <w:sz w:val="24"/>
          <w:szCs w:val="24"/>
        </w:rPr>
        <w:t>классах</w:t>
      </w:r>
      <w:proofErr w:type="gramEnd"/>
      <w:r w:rsidRPr="00446170">
        <w:rPr>
          <w:rFonts w:ascii="Times New Roman" w:hAnsi="Times New Roman"/>
          <w:sz w:val="24"/>
          <w:szCs w:val="24"/>
        </w:rPr>
        <w:t xml:space="preserve"> – </w:t>
      </w:r>
      <w:r w:rsidR="00223927">
        <w:rPr>
          <w:rFonts w:ascii="Times New Roman" w:hAnsi="Times New Roman"/>
          <w:sz w:val="24"/>
          <w:szCs w:val="24"/>
        </w:rPr>
        <w:t>36</w:t>
      </w:r>
      <w:r w:rsidRPr="00446170">
        <w:rPr>
          <w:rFonts w:ascii="Times New Roman" w:hAnsi="Times New Roman"/>
          <w:sz w:val="24"/>
          <w:szCs w:val="24"/>
        </w:rPr>
        <w:t xml:space="preserve"> час</w:t>
      </w:r>
      <w:r w:rsidR="00223927">
        <w:rPr>
          <w:rFonts w:ascii="Times New Roman" w:hAnsi="Times New Roman"/>
          <w:sz w:val="24"/>
          <w:szCs w:val="24"/>
        </w:rPr>
        <w:t>ов</w:t>
      </w:r>
      <w:r w:rsidRPr="00446170">
        <w:rPr>
          <w:rFonts w:ascii="Times New Roman" w:hAnsi="Times New Roman"/>
          <w:sz w:val="24"/>
          <w:szCs w:val="24"/>
        </w:rPr>
        <w:t xml:space="preserve"> в неделю.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Общее количество часов учебных занятий за пять лет составляет 5</w:t>
      </w:r>
      <w:r w:rsidR="00223927">
        <w:rPr>
          <w:rFonts w:ascii="Times New Roman" w:hAnsi="Times New Roman"/>
          <w:sz w:val="24"/>
          <w:szCs w:val="24"/>
        </w:rPr>
        <w:t>542 часа</w:t>
      </w:r>
      <w:r w:rsidRPr="00446170">
        <w:rPr>
          <w:rFonts w:ascii="Times New Roman" w:hAnsi="Times New Roman"/>
          <w:sz w:val="24"/>
          <w:szCs w:val="24"/>
        </w:rPr>
        <w:t>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Учебный план разработан на основе вариант</w:t>
      </w:r>
      <w:r w:rsidR="00223927">
        <w:rPr>
          <w:rFonts w:ascii="Times New Roman" w:hAnsi="Times New Roman"/>
          <w:sz w:val="24"/>
          <w:szCs w:val="24"/>
        </w:rPr>
        <w:t>ов</w:t>
      </w:r>
      <w:r w:rsidRPr="00446170">
        <w:rPr>
          <w:rFonts w:ascii="Times New Roman" w:hAnsi="Times New Roman"/>
          <w:sz w:val="24"/>
          <w:szCs w:val="24"/>
        </w:rPr>
        <w:t xml:space="preserve"> № 1 </w:t>
      </w:r>
      <w:r w:rsidR="00223927">
        <w:rPr>
          <w:rFonts w:ascii="Times New Roman" w:hAnsi="Times New Roman"/>
          <w:sz w:val="24"/>
          <w:szCs w:val="24"/>
        </w:rPr>
        <w:t xml:space="preserve">и № 2 </w:t>
      </w:r>
      <w:r w:rsidRPr="00446170">
        <w:rPr>
          <w:rFonts w:ascii="Times New Roman" w:hAnsi="Times New Roman"/>
          <w:sz w:val="24"/>
          <w:szCs w:val="24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44617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46170">
        <w:rPr>
          <w:rFonts w:ascii="Times New Roman" w:hAnsi="Times New Roman"/>
          <w:sz w:val="24"/>
          <w:szCs w:val="24"/>
        </w:rPr>
        <w:t xml:space="preserve"> от 16.11.2022 № 993.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Обучение в </w:t>
      </w:r>
      <w:r w:rsidR="00223927" w:rsidRPr="00446170">
        <w:rPr>
          <w:rFonts w:ascii="Times New Roman" w:hAnsi="Times New Roman"/>
          <w:sz w:val="24"/>
          <w:szCs w:val="24"/>
        </w:rPr>
        <w:t>«</w:t>
      </w:r>
      <w:r w:rsidR="00223927">
        <w:rPr>
          <w:rFonts w:ascii="Times New Roman" w:hAnsi="Times New Roman"/>
          <w:sz w:val="24"/>
          <w:szCs w:val="24"/>
        </w:rPr>
        <w:t>СОШ № 175</w:t>
      </w:r>
      <w:r w:rsidR="00223927" w:rsidRPr="00446170">
        <w:rPr>
          <w:rFonts w:ascii="Times New Roman" w:hAnsi="Times New Roman"/>
          <w:sz w:val="24"/>
          <w:szCs w:val="24"/>
        </w:rPr>
        <w:t>»</w:t>
      </w:r>
      <w:r w:rsidR="00223927">
        <w:rPr>
          <w:rFonts w:ascii="Times New Roman" w:hAnsi="Times New Roman"/>
          <w:sz w:val="24"/>
          <w:szCs w:val="24"/>
        </w:rPr>
        <w:t xml:space="preserve"> </w:t>
      </w:r>
      <w:r w:rsidRPr="00446170">
        <w:rPr>
          <w:rFonts w:ascii="Times New Roman" w:hAnsi="Times New Roman"/>
          <w:sz w:val="24"/>
          <w:szCs w:val="24"/>
        </w:rPr>
        <w:t xml:space="preserve">ведется на русском языке. </w:t>
      </w:r>
      <w:r w:rsidR="00223927" w:rsidRPr="00223927">
        <w:rPr>
          <w:rFonts w:ascii="Times New Roman" w:hAnsi="Times New Roman"/>
          <w:sz w:val="24"/>
          <w:szCs w:val="24"/>
        </w:rPr>
        <w:t>Учебный план обеспечивает преподавание и изучение учебных предметов «Родной (</w:t>
      </w:r>
      <w:r w:rsidR="00223927">
        <w:rPr>
          <w:rFonts w:ascii="Times New Roman" w:hAnsi="Times New Roman"/>
          <w:sz w:val="24"/>
          <w:szCs w:val="24"/>
        </w:rPr>
        <w:t>ру</w:t>
      </w:r>
      <w:r w:rsidR="00C00E9E">
        <w:rPr>
          <w:rFonts w:ascii="Times New Roman" w:hAnsi="Times New Roman"/>
          <w:sz w:val="24"/>
          <w:szCs w:val="24"/>
        </w:rPr>
        <w:t>с</w:t>
      </w:r>
      <w:r w:rsidR="00223927">
        <w:rPr>
          <w:rFonts w:ascii="Times New Roman" w:hAnsi="Times New Roman"/>
          <w:sz w:val="24"/>
          <w:szCs w:val="24"/>
        </w:rPr>
        <w:t>ский</w:t>
      </w:r>
      <w:r w:rsidR="00223927" w:rsidRPr="00223927">
        <w:rPr>
          <w:rFonts w:ascii="Times New Roman" w:hAnsi="Times New Roman"/>
          <w:sz w:val="24"/>
          <w:szCs w:val="24"/>
        </w:rPr>
        <w:t>) язык» и «Родная (</w:t>
      </w:r>
      <w:r w:rsidR="00223927">
        <w:rPr>
          <w:rFonts w:ascii="Times New Roman" w:hAnsi="Times New Roman"/>
          <w:sz w:val="24"/>
          <w:szCs w:val="24"/>
        </w:rPr>
        <w:t>русская</w:t>
      </w:r>
      <w:r w:rsidR="00223927" w:rsidRPr="00223927">
        <w:rPr>
          <w:rFonts w:ascii="Times New Roman" w:hAnsi="Times New Roman"/>
          <w:sz w:val="24"/>
          <w:szCs w:val="24"/>
        </w:rPr>
        <w:t xml:space="preserve">) литература» в рамках обязательной предметной области «Родной язык и родная литература» в соответствии с возможностями МБОУ </w:t>
      </w:r>
      <w:r w:rsidR="00283045">
        <w:rPr>
          <w:rFonts w:ascii="Times New Roman" w:hAnsi="Times New Roman"/>
          <w:sz w:val="24"/>
          <w:szCs w:val="24"/>
        </w:rPr>
        <w:t>«</w:t>
      </w:r>
      <w:r w:rsidR="00223927" w:rsidRPr="00223927">
        <w:rPr>
          <w:rFonts w:ascii="Times New Roman" w:hAnsi="Times New Roman"/>
          <w:sz w:val="24"/>
          <w:szCs w:val="24"/>
        </w:rPr>
        <w:t>СОШ № 1</w:t>
      </w:r>
      <w:r w:rsidR="00283045">
        <w:rPr>
          <w:rFonts w:ascii="Times New Roman" w:hAnsi="Times New Roman"/>
          <w:sz w:val="24"/>
          <w:szCs w:val="24"/>
        </w:rPr>
        <w:t>75»</w:t>
      </w:r>
      <w:r w:rsidR="00223927" w:rsidRPr="00223927">
        <w:rPr>
          <w:rFonts w:ascii="Times New Roman" w:hAnsi="Times New Roman"/>
          <w:sz w:val="24"/>
          <w:szCs w:val="24"/>
        </w:rPr>
        <w:t xml:space="preserve"> и запросами обучающихся и их родителей (законных представителей), которые зафиксированы в заявлениях. На учебные предметы «Родной (</w:t>
      </w:r>
      <w:r w:rsidR="00283045">
        <w:rPr>
          <w:rFonts w:ascii="Times New Roman" w:hAnsi="Times New Roman"/>
          <w:sz w:val="24"/>
          <w:szCs w:val="24"/>
        </w:rPr>
        <w:t>русский</w:t>
      </w:r>
      <w:r w:rsidR="00223927" w:rsidRPr="00223927">
        <w:rPr>
          <w:rFonts w:ascii="Times New Roman" w:hAnsi="Times New Roman"/>
          <w:sz w:val="24"/>
          <w:szCs w:val="24"/>
        </w:rPr>
        <w:t>) язык» и «Родная (</w:t>
      </w:r>
      <w:r w:rsidR="00283045">
        <w:rPr>
          <w:rFonts w:ascii="Times New Roman" w:hAnsi="Times New Roman"/>
          <w:sz w:val="24"/>
          <w:szCs w:val="24"/>
        </w:rPr>
        <w:t>русская</w:t>
      </w:r>
      <w:r w:rsidR="00223927" w:rsidRPr="00223927">
        <w:rPr>
          <w:rFonts w:ascii="Times New Roman" w:hAnsi="Times New Roman"/>
          <w:sz w:val="24"/>
          <w:szCs w:val="24"/>
        </w:rPr>
        <w:t xml:space="preserve">) литература» в учебном плане отводится по </w:t>
      </w:r>
      <w:r w:rsidR="00283045">
        <w:rPr>
          <w:rFonts w:ascii="Times New Roman" w:hAnsi="Times New Roman"/>
          <w:sz w:val="24"/>
          <w:szCs w:val="24"/>
        </w:rPr>
        <w:t>0,5</w:t>
      </w:r>
      <w:r w:rsidR="00223927" w:rsidRPr="00223927">
        <w:rPr>
          <w:rFonts w:ascii="Times New Roman" w:hAnsi="Times New Roman"/>
          <w:sz w:val="24"/>
          <w:szCs w:val="24"/>
        </w:rPr>
        <w:t xml:space="preserve"> час</w:t>
      </w:r>
      <w:r w:rsidR="00283045">
        <w:rPr>
          <w:rFonts w:ascii="Times New Roman" w:hAnsi="Times New Roman"/>
          <w:sz w:val="24"/>
          <w:szCs w:val="24"/>
        </w:rPr>
        <w:t>а</w:t>
      </w:r>
      <w:r w:rsidR="00223927" w:rsidRPr="00223927">
        <w:rPr>
          <w:rFonts w:ascii="Times New Roman" w:hAnsi="Times New Roman"/>
          <w:sz w:val="24"/>
          <w:szCs w:val="24"/>
        </w:rPr>
        <w:t xml:space="preserve"> в неделю с 5-го по 9-й класс.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6170">
        <w:rPr>
          <w:rFonts w:ascii="Times New Roman" w:hAnsi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446170">
        <w:rPr>
          <w:rFonts w:ascii="Times New Roman" w:hAnsi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44617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446170">
        <w:rPr>
          <w:rFonts w:ascii="Times New Roman" w:hAnsi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</w:t>
      </w:r>
      <w:r w:rsidR="00283045">
        <w:rPr>
          <w:rFonts w:ascii="Times New Roman" w:hAnsi="Times New Roman"/>
          <w:sz w:val="24"/>
          <w:szCs w:val="24"/>
        </w:rPr>
        <w:t>7</w:t>
      </w:r>
      <w:r w:rsidRPr="00446170">
        <w:rPr>
          <w:rFonts w:ascii="Times New Roman" w:hAnsi="Times New Roman"/>
          <w:sz w:val="24"/>
          <w:szCs w:val="24"/>
        </w:rPr>
        <w:t xml:space="preserve"> часов.</w:t>
      </w:r>
    </w:p>
    <w:p w:rsid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При проведении занятий по «Иностранному языку (английскому</w:t>
      </w:r>
      <w:r w:rsidR="00283045">
        <w:rPr>
          <w:rFonts w:ascii="Times New Roman" w:hAnsi="Times New Roman"/>
          <w:sz w:val="24"/>
          <w:szCs w:val="24"/>
        </w:rPr>
        <w:t>)», «Т</w:t>
      </w:r>
      <w:r w:rsidR="00753FEE">
        <w:rPr>
          <w:rFonts w:ascii="Times New Roman" w:hAnsi="Times New Roman"/>
          <w:sz w:val="24"/>
          <w:szCs w:val="24"/>
        </w:rPr>
        <w:t>руд</w:t>
      </w:r>
      <w:r w:rsidR="00283045">
        <w:rPr>
          <w:rFonts w:ascii="Times New Roman" w:hAnsi="Times New Roman"/>
          <w:sz w:val="24"/>
          <w:szCs w:val="24"/>
        </w:rPr>
        <w:t>», «Информатике»</w:t>
      </w:r>
      <w:r w:rsidRPr="00446170">
        <w:rPr>
          <w:rFonts w:ascii="Times New Roman" w:hAnsi="Times New Roman"/>
          <w:sz w:val="24"/>
          <w:szCs w:val="24"/>
        </w:rPr>
        <w:t xml:space="preserve"> осуществляется деление классов на две группы с учетом норм по предельно допустимой наполняемости групп.</w:t>
      </w:r>
    </w:p>
    <w:p w:rsidR="00BF3570" w:rsidRPr="00446170" w:rsidRDefault="00BF35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3570">
        <w:rPr>
          <w:rFonts w:ascii="Times New Roman" w:hAnsi="Times New Roman"/>
          <w:sz w:val="24"/>
          <w:szCs w:val="24"/>
        </w:rPr>
        <w:t xml:space="preserve">На основании Письма Минобразования России от 3 октября 2003 г. № 13-51-237/13  и решения Управляющего совета и Педагогического совета по предметам «Музыка» и «Изобразительное искусство» ведется </w:t>
      </w:r>
      <w:proofErr w:type="spellStart"/>
      <w:r w:rsidRPr="00BF3570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BF3570">
        <w:rPr>
          <w:rFonts w:ascii="Times New Roman" w:hAnsi="Times New Roman"/>
          <w:sz w:val="24"/>
          <w:szCs w:val="24"/>
        </w:rPr>
        <w:t xml:space="preserve"> обучение. Применяется бинарное оценивание: зачет\незачет.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 w:rsidR="00283045">
        <w:rPr>
          <w:rFonts w:ascii="Times New Roman" w:hAnsi="Times New Roman"/>
          <w:sz w:val="24"/>
          <w:szCs w:val="24"/>
        </w:rPr>
        <w:t>Теория чисел</w:t>
      </w:r>
      <w:r w:rsidR="000E130F">
        <w:rPr>
          <w:rFonts w:ascii="Times New Roman" w:hAnsi="Times New Roman"/>
          <w:sz w:val="24"/>
          <w:szCs w:val="24"/>
        </w:rPr>
        <w:t>»,</w:t>
      </w:r>
      <w:r w:rsidR="00283045">
        <w:rPr>
          <w:rFonts w:ascii="Times New Roman" w:hAnsi="Times New Roman"/>
          <w:sz w:val="24"/>
          <w:szCs w:val="24"/>
        </w:rPr>
        <w:t xml:space="preserve"> на учебный предмет «Сложные вопросы пунктуации» </w:t>
      </w:r>
      <w:r w:rsidR="000E130F">
        <w:rPr>
          <w:rFonts w:ascii="Times New Roman" w:hAnsi="Times New Roman"/>
          <w:sz w:val="24"/>
          <w:szCs w:val="24"/>
        </w:rPr>
        <w:t xml:space="preserve">и «Основы программирования» </w:t>
      </w:r>
      <w:r w:rsidR="00283045" w:rsidRPr="00446170">
        <w:rPr>
          <w:rFonts w:ascii="Times New Roman" w:hAnsi="Times New Roman"/>
          <w:sz w:val="24"/>
          <w:szCs w:val="24"/>
        </w:rPr>
        <w:t xml:space="preserve">в </w:t>
      </w:r>
      <w:r w:rsidR="000E130F">
        <w:rPr>
          <w:rFonts w:ascii="Times New Roman" w:hAnsi="Times New Roman"/>
          <w:sz w:val="24"/>
          <w:szCs w:val="24"/>
        </w:rPr>
        <w:t>8</w:t>
      </w:r>
      <w:r w:rsidR="00283045">
        <w:rPr>
          <w:rFonts w:ascii="Times New Roman" w:hAnsi="Times New Roman"/>
          <w:sz w:val="24"/>
          <w:szCs w:val="24"/>
        </w:rPr>
        <w:t>-</w:t>
      </w:r>
      <w:r w:rsidR="00283045" w:rsidRPr="00446170">
        <w:rPr>
          <w:rFonts w:ascii="Times New Roman" w:hAnsi="Times New Roman"/>
          <w:sz w:val="24"/>
          <w:szCs w:val="24"/>
        </w:rPr>
        <w:t xml:space="preserve">х классах </w:t>
      </w:r>
      <w:r w:rsidR="00283045">
        <w:rPr>
          <w:rFonts w:ascii="Times New Roman" w:hAnsi="Times New Roman"/>
          <w:sz w:val="24"/>
          <w:szCs w:val="24"/>
        </w:rPr>
        <w:t xml:space="preserve"> </w:t>
      </w:r>
      <w:r w:rsidRPr="00446170">
        <w:rPr>
          <w:rFonts w:ascii="Times New Roman" w:hAnsi="Times New Roman"/>
          <w:sz w:val="24"/>
          <w:szCs w:val="24"/>
        </w:rPr>
        <w:t>отводится по 1 часу в неделю.</w:t>
      </w:r>
      <w:r w:rsidR="00283045">
        <w:rPr>
          <w:rFonts w:ascii="Times New Roman" w:hAnsi="Times New Roman"/>
          <w:sz w:val="24"/>
          <w:szCs w:val="24"/>
        </w:rPr>
        <w:t xml:space="preserve">   </w:t>
      </w:r>
    </w:p>
    <w:p w:rsidR="000E130F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</w:t>
      </w:r>
      <w:r w:rsidR="000E130F">
        <w:rPr>
          <w:rFonts w:ascii="Times New Roman" w:hAnsi="Times New Roman"/>
          <w:sz w:val="24"/>
          <w:szCs w:val="24"/>
        </w:rPr>
        <w:t>Формирование читательской грамотности</w:t>
      </w:r>
      <w:r w:rsidRPr="00446170">
        <w:rPr>
          <w:rFonts w:ascii="Times New Roman" w:hAnsi="Times New Roman"/>
          <w:sz w:val="24"/>
          <w:szCs w:val="24"/>
        </w:rPr>
        <w:t>» и «</w:t>
      </w:r>
      <w:r w:rsidR="000E130F">
        <w:rPr>
          <w:rFonts w:ascii="Times New Roman" w:hAnsi="Times New Roman"/>
          <w:sz w:val="24"/>
          <w:szCs w:val="24"/>
        </w:rPr>
        <w:t>Формирование математической грамотности</w:t>
      </w:r>
      <w:r w:rsidRPr="00446170">
        <w:rPr>
          <w:rFonts w:ascii="Times New Roman" w:hAnsi="Times New Roman"/>
          <w:sz w:val="24"/>
          <w:szCs w:val="24"/>
        </w:rPr>
        <w:t>»</w:t>
      </w:r>
      <w:r w:rsidR="000E130F">
        <w:rPr>
          <w:rFonts w:ascii="Times New Roman" w:hAnsi="Times New Roman"/>
          <w:sz w:val="24"/>
          <w:szCs w:val="24"/>
        </w:rPr>
        <w:t xml:space="preserve"> в 5-х классах по 0,5 часа в неделю</w:t>
      </w:r>
      <w:r w:rsidRPr="00446170">
        <w:rPr>
          <w:rFonts w:ascii="Times New Roman" w:hAnsi="Times New Roman"/>
          <w:sz w:val="24"/>
          <w:szCs w:val="24"/>
        </w:rPr>
        <w:t xml:space="preserve">. </w:t>
      </w:r>
    </w:p>
    <w:p w:rsidR="000E130F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</w:t>
      </w:r>
      <w:r w:rsidR="000E130F">
        <w:rPr>
          <w:rFonts w:ascii="Times New Roman" w:hAnsi="Times New Roman"/>
          <w:sz w:val="24"/>
          <w:szCs w:val="24"/>
        </w:rPr>
        <w:t xml:space="preserve">реализацию проектной деятельности. Курс «Проектная деятельность» реализуется в 7-х классах по 1 часу, в 8В классе – 1 час. </w:t>
      </w:r>
    </w:p>
    <w:p w:rsidR="000E130F" w:rsidRDefault="000E130F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подготовке</w:t>
      </w:r>
      <w:proofErr w:type="gramEnd"/>
      <w:r>
        <w:rPr>
          <w:rFonts w:ascii="Times New Roman" w:hAnsi="Times New Roman"/>
          <w:sz w:val="24"/>
          <w:szCs w:val="24"/>
        </w:rPr>
        <w:t xml:space="preserve"> к ОГЭ по русскому языку и математике в </w:t>
      </w:r>
      <w:r w:rsidR="0006074E">
        <w:rPr>
          <w:rFonts w:ascii="Times New Roman" w:hAnsi="Times New Roman"/>
          <w:sz w:val="24"/>
          <w:szCs w:val="24"/>
        </w:rPr>
        <w:t>9-х классах отводится по 1 часу на предмет.</w:t>
      </w:r>
    </w:p>
    <w:p w:rsidR="00446170" w:rsidRPr="00446170" w:rsidRDefault="0006074E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этого, </w:t>
      </w:r>
      <w:r w:rsidR="00446170" w:rsidRPr="00446170">
        <w:rPr>
          <w:rFonts w:ascii="Times New Roman" w:hAnsi="Times New Roman"/>
          <w:sz w:val="24"/>
          <w:szCs w:val="24"/>
        </w:rPr>
        <w:t>формируемая часть учебного плана включает курсы внеурочной деятельности</w:t>
      </w:r>
      <w:r w:rsidR="00C00E9E">
        <w:rPr>
          <w:rFonts w:ascii="Times New Roman" w:hAnsi="Times New Roman"/>
          <w:sz w:val="24"/>
          <w:szCs w:val="24"/>
        </w:rPr>
        <w:t xml:space="preserve"> (см. программу внеурочной деятельности).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44617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6170">
        <w:rPr>
          <w:rFonts w:ascii="Times New Roman" w:hAnsi="Times New Roman"/>
          <w:sz w:val="24"/>
          <w:szCs w:val="24"/>
        </w:rPr>
        <w:t>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06074E">
        <w:rPr>
          <w:rFonts w:ascii="Times New Roman" w:hAnsi="Times New Roman"/>
          <w:sz w:val="24"/>
          <w:szCs w:val="24"/>
        </w:rPr>
        <w:t>МБОУ «СОШ № 175»</w:t>
      </w:r>
      <w:r w:rsidRPr="00446170">
        <w:rPr>
          <w:rFonts w:ascii="Times New Roman" w:hAnsi="Times New Roman"/>
          <w:sz w:val="24"/>
          <w:szCs w:val="24"/>
        </w:rPr>
        <w:t>.</w:t>
      </w:r>
    </w:p>
    <w:p w:rsidR="00446170" w:rsidRP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 </w:t>
      </w:r>
      <w:r w:rsidR="0006074E">
        <w:rPr>
          <w:rFonts w:ascii="Times New Roman" w:hAnsi="Times New Roman"/>
          <w:sz w:val="24"/>
          <w:szCs w:val="24"/>
        </w:rPr>
        <w:t>МБОУ «СОШ № 175»</w:t>
      </w:r>
      <w:r w:rsidRPr="00446170">
        <w:rPr>
          <w:rFonts w:ascii="Times New Roman" w:hAnsi="Times New Roman"/>
          <w:sz w:val="24"/>
          <w:szCs w:val="24"/>
        </w:rPr>
        <w:t>.</w:t>
      </w:r>
    </w:p>
    <w:p w:rsidR="00446170" w:rsidRDefault="00446170" w:rsidP="004461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6170">
        <w:rPr>
          <w:rFonts w:ascii="Times New Roman" w:hAnsi="Times New Roman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</w:t>
      </w:r>
      <w:r w:rsidR="0006074E">
        <w:rPr>
          <w:rFonts w:ascii="Times New Roman" w:hAnsi="Times New Roman"/>
          <w:sz w:val="24"/>
          <w:szCs w:val="24"/>
        </w:rPr>
        <w:t>в учебном плане.</w:t>
      </w:r>
    </w:p>
    <w:p w:rsidR="00985509" w:rsidRPr="00985509" w:rsidRDefault="00985509" w:rsidP="009855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509">
        <w:rPr>
          <w:rFonts w:ascii="Times New Roman" w:hAnsi="Times New Roman"/>
          <w:sz w:val="24"/>
          <w:szCs w:val="24"/>
        </w:rPr>
        <w:t xml:space="preserve">По </w:t>
      </w:r>
      <w:r w:rsidR="00BD693E">
        <w:rPr>
          <w:rFonts w:ascii="Times New Roman" w:hAnsi="Times New Roman"/>
          <w:sz w:val="24"/>
          <w:szCs w:val="24"/>
        </w:rPr>
        <w:t>учебным</w:t>
      </w:r>
      <w:r w:rsidRPr="00985509">
        <w:rPr>
          <w:rFonts w:ascii="Times New Roman" w:hAnsi="Times New Roman"/>
          <w:sz w:val="24"/>
          <w:szCs w:val="24"/>
        </w:rPr>
        <w:t xml:space="preserve"> предметам оценивается по 5-ти бальной системе, по элективным курсам - по системе зачетов. </w:t>
      </w:r>
    </w:p>
    <w:p w:rsidR="00985509" w:rsidRDefault="00985509" w:rsidP="00985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570" w:rsidRDefault="00BF3570" w:rsidP="009C5B7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570" w:rsidRDefault="00BF3570" w:rsidP="009C5B7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570" w:rsidRDefault="00BF3570" w:rsidP="009C5B7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5B76" w:rsidRPr="009C5B76" w:rsidRDefault="009C5B76" w:rsidP="009C5B76">
      <w:pPr>
        <w:pStyle w:val="2"/>
        <w:spacing w:after="0" w:line="240" w:lineRule="auto"/>
        <w:ind w:left="0"/>
        <w:rPr>
          <w:rFonts w:ascii="Times New Roman" w:hAnsi="Times New Roman"/>
        </w:rPr>
        <w:sectPr w:rsidR="009C5B76" w:rsidRPr="009C5B76" w:rsidSect="009125F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674E7" w:rsidRPr="009C5B76" w:rsidRDefault="00B674E7" w:rsidP="00B674E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НЕДЕЛЬНЫЙ</w:t>
      </w:r>
      <w:r w:rsidRPr="009C5B76">
        <w:rPr>
          <w:rFonts w:ascii="Times New Roman" w:hAnsi="Times New Roman"/>
          <w:b/>
        </w:rPr>
        <w:t xml:space="preserve"> УЧЕБНЫЙ ПЛАН</w:t>
      </w:r>
    </w:p>
    <w:p w:rsidR="00B674E7" w:rsidRPr="009C5B76" w:rsidRDefault="00B674E7" w:rsidP="00B674E7">
      <w:pPr>
        <w:spacing w:after="0" w:line="240" w:lineRule="auto"/>
        <w:jc w:val="center"/>
        <w:rPr>
          <w:rFonts w:ascii="Times New Roman" w:hAnsi="Times New Roman"/>
          <w:b/>
        </w:rPr>
      </w:pPr>
      <w:r w:rsidRPr="009C5B76">
        <w:rPr>
          <w:rFonts w:ascii="Times New Roman" w:hAnsi="Times New Roman"/>
          <w:b/>
        </w:rPr>
        <w:t>Муниципального бюджетного общеобразовательного учреждения</w:t>
      </w:r>
    </w:p>
    <w:p w:rsidR="00B674E7" w:rsidRPr="009C5B76" w:rsidRDefault="00B674E7" w:rsidP="00B674E7">
      <w:pPr>
        <w:spacing w:after="0" w:line="240" w:lineRule="auto"/>
        <w:jc w:val="center"/>
        <w:rPr>
          <w:rFonts w:ascii="Times New Roman" w:hAnsi="Times New Roman"/>
          <w:b/>
        </w:rPr>
      </w:pPr>
      <w:r w:rsidRPr="009C5B76">
        <w:rPr>
          <w:rFonts w:ascii="Times New Roman" w:hAnsi="Times New Roman"/>
          <w:b/>
        </w:rPr>
        <w:t xml:space="preserve">«Средняя общеобразовательная школа № 175» </w:t>
      </w:r>
    </w:p>
    <w:p w:rsidR="00B674E7" w:rsidRPr="009C5B76" w:rsidRDefault="00B674E7" w:rsidP="00B674E7">
      <w:pPr>
        <w:spacing w:after="0" w:line="240" w:lineRule="auto"/>
        <w:jc w:val="center"/>
        <w:rPr>
          <w:rFonts w:ascii="Times New Roman" w:hAnsi="Times New Roman"/>
          <w:b/>
        </w:rPr>
      </w:pPr>
      <w:r w:rsidRPr="009C5B76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</w:t>
      </w:r>
      <w:r w:rsidR="00753FEE">
        <w:rPr>
          <w:rFonts w:ascii="Times New Roman" w:hAnsi="Times New Roman"/>
          <w:b/>
        </w:rPr>
        <w:t>4</w:t>
      </w:r>
      <w:r w:rsidRPr="009C5B76">
        <w:rPr>
          <w:rFonts w:ascii="Times New Roman" w:hAnsi="Times New Roman"/>
          <w:b/>
        </w:rPr>
        <w:t>-202</w:t>
      </w:r>
      <w:r w:rsidR="00753FEE">
        <w:rPr>
          <w:rFonts w:ascii="Times New Roman" w:hAnsi="Times New Roman"/>
          <w:b/>
        </w:rPr>
        <w:t>5</w:t>
      </w:r>
      <w:r w:rsidRPr="009C5B76">
        <w:rPr>
          <w:rFonts w:ascii="Times New Roman" w:hAnsi="Times New Roman"/>
          <w:b/>
        </w:rPr>
        <w:t xml:space="preserve"> учебный год</w:t>
      </w:r>
    </w:p>
    <w:p w:rsidR="00B674E7" w:rsidRPr="009C5B76" w:rsidRDefault="00B674E7" w:rsidP="00B674E7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9C5B76">
        <w:rPr>
          <w:rFonts w:ascii="Times New Roman" w:hAnsi="Times New Roman" w:cs="Times New Roman"/>
        </w:rPr>
        <w:t xml:space="preserve">5 - 9 классы. </w:t>
      </w:r>
      <w:r w:rsidRPr="009C5B76">
        <w:rPr>
          <w:rFonts w:ascii="Times New Roman" w:hAnsi="Times New Roman" w:cs="Times New Roman"/>
          <w:color w:val="000000"/>
        </w:rPr>
        <w:t>ФГОС ООО</w:t>
      </w:r>
    </w:p>
    <w:p w:rsidR="00B674E7" w:rsidRPr="009C5B76" w:rsidRDefault="00B674E7" w:rsidP="00B674E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525"/>
        <w:gridCol w:w="876"/>
        <w:gridCol w:w="876"/>
        <w:gridCol w:w="872"/>
        <w:gridCol w:w="797"/>
        <w:gridCol w:w="874"/>
        <w:gridCol w:w="993"/>
      </w:tblGrid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B76">
              <w:rPr>
                <w:rFonts w:ascii="Times New Roman" w:hAnsi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1182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B76">
              <w:rPr>
                <w:rFonts w:ascii="Times New Roman" w:hAnsi="Times New Roman"/>
                <w:b/>
                <w:color w:val="000000"/>
              </w:rPr>
              <w:t>Учебные предметы</w:t>
            </w:r>
          </w:p>
        </w:tc>
        <w:tc>
          <w:tcPr>
            <w:tcW w:w="2010" w:type="pct"/>
            <w:gridSpan w:val="5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B76">
              <w:rPr>
                <w:rFonts w:ascii="Times New Roman" w:hAnsi="Times New Roman"/>
                <w:b/>
                <w:color w:val="000000"/>
              </w:rPr>
              <w:t xml:space="preserve">Количество часов </w:t>
            </w:r>
          </w:p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 неделю</w:t>
            </w:r>
          </w:p>
        </w:tc>
        <w:tc>
          <w:tcPr>
            <w:tcW w:w="465" w:type="pct"/>
            <w:vMerge w:val="restart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2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  <w:lang w:val="en-US"/>
              </w:rPr>
              <w:t>V</w:t>
            </w:r>
          </w:p>
        </w:tc>
        <w:tc>
          <w:tcPr>
            <w:tcW w:w="410" w:type="pct"/>
            <w:tcBorders>
              <w:left w:val="single" w:sz="4" w:space="0" w:color="auto"/>
            </w:tcBorders>
          </w:tcPr>
          <w:p w:rsidR="00B674E7" w:rsidRPr="009C5B76" w:rsidRDefault="00B674E7" w:rsidP="00446170">
            <w:pPr>
              <w:spacing w:after="0" w:line="240" w:lineRule="auto"/>
              <w:ind w:left="-1100" w:firstLine="1100"/>
              <w:jc w:val="center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408" w:type="pct"/>
            <w:tcBorders>
              <w:left w:val="single" w:sz="4" w:space="0" w:color="auto"/>
            </w:tcBorders>
          </w:tcPr>
          <w:p w:rsidR="00B674E7" w:rsidRPr="009C5B76" w:rsidRDefault="00B674E7" w:rsidP="00446170">
            <w:pPr>
              <w:spacing w:after="0" w:line="240" w:lineRule="auto"/>
              <w:ind w:left="-1100" w:firstLine="1100"/>
              <w:jc w:val="center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  <w:lang w:val="en-US"/>
              </w:rPr>
              <w:t>VII</w:t>
            </w:r>
          </w:p>
        </w:tc>
        <w:tc>
          <w:tcPr>
            <w:tcW w:w="373" w:type="pct"/>
          </w:tcPr>
          <w:p w:rsidR="00B674E7" w:rsidRPr="009C5B76" w:rsidRDefault="00B674E7" w:rsidP="00446170">
            <w:pPr>
              <w:spacing w:after="0" w:line="240" w:lineRule="auto"/>
              <w:ind w:left="-1100" w:firstLine="1100"/>
              <w:jc w:val="center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  <w:lang w:val="en-US"/>
              </w:rPr>
              <w:t>VIII</w:t>
            </w:r>
          </w:p>
        </w:tc>
        <w:tc>
          <w:tcPr>
            <w:tcW w:w="409" w:type="pct"/>
          </w:tcPr>
          <w:p w:rsidR="00B674E7" w:rsidRPr="009C5B76" w:rsidRDefault="00B674E7" w:rsidP="00446170">
            <w:pPr>
              <w:spacing w:after="0" w:line="240" w:lineRule="auto"/>
              <w:ind w:left="-1100" w:firstLine="1100"/>
              <w:jc w:val="center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  <w:lang w:val="en-US"/>
              </w:rPr>
              <w:t>IX</w:t>
            </w:r>
          </w:p>
        </w:tc>
        <w:tc>
          <w:tcPr>
            <w:tcW w:w="465" w:type="pct"/>
            <w:vMerge/>
          </w:tcPr>
          <w:p w:rsidR="00B674E7" w:rsidRPr="009C5B76" w:rsidRDefault="00B674E7" w:rsidP="00446170">
            <w:pPr>
              <w:spacing w:after="0" w:line="240" w:lineRule="auto"/>
              <w:ind w:left="-1100" w:firstLine="1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74E7" w:rsidRPr="009C5B76" w:rsidTr="00446170">
        <w:tc>
          <w:tcPr>
            <w:tcW w:w="4126" w:type="pct"/>
            <w:gridSpan w:val="6"/>
          </w:tcPr>
          <w:p w:rsidR="00B674E7" w:rsidRPr="009C5B76" w:rsidRDefault="00B674E7" w:rsidP="00B674E7">
            <w:pPr>
              <w:pStyle w:val="a9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5B76">
              <w:rPr>
                <w:rFonts w:ascii="Times New Roman" w:hAnsi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409" w:type="pct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5" w:type="pct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Русский язык и литература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Родной язык и родная литература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Родной</w:t>
            </w:r>
            <w:r>
              <w:rPr>
                <w:rFonts w:ascii="Times New Roman" w:hAnsi="Times New Roman"/>
                <w:color w:val="000000"/>
              </w:rPr>
              <w:t xml:space="preserve"> (русский)</w:t>
            </w:r>
            <w:r w:rsidRPr="009C5B76">
              <w:rPr>
                <w:rFonts w:ascii="Times New Roman" w:hAnsi="Times New Roman"/>
                <w:color w:val="000000"/>
              </w:rPr>
              <w:t xml:space="preserve"> язык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Родная</w:t>
            </w:r>
            <w:r>
              <w:rPr>
                <w:rFonts w:ascii="Times New Roman" w:hAnsi="Times New Roman"/>
                <w:color w:val="000000"/>
              </w:rPr>
              <w:t xml:space="preserve"> (русская)</w:t>
            </w:r>
            <w:r w:rsidRPr="009C5B76">
              <w:rPr>
                <w:rFonts w:ascii="Times New Roman" w:hAnsi="Times New Roman"/>
                <w:color w:val="000000"/>
              </w:rPr>
              <w:t xml:space="preserve"> литература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</w:tr>
      <w:tr w:rsidR="00B674E7" w:rsidRPr="009C5B76" w:rsidTr="00446170">
        <w:tc>
          <w:tcPr>
            <w:tcW w:w="134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Иностранные языки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Математика и информатика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Алгебра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Вероятность и статистика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" w:type="pct"/>
            <w:vAlign w:val="center"/>
          </w:tcPr>
          <w:p w:rsidR="00B674E7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B674E7" w:rsidRPr="009C5B76" w:rsidTr="00446170">
        <w:trPr>
          <w:trHeight w:val="562"/>
        </w:trPr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Общественно-научные предметы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Естественнонаучные предметы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674E7" w:rsidRPr="009C5B76" w:rsidTr="00446170">
        <w:tc>
          <w:tcPr>
            <w:tcW w:w="134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182" w:type="pct"/>
            <w:vAlign w:val="center"/>
          </w:tcPr>
          <w:p w:rsidR="00B674E7" w:rsidRPr="009C5B76" w:rsidRDefault="00753FEE" w:rsidP="00753F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(т</w:t>
            </w:r>
            <w:r w:rsidR="00B674E7" w:rsidRPr="009C5B76">
              <w:rPr>
                <w:rFonts w:ascii="Times New Roman" w:hAnsi="Times New Roman"/>
                <w:color w:val="000000"/>
              </w:rPr>
              <w:t>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B674E7" w:rsidRPr="009C5B76" w:rsidTr="00446170">
        <w:tc>
          <w:tcPr>
            <w:tcW w:w="1343" w:type="pct"/>
            <w:vMerge w:val="restar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B674E7" w:rsidRPr="009C5B76" w:rsidTr="00446170">
        <w:tc>
          <w:tcPr>
            <w:tcW w:w="1343" w:type="pct"/>
            <w:vMerge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vAlign w:val="center"/>
          </w:tcPr>
          <w:p w:rsidR="00B674E7" w:rsidRPr="009C5B76" w:rsidRDefault="00B674E7" w:rsidP="002D4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 xml:space="preserve">Основы безопасности </w:t>
            </w:r>
            <w:r w:rsidR="002D42D6">
              <w:rPr>
                <w:rFonts w:ascii="Times New Roman" w:hAnsi="Times New Roman"/>
                <w:color w:val="000000"/>
              </w:rPr>
              <w:t>и защиты Родины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B674E7" w:rsidRPr="009C5B76" w:rsidTr="00446170">
        <w:tc>
          <w:tcPr>
            <w:tcW w:w="134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1182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B674E7" w:rsidRPr="009C5B76" w:rsidTr="00446170">
        <w:tc>
          <w:tcPr>
            <w:tcW w:w="2525" w:type="pct"/>
            <w:gridSpan w:val="2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5B76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156</w:t>
            </w:r>
          </w:p>
        </w:tc>
      </w:tr>
      <w:tr w:rsidR="00B674E7" w:rsidRPr="009C5B76" w:rsidTr="00446170">
        <w:tc>
          <w:tcPr>
            <w:tcW w:w="2525" w:type="pct"/>
            <w:gridSpan w:val="2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5B76">
              <w:rPr>
                <w:rFonts w:ascii="Times New Roman" w:hAnsi="Times New Roman"/>
                <w:b/>
                <w:i/>
              </w:rPr>
              <w:t xml:space="preserve">2. Часть, формируемая участниками образовательных отношений 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B674E7" w:rsidRPr="009C5B76" w:rsidTr="00446170">
        <w:tc>
          <w:tcPr>
            <w:tcW w:w="2525" w:type="pct"/>
            <w:gridSpan w:val="2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</w:rPr>
            </w:pPr>
            <w:r w:rsidRPr="009C5B76">
              <w:rPr>
                <w:rFonts w:ascii="Times New Roman" w:hAnsi="Times New Roman"/>
              </w:rPr>
              <w:t>Всего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</w:tc>
      </w:tr>
      <w:tr w:rsidR="00B674E7" w:rsidRPr="009C5B76" w:rsidTr="00446170">
        <w:tc>
          <w:tcPr>
            <w:tcW w:w="2525" w:type="pct"/>
            <w:gridSpan w:val="2"/>
            <w:vAlign w:val="center"/>
          </w:tcPr>
          <w:p w:rsidR="00B674E7" w:rsidRPr="009C5B76" w:rsidRDefault="00B674E7" w:rsidP="004461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5B76">
              <w:rPr>
                <w:rFonts w:ascii="Times New Roman" w:hAnsi="Times New Roman"/>
                <w:b/>
                <w:color w:val="000000"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  <w:color w:val="000000"/>
              </w:rPr>
              <w:t>недельная</w:t>
            </w:r>
            <w:r w:rsidRPr="009C5B76">
              <w:rPr>
                <w:rFonts w:ascii="Times New Roman" w:hAnsi="Times New Roman"/>
                <w:b/>
                <w:color w:val="000000"/>
              </w:rPr>
              <w:t xml:space="preserve"> нагрузка 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410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08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73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09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65" w:type="pct"/>
            <w:vAlign w:val="center"/>
          </w:tcPr>
          <w:p w:rsidR="00B674E7" w:rsidRPr="009C5B76" w:rsidRDefault="00B674E7" w:rsidP="004461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</w:tc>
      </w:tr>
    </w:tbl>
    <w:p w:rsidR="00B674E7" w:rsidRDefault="00B674E7" w:rsidP="00B674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74E7" w:rsidRDefault="00B674E7" w:rsidP="00B674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5B76" w:rsidRDefault="009C5B76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E5B" w:rsidRDefault="00360E5B" w:rsidP="00360E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5-х классов на 202</w:t>
      </w:r>
      <w:r w:rsidR="002D42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D4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360E5B" w:rsidRPr="003272CD" w:rsidRDefault="00360E5B" w:rsidP="00360E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72CD">
        <w:rPr>
          <w:rFonts w:ascii="Times New Roman" w:hAnsi="Times New Roman"/>
          <w:sz w:val="24"/>
          <w:szCs w:val="24"/>
        </w:rPr>
        <w:t xml:space="preserve"> ФГОС ООО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851"/>
        <w:gridCol w:w="992"/>
        <w:gridCol w:w="851"/>
        <w:gridCol w:w="2197"/>
      </w:tblGrid>
      <w:tr w:rsidR="00360E5B" w:rsidRPr="004E080F" w:rsidTr="00360E5B">
        <w:trPr>
          <w:trHeight w:val="809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Учебные</w:t>
            </w:r>
          </w:p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предметы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Количество часов в неделю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Форма промежуточной аттестации</w:t>
            </w:r>
          </w:p>
        </w:tc>
      </w:tr>
      <w:tr w:rsidR="00360E5B" w:rsidRPr="004E080F" w:rsidTr="00360E5B">
        <w:trPr>
          <w:trHeight w:val="7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5а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5в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60E5B" w:rsidRPr="004E080F" w:rsidTr="00360E5B">
        <w:trPr>
          <w:trHeight w:val="70"/>
          <w:jc w:val="center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pStyle w:val="a9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E080F">
              <w:rPr>
                <w:rFonts w:ascii="Times New Roman" w:hAnsi="Times New Roman"/>
                <w:b/>
                <w:i/>
                <w:lang w:eastAsia="en-US"/>
              </w:rPr>
              <w:t>Обязательная часть</w:t>
            </w:r>
          </w:p>
        </w:tc>
      </w:tr>
      <w:tr w:rsidR="00360E5B" w:rsidRPr="004E080F" w:rsidTr="00360E5B">
        <w:trPr>
          <w:trHeight w:val="339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360E5B" w:rsidRPr="004E080F" w:rsidTr="00360E5B">
        <w:trPr>
          <w:trHeight w:val="95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Анализ текста</w:t>
            </w:r>
          </w:p>
        </w:tc>
      </w:tr>
      <w:tr w:rsidR="00360E5B" w:rsidRPr="004E080F" w:rsidTr="00360E5B">
        <w:trPr>
          <w:trHeight w:val="315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Родной</w:t>
            </w:r>
            <w:r>
              <w:rPr>
                <w:rFonts w:ascii="Times New Roman" w:hAnsi="Times New Roman"/>
                <w:lang w:eastAsia="en-US"/>
              </w:rPr>
              <w:t xml:space="preserve"> (русский) </w:t>
            </w:r>
            <w:r w:rsidRPr="004E080F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180"/>
          <w:jc w:val="center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Родная </w:t>
            </w:r>
            <w:r>
              <w:rPr>
                <w:rFonts w:ascii="Times New Roman" w:hAnsi="Times New Roman"/>
                <w:lang w:eastAsia="en-US"/>
              </w:rPr>
              <w:t xml:space="preserve">(русская) </w:t>
            </w:r>
            <w:r w:rsidRPr="004E080F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50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Тестовые работы по модулям программы</w:t>
            </w:r>
          </w:p>
        </w:tc>
      </w:tr>
      <w:tr w:rsidR="00360E5B" w:rsidRPr="004E080F" w:rsidTr="00360E5B">
        <w:trPr>
          <w:trHeight w:val="42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60E5B" w:rsidRPr="004E080F" w:rsidTr="00360E5B">
        <w:trPr>
          <w:trHeight w:val="1032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color w:val="000000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60E5B" w:rsidRPr="004E080F" w:rsidTr="00360E5B">
        <w:trPr>
          <w:trHeight w:val="455"/>
          <w:jc w:val="center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60E5B" w:rsidRPr="004E080F" w:rsidTr="00360E5B">
        <w:trPr>
          <w:trHeight w:val="4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08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 работа</w:t>
            </w:r>
          </w:p>
        </w:tc>
      </w:tr>
      <w:tr w:rsidR="00360E5B" w:rsidRPr="004E080F" w:rsidTr="00360E5B">
        <w:trPr>
          <w:trHeight w:val="266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95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Изобразительное </w:t>
            </w:r>
          </w:p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34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2D42D6" w:rsidP="002D42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(т</w:t>
            </w:r>
            <w:r w:rsidR="00360E5B" w:rsidRPr="004E080F">
              <w:rPr>
                <w:rFonts w:ascii="Times New Roman" w:hAnsi="Times New Roman"/>
                <w:lang w:eastAsia="en-US"/>
              </w:rPr>
              <w:t>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93353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  <w:lang w:eastAsia="en-US"/>
              </w:rPr>
              <w:t>Проект</w:t>
            </w:r>
          </w:p>
        </w:tc>
      </w:tr>
      <w:tr w:rsidR="00360E5B" w:rsidRPr="004E080F" w:rsidTr="00360E5B">
        <w:trPr>
          <w:trHeight w:val="34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55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0E5B" w:rsidRPr="004E080F" w:rsidTr="00360E5B">
        <w:trPr>
          <w:trHeight w:val="33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60E5B" w:rsidRPr="004E080F" w:rsidTr="00360E5B">
        <w:trPr>
          <w:trHeight w:val="339"/>
          <w:jc w:val="center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E080F">
              <w:rPr>
                <w:rFonts w:ascii="Times New Roman" w:hAnsi="Times New Roman"/>
                <w:b/>
                <w:i/>
                <w:lang w:eastAsia="en-US"/>
              </w:rPr>
              <w:t>2. Часть, формируемая участниками образовательного процесса</w:t>
            </w:r>
          </w:p>
        </w:tc>
      </w:tr>
      <w:tr w:rsidR="00360E5B" w:rsidRPr="00A04322" w:rsidTr="00360E5B">
        <w:trPr>
          <w:trHeight w:val="339"/>
          <w:jc w:val="center"/>
        </w:trPr>
        <w:tc>
          <w:tcPr>
            <w:tcW w:w="9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911831" w:rsidRDefault="00360E5B" w:rsidP="0049761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Элективны</w:t>
            </w:r>
            <w:r w:rsidR="00497611">
              <w:rPr>
                <w:rFonts w:ascii="Times New Roman" w:hAnsi="Times New Roman"/>
                <w:b/>
                <w:i/>
                <w:lang w:eastAsia="en-US"/>
              </w:rPr>
              <w:t xml:space="preserve">е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курс</w:t>
            </w:r>
            <w:r w:rsidR="00497611">
              <w:rPr>
                <w:rFonts w:ascii="Times New Roman" w:hAnsi="Times New Roman"/>
                <w:b/>
                <w:i/>
                <w:lang w:eastAsia="en-US"/>
              </w:rPr>
              <w:t>ы</w:t>
            </w:r>
          </w:p>
        </w:tc>
      </w:tr>
      <w:tr w:rsidR="00360E5B" w:rsidRPr="00A04322" w:rsidTr="00360E5B">
        <w:trPr>
          <w:trHeight w:val="339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911831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математической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911831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Зачет</w:t>
            </w:r>
          </w:p>
        </w:tc>
      </w:tr>
      <w:tr w:rsidR="00360E5B" w:rsidRPr="00A04322" w:rsidTr="00360E5B">
        <w:trPr>
          <w:trHeight w:val="339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читательской грамотности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911831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Зачет</w:t>
            </w:r>
          </w:p>
        </w:tc>
      </w:tr>
      <w:tr w:rsidR="00360E5B" w:rsidRPr="004E080F" w:rsidTr="00360E5B">
        <w:trPr>
          <w:trHeight w:val="135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E080F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4E080F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60E5B" w:rsidRDefault="00360E5B" w:rsidP="00360E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0E5B" w:rsidRDefault="00360E5B" w:rsidP="00360E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204FB">
        <w:rPr>
          <w:rFonts w:ascii="Times New Roman" w:hAnsi="Times New Roman"/>
          <w:sz w:val="20"/>
          <w:szCs w:val="20"/>
        </w:rPr>
        <w:t>Накопит</w:t>
      </w:r>
      <w:r>
        <w:rPr>
          <w:rFonts w:ascii="Times New Roman" w:hAnsi="Times New Roman"/>
          <w:sz w:val="20"/>
          <w:szCs w:val="20"/>
        </w:rPr>
        <w:t xml:space="preserve">ельная оценка </w:t>
      </w:r>
      <w:r w:rsidRPr="0093353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(более 50% выполнения практических работ с отметкой «3», «4», «5»</w:t>
      </w:r>
      <w:r w:rsidRPr="001204FB">
        <w:rPr>
          <w:rFonts w:ascii="Times New Roman" w:hAnsi="Times New Roman"/>
          <w:sz w:val="20"/>
          <w:szCs w:val="20"/>
        </w:rPr>
        <w:t>)</w:t>
      </w:r>
    </w:p>
    <w:p w:rsidR="00360E5B" w:rsidRDefault="00360E5B" w:rsidP="00360E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0E5B" w:rsidRDefault="00360E5B" w:rsidP="00360E5B"/>
    <w:p w:rsidR="00360E5B" w:rsidRDefault="00360E5B" w:rsidP="00360E5B"/>
    <w:p w:rsidR="00360E5B" w:rsidRDefault="00360E5B" w:rsidP="00360E5B"/>
    <w:p w:rsidR="00BF3570" w:rsidRDefault="00BF3570" w:rsidP="00360E5B"/>
    <w:p w:rsidR="00B61C8D" w:rsidRDefault="00B61C8D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6-х классов на 20</w:t>
      </w:r>
      <w:r w:rsidR="007D4103">
        <w:rPr>
          <w:rFonts w:ascii="Times New Roman" w:hAnsi="Times New Roman"/>
          <w:sz w:val="28"/>
          <w:szCs w:val="28"/>
        </w:rPr>
        <w:t>2</w:t>
      </w:r>
      <w:r w:rsidR="002D42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D4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61C8D" w:rsidRDefault="00B61C8D" w:rsidP="00B61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1954"/>
        <w:gridCol w:w="967"/>
        <w:gridCol w:w="893"/>
        <w:gridCol w:w="12"/>
        <w:gridCol w:w="887"/>
        <w:gridCol w:w="1879"/>
      </w:tblGrid>
      <w:tr w:rsidR="00B61C8D" w:rsidTr="005225A6">
        <w:trPr>
          <w:trHeight w:val="1062"/>
        </w:trPr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8D" w:rsidRPr="00AD4C67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AD4C67">
              <w:rPr>
                <w:rFonts w:ascii="Times New Roman" w:hAnsi="Times New Roman"/>
                <w:b/>
                <w:lang w:eastAsia="en-US"/>
              </w:rPr>
              <w:t>Предметные</w:t>
            </w:r>
          </w:p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D4C67">
              <w:rPr>
                <w:rFonts w:ascii="Times New Roman" w:hAnsi="Times New Roman"/>
                <w:b/>
                <w:lang w:eastAsia="en-US"/>
              </w:rPr>
              <w:t>области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Учебные</w:t>
            </w:r>
          </w:p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предметы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часов в неделю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промежуточной аттестации</w:t>
            </w:r>
          </w:p>
        </w:tc>
      </w:tr>
      <w:tr w:rsidR="00B61C8D" w:rsidTr="00D921B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C8D" w:rsidRDefault="00B61C8D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Default="00B61C8D" w:rsidP="00BD693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6б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61C8D" w:rsidTr="005225A6">
        <w:trPr>
          <w:trHeight w:val="70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1C8D" w:rsidRPr="007F0E49" w:rsidRDefault="00B61C8D" w:rsidP="00BD693E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7F0E49">
              <w:rPr>
                <w:rFonts w:ascii="Times New Roman" w:hAnsi="Times New Roman"/>
                <w:b/>
                <w:i/>
                <w:lang w:eastAsia="en-US"/>
              </w:rPr>
              <w:t>Обязательная часть</w:t>
            </w:r>
          </w:p>
        </w:tc>
      </w:tr>
      <w:tr w:rsidR="00B61C8D" w:rsidTr="005225A6">
        <w:trPr>
          <w:trHeight w:val="339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Pr="00D921B0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Pr="007F0E49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B61C8D" w:rsidTr="0093353B">
        <w:trPr>
          <w:trHeight w:val="8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1C8D" w:rsidRPr="00D921B0" w:rsidRDefault="00B61C8D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  <w:p w:rsidR="00B61C8D" w:rsidRDefault="00B61C8D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8D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8D" w:rsidRPr="007F0E49" w:rsidRDefault="00B61C8D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Анализ текста</w:t>
            </w:r>
          </w:p>
        </w:tc>
      </w:tr>
      <w:tr w:rsidR="0068230B" w:rsidTr="0093353B">
        <w:trPr>
          <w:trHeight w:val="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Pr="00D921B0" w:rsidRDefault="0068230B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4E080F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Родной</w:t>
            </w:r>
            <w:r>
              <w:rPr>
                <w:rFonts w:ascii="Times New Roman" w:hAnsi="Times New Roman"/>
                <w:lang w:eastAsia="en-US"/>
              </w:rPr>
              <w:t xml:space="preserve"> (русский) </w:t>
            </w:r>
            <w:r w:rsidRPr="004E080F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4E080F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4E080F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4E080F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4E080F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  <w:r w:rsidRPr="009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230B" w:rsidTr="0093353B">
        <w:trPr>
          <w:trHeight w:val="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Pr="00D921B0" w:rsidRDefault="0068230B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Родная </w:t>
            </w:r>
            <w:r>
              <w:rPr>
                <w:rFonts w:ascii="Times New Roman" w:hAnsi="Times New Roman"/>
                <w:lang w:eastAsia="en-US"/>
              </w:rPr>
              <w:t xml:space="preserve">(русская) </w:t>
            </w:r>
            <w:r w:rsidRPr="004E080F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68230B" w:rsidTr="0023403A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Иностранные языки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Иностранный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Тестовые работы по модулям программы</w:t>
            </w:r>
          </w:p>
        </w:tc>
      </w:tr>
      <w:tr w:rsidR="0068230B" w:rsidTr="005225A6">
        <w:trPr>
          <w:trHeight w:val="426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Математика и информатика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Математика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68230B" w:rsidTr="005225A6">
        <w:trPr>
          <w:trHeight w:val="420"/>
        </w:trPr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Общественно-научные предметы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30B" w:rsidRDefault="0068230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История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68230B" w:rsidTr="005225A6">
        <w:trPr>
          <w:trHeight w:val="334"/>
        </w:trPr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68230B" w:rsidTr="00D921B0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68230B" w:rsidTr="005225A6">
        <w:trPr>
          <w:trHeight w:val="455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Естественно - научные предметы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 работа</w:t>
            </w:r>
          </w:p>
        </w:tc>
      </w:tr>
      <w:tr w:rsidR="0068230B" w:rsidTr="005225A6">
        <w:trPr>
          <w:trHeight w:val="266"/>
        </w:trPr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68230B" w:rsidTr="00D921B0">
        <w:trPr>
          <w:trHeight w:val="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Изобразительное </w:t>
            </w:r>
          </w:p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68230B" w:rsidTr="005225A6">
        <w:trPr>
          <w:trHeight w:val="34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2D42D6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(т</w:t>
            </w:r>
            <w:r w:rsidRPr="004E080F">
              <w:rPr>
                <w:rFonts w:ascii="Times New Roman" w:hAnsi="Times New Roman"/>
                <w:lang w:eastAsia="en-US"/>
              </w:rPr>
              <w:t>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F0E49">
              <w:rPr>
                <w:rFonts w:ascii="Times New Roman" w:hAnsi="Times New Roman"/>
                <w:sz w:val="20"/>
                <w:szCs w:val="20"/>
                <w:lang w:eastAsia="en-US"/>
              </w:rPr>
              <w:t>Проект</w:t>
            </w:r>
          </w:p>
        </w:tc>
      </w:tr>
      <w:tr w:rsidR="0068230B" w:rsidTr="005225A6">
        <w:trPr>
          <w:trHeight w:val="55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D921B0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Default="0068230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0B" w:rsidRDefault="0068230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0B" w:rsidRPr="007F0E49" w:rsidRDefault="00BD693E" w:rsidP="00BD69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360E5B" w:rsidTr="005225A6">
        <w:trPr>
          <w:trHeight w:val="55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D921B0" w:rsidRDefault="00360E5B" w:rsidP="00360E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5B" w:rsidRPr="0093353B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</w:p>
        </w:tc>
      </w:tr>
      <w:tr w:rsidR="00360E5B" w:rsidTr="005225A6">
        <w:trPr>
          <w:trHeight w:val="33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D921B0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60E5B" w:rsidTr="005225A6">
        <w:trPr>
          <w:trHeight w:val="339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7F0E49" w:rsidRDefault="00360E5B" w:rsidP="00BD693E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F0E49">
              <w:rPr>
                <w:rFonts w:ascii="Times New Roman" w:hAnsi="Times New Roman"/>
                <w:b/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360E5B" w:rsidTr="005B3CA1">
        <w:trPr>
          <w:trHeight w:val="339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BD43BF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7F0E49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E5B" w:rsidTr="005225A6">
        <w:trPr>
          <w:trHeight w:val="339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BD43BF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7F0E49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60E5B" w:rsidTr="005225A6">
        <w:trPr>
          <w:trHeight w:val="135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E5B" w:rsidRPr="00AD4C67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AD4C67">
              <w:rPr>
                <w:rFonts w:ascii="Times New Roman" w:hAnsi="Times New Roman"/>
                <w:b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C91695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C91695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Pr="00C91695" w:rsidRDefault="00360E5B" w:rsidP="00BD69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5B" w:rsidRDefault="00360E5B" w:rsidP="00BD693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68230B" w:rsidRDefault="0068230B" w:rsidP="0068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204FB">
        <w:rPr>
          <w:rFonts w:ascii="Times New Roman" w:hAnsi="Times New Roman"/>
          <w:sz w:val="20"/>
          <w:szCs w:val="20"/>
        </w:rPr>
        <w:t>Накопит</w:t>
      </w:r>
      <w:r>
        <w:rPr>
          <w:rFonts w:ascii="Times New Roman" w:hAnsi="Times New Roman"/>
          <w:sz w:val="20"/>
          <w:szCs w:val="20"/>
        </w:rPr>
        <w:t xml:space="preserve">ельная оценка </w:t>
      </w:r>
      <w:r w:rsidRPr="0093353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(более 50% выполнения практических работ с отметкой «3», «4», «5»</w:t>
      </w:r>
      <w:r w:rsidRPr="001204FB">
        <w:rPr>
          <w:rFonts w:ascii="Times New Roman" w:hAnsi="Times New Roman"/>
          <w:sz w:val="20"/>
          <w:szCs w:val="20"/>
        </w:rPr>
        <w:t>)</w:t>
      </w:r>
    </w:p>
    <w:p w:rsidR="00A31EFC" w:rsidRDefault="0068230B" w:rsidP="0068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A31EFC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0"/>
          <w:szCs w:val="20"/>
        </w:rPr>
        <w:t>Зачет</w:t>
      </w:r>
      <w:r w:rsidR="00A31EFC" w:rsidRPr="001204FB">
        <w:rPr>
          <w:rFonts w:ascii="Times New Roman" w:hAnsi="Times New Roman"/>
          <w:sz w:val="20"/>
          <w:szCs w:val="20"/>
        </w:rPr>
        <w:t xml:space="preserve"> – учет индивидуальных образовательных достижений (получение «зачтено» по разделам программы курса за год)</w:t>
      </w:r>
    </w:p>
    <w:p w:rsidR="00ED0E5B" w:rsidRDefault="00ED0E5B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693E" w:rsidRDefault="00BD693E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693E" w:rsidRDefault="00BD693E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693E" w:rsidRDefault="00BD693E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39C7" w:rsidRDefault="00AE39C7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693E" w:rsidRDefault="00BD693E" w:rsidP="00ED0E5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21B0" w:rsidRDefault="005B3CA1" w:rsidP="00303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7-х классов на 202</w:t>
      </w:r>
      <w:r w:rsidR="002D42D6">
        <w:rPr>
          <w:rFonts w:ascii="Times New Roman" w:hAnsi="Times New Roman"/>
          <w:sz w:val="28"/>
          <w:szCs w:val="28"/>
        </w:rPr>
        <w:t>4</w:t>
      </w:r>
      <w:r w:rsidR="00D921B0">
        <w:rPr>
          <w:rFonts w:ascii="Times New Roman" w:hAnsi="Times New Roman"/>
          <w:sz w:val="28"/>
          <w:szCs w:val="28"/>
        </w:rPr>
        <w:t>-202</w:t>
      </w:r>
      <w:r w:rsidR="002D42D6">
        <w:rPr>
          <w:rFonts w:ascii="Times New Roman" w:hAnsi="Times New Roman"/>
          <w:sz w:val="28"/>
          <w:szCs w:val="28"/>
        </w:rPr>
        <w:t>5</w:t>
      </w:r>
      <w:r w:rsidR="00D921B0">
        <w:rPr>
          <w:rFonts w:ascii="Times New Roman" w:hAnsi="Times New Roman"/>
          <w:sz w:val="28"/>
          <w:szCs w:val="28"/>
        </w:rPr>
        <w:t xml:space="preserve"> учебный год</w:t>
      </w:r>
      <w:r w:rsidR="00303AB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6"/>
        <w:gridCol w:w="1985"/>
        <w:gridCol w:w="1101"/>
        <w:gridCol w:w="1029"/>
        <w:gridCol w:w="1029"/>
        <w:gridCol w:w="2162"/>
      </w:tblGrid>
      <w:tr w:rsidR="00D921B0" w:rsidRPr="00584662" w:rsidTr="00497611">
        <w:trPr>
          <w:trHeight w:val="293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Предметные</w:t>
            </w:r>
          </w:p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Учебные</w:t>
            </w:r>
          </w:p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предметы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40C44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color w:val="000000" w:themeColor="text1"/>
                <w:lang w:eastAsia="en-US"/>
              </w:rPr>
              <w:t>Форма промежуточной аттестации</w:t>
            </w:r>
          </w:p>
        </w:tc>
      </w:tr>
      <w:tr w:rsidR="00D921B0" w:rsidRPr="00584662" w:rsidTr="0049761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584662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40C44" w:rsidRDefault="00D921B0" w:rsidP="009C6D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584662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4662">
              <w:rPr>
                <w:rFonts w:ascii="Times New Roman" w:hAnsi="Times New Roman"/>
                <w:b/>
                <w:color w:val="000000" w:themeColor="text1"/>
                <w:lang w:eastAsia="en-US"/>
              </w:rPr>
              <w:t>7а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584662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4662">
              <w:rPr>
                <w:rFonts w:ascii="Times New Roman" w:hAnsi="Times New Roman"/>
                <w:b/>
                <w:color w:val="000000" w:themeColor="text1"/>
                <w:lang w:eastAsia="en-US"/>
              </w:rPr>
              <w:t>7б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584662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4662">
              <w:rPr>
                <w:rFonts w:ascii="Times New Roman" w:hAnsi="Times New Roman"/>
                <w:b/>
                <w:color w:val="000000" w:themeColor="text1"/>
                <w:lang w:eastAsia="en-US"/>
              </w:rPr>
              <w:t>7в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B0" w:rsidRPr="00584662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D921B0" w:rsidRPr="00584662" w:rsidTr="000F517C">
        <w:trPr>
          <w:trHeight w:val="70"/>
          <w:jc w:val="center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40C44" w:rsidRDefault="00D921B0" w:rsidP="00D921B0">
            <w:pPr>
              <w:pStyle w:val="a9"/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 w:rsidRPr="00840C44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D921B0" w:rsidRPr="00584662" w:rsidTr="00497611">
        <w:trPr>
          <w:trHeight w:val="339"/>
          <w:jc w:val="center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Русский язык и литература</w:t>
            </w:r>
          </w:p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D921B0" w:rsidRPr="00584662" w:rsidTr="00497611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Литература</w:t>
            </w: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Сочинение</w:t>
            </w:r>
          </w:p>
        </w:tc>
      </w:tr>
      <w:tr w:rsidR="007D4103" w:rsidRPr="00584662" w:rsidTr="00497611">
        <w:trPr>
          <w:trHeight w:val="9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103" w:rsidRPr="00D921B0" w:rsidRDefault="007D4103" w:rsidP="007D410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4E080F" w:rsidRDefault="007D4103" w:rsidP="007D410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Родной</w:t>
            </w:r>
            <w:r>
              <w:rPr>
                <w:rFonts w:ascii="Times New Roman" w:hAnsi="Times New Roman"/>
                <w:lang w:eastAsia="en-US"/>
              </w:rPr>
              <w:t xml:space="preserve"> (русский) </w:t>
            </w:r>
            <w:r w:rsidRPr="004E080F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4E080F" w:rsidRDefault="007D4103" w:rsidP="007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4E080F" w:rsidRDefault="007D4103" w:rsidP="007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4E080F" w:rsidRDefault="007D4103" w:rsidP="007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4E080F" w:rsidRDefault="0068230B" w:rsidP="007D41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7D4103" w:rsidRPr="00584662" w:rsidTr="00497611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103" w:rsidRPr="00D921B0" w:rsidRDefault="007D4103" w:rsidP="007D4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7D410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Родная </w:t>
            </w:r>
            <w:r>
              <w:rPr>
                <w:rFonts w:ascii="Times New Roman" w:hAnsi="Times New Roman"/>
                <w:lang w:eastAsia="en-US"/>
              </w:rPr>
              <w:t xml:space="preserve">(русская) </w:t>
            </w:r>
            <w:r w:rsidRPr="004E080F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7D410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7D410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7D410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68230B" w:rsidP="007D410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7D4103" w:rsidRPr="00584662" w:rsidTr="00497611">
        <w:trPr>
          <w:trHeight w:val="5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4103" w:rsidRPr="00D921B0" w:rsidRDefault="007D4103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Иностранные</w:t>
            </w: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 xml:space="preserve"> язык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03" w:rsidRPr="00822368" w:rsidRDefault="007D4103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Иностранный язык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03" w:rsidRPr="00822368" w:rsidRDefault="007D4103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103" w:rsidRPr="00822368" w:rsidRDefault="007D4103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sz w:val="20"/>
                <w:szCs w:val="20"/>
                <w:lang w:eastAsia="en-US"/>
              </w:rPr>
              <w:t>Тестовые работы по модулям программы</w:t>
            </w:r>
          </w:p>
        </w:tc>
      </w:tr>
      <w:tr w:rsidR="00D921B0" w:rsidRPr="00584662" w:rsidTr="00497611">
        <w:trPr>
          <w:trHeight w:val="426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Алгебра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426"/>
          <w:jc w:val="center"/>
        </w:trPr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Геометрия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497611" w:rsidRPr="00584662" w:rsidTr="00497611">
        <w:trPr>
          <w:trHeight w:val="426"/>
          <w:jc w:val="center"/>
        </w:trPr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611" w:rsidRPr="00D921B0" w:rsidRDefault="00497611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Pr="00822368" w:rsidRDefault="00497611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Вероятность и статистика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Pr="00822368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Pr="00822368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Pr="00822368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11" w:rsidRPr="00822368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426"/>
          <w:jc w:val="center"/>
        </w:trPr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339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Общественно-научные </w:t>
            </w:r>
          </w:p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1" w:rsidRPr="00822368" w:rsidRDefault="00D921B0" w:rsidP="0049761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История </w:t>
            </w: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Обществознание</w:t>
            </w: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География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298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Естественно - научные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Биология</w:t>
            </w: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Физика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D921B0" w:rsidRPr="00584662" w:rsidTr="00497611">
        <w:trPr>
          <w:trHeight w:val="266"/>
          <w:jc w:val="center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Музыка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68230B" w:rsidP="009C6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D921B0" w:rsidRPr="00584662" w:rsidTr="00497611">
        <w:trPr>
          <w:trHeight w:val="5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 xml:space="preserve">Изобразительное </w:t>
            </w:r>
          </w:p>
          <w:p w:rsidR="00D921B0" w:rsidRPr="00822368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искусство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68230B" w:rsidP="009C6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D921B0" w:rsidRPr="00584662" w:rsidTr="00497611">
        <w:trPr>
          <w:trHeight w:val="349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D921B0" w:rsidRDefault="00D921B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B0" w:rsidRPr="00822368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(т</w:t>
            </w:r>
            <w:r w:rsidRPr="004E080F">
              <w:rPr>
                <w:rFonts w:ascii="Times New Roman" w:hAnsi="Times New Roman"/>
                <w:lang w:eastAsia="en-US"/>
              </w:rPr>
              <w:t>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1B0" w:rsidRPr="00822368" w:rsidRDefault="00D921B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</w:t>
            </w:r>
          </w:p>
        </w:tc>
      </w:tr>
      <w:tr w:rsidR="00BD693E" w:rsidRPr="00584662" w:rsidTr="00497611">
        <w:trPr>
          <w:trHeight w:val="557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3E" w:rsidRPr="00D921B0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3E" w:rsidRPr="00822368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3E" w:rsidRPr="00822368" w:rsidRDefault="00BD693E" w:rsidP="00BD69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BD693E" w:rsidRPr="00584662" w:rsidTr="00497611">
        <w:trPr>
          <w:trHeight w:val="339"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3E" w:rsidRPr="00D921B0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584662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BD693E" w:rsidRPr="00584662" w:rsidTr="000F517C">
        <w:trPr>
          <w:trHeight w:val="339"/>
          <w:jc w:val="center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pStyle w:val="a9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22368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 xml:space="preserve"> Часть, формируемая участниками образовательного процесса</w:t>
            </w:r>
          </w:p>
        </w:tc>
      </w:tr>
      <w:tr w:rsidR="00BD693E" w:rsidRPr="00584662" w:rsidTr="000F517C">
        <w:trPr>
          <w:trHeight w:val="339"/>
          <w:jc w:val="center"/>
        </w:trPr>
        <w:tc>
          <w:tcPr>
            <w:tcW w:w="10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497611" w:rsidP="00BD693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Элективные курсы</w:t>
            </w:r>
          </w:p>
        </w:tc>
      </w:tr>
      <w:tr w:rsidR="00BD693E" w:rsidRPr="00584662" w:rsidTr="00497611">
        <w:trPr>
          <w:trHeight w:val="339"/>
          <w:jc w:val="center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497611" w:rsidP="00BD693E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Проектная деятельность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1204FB" w:rsidRDefault="00FD49EB" w:rsidP="00BD693E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</w:t>
            </w:r>
          </w:p>
        </w:tc>
      </w:tr>
      <w:tr w:rsidR="00BD693E" w:rsidRPr="00584662" w:rsidTr="00497611">
        <w:trPr>
          <w:trHeight w:val="339"/>
          <w:jc w:val="center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3E" w:rsidRPr="00822368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22368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Максимально допустимая учебная нагрузка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822368" w:rsidRDefault="00BD693E" w:rsidP="00BD693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3E" w:rsidRPr="00584662" w:rsidRDefault="00BD693E" w:rsidP="00BD693E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</w:tbl>
    <w:p w:rsidR="00A31EFC" w:rsidRDefault="00A31EFC" w:rsidP="00A31E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8230B" w:rsidRDefault="0068230B" w:rsidP="00682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204FB">
        <w:rPr>
          <w:rFonts w:ascii="Times New Roman" w:hAnsi="Times New Roman"/>
          <w:sz w:val="20"/>
          <w:szCs w:val="20"/>
        </w:rPr>
        <w:t>Накопит</w:t>
      </w:r>
      <w:r>
        <w:rPr>
          <w:rFonts w:ascii="Times New Roman" w:hAnsi="Times New Roman"/>
          <w:sz w:val="20"/>
          <w:szCs w:val="20"/>
        </w:rPr>
        <w:t xml:space="preserve">ельная оценка </w:t>
      </w:r>
      <w:r w:rsidRPr="0093353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(более 50% выполнения практических работ с отметкой «3», «4», «5»</w:t>
      </w:r>
      <w:r w:rsidRPr="001204FB">
        <w:rPr>
          <w:rFonts w:ascii="Times New Roman" w:hAnsi="Times New Roman"/>
          <w:sz w:val="20"/>
          <w:szCs w:val="20"/>
        </w:rPr>
        <w:t>)</w:t>
      </w:r>
    </w:p>
    <w:p w:rsidR="00A31EFC" w:rsidRDefault="00A31EFC" w:rsidP="0090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3570" w:rsidRDefault="00BF3570" w:rsidP="0090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93E" w:rsidRDefault="00BD693E" w:rsidP="0090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1F7E" w:rsidRDefault="00901F7E" w:rsidP="0090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8-х классов на</w:t>
      </w:r>
      <w:r w:rsidR="005B3CA1">
        <w:rPr>
          <w:rFonts w:ascii="Times New Roman" w:hAnsi="Times New Roman"/>
          <w:sz w:val="28"/>
          <w:szCs w:val="28"/>
        </w:rPr>
        <w:t xml:space="preserve"> 202</w:t>
      </w:r>
      <w:r w:rsidR="004976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4976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01F7E" w:rsidRDefault="00901F7E" w:rsidP="00901F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907"/>
        <w:gridCol w:w="1134"/>
        <w:gridCol w:w="1134"/>
        <w:gridCol w:w="1134"/>
        <w:gridCol w:w="2019"/>
      </w:tblGrid>
      <w:tr w:rsidR="00901F7E" w:rsidRPr="008156C2" w:rsidTr="00FD49EB">
        <w:trPr>
          <w:trHeight w:val="2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Предметные</w:t>
            </w:r>
          </w:p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области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Учебные</w:t>
            </w:r>
          </w:p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color w:val="000000" w:themeColor="text1"/>
                <w:lang w:eastAsia="en-US"/>
              </w:rPr>
              <w:t>Форма промежуточной аттестации</w:t>
            </w:r>
          </w:p>
        </w:tc>
      </w:tr>
      <w:tr w:rsidR="00901F7E" w:rsidRPr="00056CF0" w:rsidTr="00FD49EB">
        <w:trPr>
          <w:trHeight w:val="7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b/>
                <w:color w:val="000000" w:themeColor="text1"/>
                <w:lang w:eastAsia="en-US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b/>
                <w:color w:val="000000" w:themeColor="text1"/>
                <w:lang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8в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901F7E" w:rsidRPr="00056CF0" w:rsidTr="00FD49EB">
        <w:trPr>
          <w:trHeight w:val="70"/>
        </w:trPr>
        <w:tc>
          <w:tcPr>
            <w:tcW w:w="9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F7E" w:rsidRPr="00581BBB" w:rsidRDefault="00901F7E" w:rsidP="00901F7E">
            <w:pPr>
              <w:pStyle w:val="a9"/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 w:rsidRPr="00581BBB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901F7E" w:rsidRPr="00056CF0" w:rsidTr="00FD49EB">
        <w:trPr>
          <w:trHeight w:val="33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Русский язык и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Диктант с грамматическим заданием</w:t>
            </w:r>
          </w:p>
        </w:tc>
      </w:tr>
      <w:tr w:rsidR="00901F7E" w:rsidRPr="00056CF0" w:rsidTr="00FD49EB">
        <w:trPr>
          <w:trHeight w:val="9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Сочинение</w:t>
            </w:r>
          </w:p>
        </w:tc>
      </w:tr>
      <w:tr w:rsidR="006101BA" w:rsidRPr="00056CF0" w:rsidTr="00FD49EB">
        <w:trPr>
          <w:trHeight w:val="9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1BA" w:rsidRPr="00056CF0" w:rsidRDefault="006101BA" w:rsidP="0061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921B0">
              <w:rPr>
                <w:rFonts w:ascii="Times New Roman" w:hAnsi="Times New Roman"/>
                <w:lang w:eastAsia="en-US"/>
              </w:rPr>
              <w:t>Родной язык и родная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Pr="004E080F" w:rsidRDefault="006101BA" w:rsidP="006101B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Родной</w:t>
            </w:r>
            <w:r>
              <w:rPr>
                <w:rFonts w:ascii="Times New Roman" w:hAnsi="Times New Roman"/>
                <w:lang w:eastAsia="en-US"/>
              </w:rPr>
              <w:t xml:space="preserve"> (русский) </w:t>
            </w:r>
            <w:r w:rsidRPr="004E080F">
              <w:rPr>
                <w:rFonts w:ascii="Times New Roman" w:hAnsi="Times New Roman"/>
                <w:lang w:eastAsia="en-US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Pr="004E080F" w:rsidRDefault="006101BA" w:rsidP="006101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Pr="004E080F" w:rsidRDefault="006101BA" w:rsidP="006101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Pr="004E080F" w:rsidRDefault="006101BA" w:rsidP="006101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Pr="004E080F" w:rsidRDefault="006101BA" w:rsidP="006101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6101BA" w:rsidRPr="00056CF0" w:rsidTr="00FD49EB">
        <w:trPr>
          <w:trHeight w:val="95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1BA" w:rsidRDefault="006101BA" w:rsidP="006101BA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822368" w:rsidRDefault="006101BA" w:rsidP="006101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 xml:space="preserve">Родная </w:t>
            </w:r>
            <w:r>
              <w:rPr>
                <w:rFonts w:ascii="Times New Roman" w:hAnsi="Times New Roman"/>
                <w:lang w:eastAsia="en-US"/>
              </w:rPr>
              <w:t xml:space="preserve">(русская) </w:t>
            </w:r>
            <w:r w:rsidRPr="004E080F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822368" w:rsidRDefault="006101BA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822368" w:rsidRDefault="006101BA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822368" w:rsidRDefault="006101BA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E080F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822368" w:rsidRDefault="006101BA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6101BA" w:rsidRPr="00056CF0" w:rsidTr="00FD49EB">
        <w:trPr>
          <w:trHeight w:val="508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1BA" w:rsidRPr="00056CF0" w:rsidRDefault="006101BA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Иностранные языки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BA" w:rsidRPr="00056CF0" w:rsidRDefault="006101BA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BA" w:rsidRPr="00056CF0" w:rsidRDefault="006101B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056CF0" w:rsidRDefault="006101B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BA" w:rsidRPr="00056CF0" w:rsidRDefault="006101B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BA" w:rsidRPr="00581BBB" w:rsidRDefault="006101B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sz w:val="20"/>
                <w:szCs w:val="20"/>
                <w:lang w:eastAsia="en-US"/>
              </w:rPr>
              <w:t>Тестовые работы по модулям программы</w:t>
            </w:r>
          </w:p>
        </w:tc>
      </w:tr>
      <w:tr w:rsidR="00901F7E" w:rsidRPr="00056CF0" w:rsidTr="00FD49EB">
        <w:trPr>
          <w:trHeight w:val="42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497611" w:rsidRPr="00056CF0" w:rsidTr="00FD49EB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611" w:rsidRPr="00056CF0" w:rsidRDefault="00497611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Default="00497611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11" w:rsidRPr="00581BBB" w:rsidRDefault="00497611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3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611" w:rsidRPr="00584662" w:rsidRDefault="00901F7E" w:rsidP="0049761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4662">
              <w:rPr>
                <w:rFonts w:ascii="Times New Roman" w:hAnsi="Times New Roman"/>
                <w:color w:val="000000" w:themeColor="text1"/>
                <w:lang w:eastAsia="en-US"/>
              </w:rPr>
              <w:t xml:space="preserve">История </w:t>
            </w:r>
          </w:p>
          <w:p w:rsidR="00901F7E" w:rsidRPr="00584662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9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901F7E" w:rsidRPr="00056CF0" w:rsidTr="00FD49EB">
        <w:trPr>
          <w:trHeight w:val="2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4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Естественно - научные предметы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D49E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45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45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01F7E" w:rsidRPr="00056CF0" w:rsidTr="00FD49EB">
        <w:trPr>
          <w:trHeight w:val="26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Искусство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901F7E" w:rsidP="009C6D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901F7E" w:rsidRPr="00056CF0" w:rsidTr="00FD49EB">
        <w:trPr>
          <w:trHeight w:val="34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(т</w:t>
            </w:r>
            <w:r w:rsidRPr="004E080F">
              <w:rPr>
                <w:rFonts w:ascii="Times New Roman" w:hAnsi="Times New Roman"/>
                <w:lang w:eastAsia="en-US"/>
              </w:rPr>
              <w:t>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901F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581BBB" w:rsidRDefault="0054507F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</w:t>
            </w:r>
          </w:p>
        </w:tc>
      </w:tr>
      <w:tr w:rsidR="00901F7E" w:rsidRPr="00056CF0" w:rsidTr="00FD49EB">
        <w:trPr>
          <w:trHeight w:val="557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F7E" w:rsidRPr="00056CF0" w:rsidRDefault="00901F7E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BE4D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BE4D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056CF0" w:rsidRDefault="00BE4D7E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F7E" w:rsidRPr="00581BBB" w:rsidRDefault="00AE39C7" w:rsidP="00522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2D42D6" w:rsidRPr="00056CF0" w:rsidTr="00FD49EB">
        <w:trPr>
          <w:trHeight w:val="5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D6" w:rsidRPr="00056CF0" w:rsidRDefault="002D42D6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D6" w:rsidRPr="00056CF0" w:rsidRDefault="002D42D6" w:rsidP="00AD36C9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Основы безопасности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D6" w:rsidRPr="00056CF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D6" w:rsidRPr="00056CF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D6" w:rsidRPr="00056CF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D6" w:rsidRPr="00581BBB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81BB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2D42D6" w:rsidRPr="00056CF0" w:rsidTr="00FD49EB">
        <w:trPr>
          <w:trHeight w:val="33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2D6" w:rsidRPr="001B4DA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056CF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056CF0" w:rsidRDefault="002D42D6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056CF0" w:rsidRDefault="002D42D6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056CF0" w:rsidRDefault="002D42D6" w:rsidP="006101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056CF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2D42D6" w:rsidRPr="001B4DA0" w:rsidTr="00FD49EB">
        <w:trPr>
          <w:trHeight w:val="339"/>
        </w:trPr>
        <w:tc>
          <w:tcPr>
            <w:tcW w:w="9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2D6" w:rsidRPr="001B4DA0" w:rsidRDefault="002D42D6" w:rsidP="00901F7E">
            <w:pPr>
              <w:pStyle w:val="a9"/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 xml:space="preserve"> Часть, формируемая участниками образовательного процесса</w:t>
            </w:r>
          </w:p>
        </w:tc>
      </w:tr>
      <w:tr w:rsidR="002D42D6" w:rsidRPr="001B4DA0" w:rsidTr="00FD49EB">
        <w:trPr>
          <w:trHeight w:val="339"/>
        </w:trPr>
        <w:tc>
          <w:tcPr>
            <w:tcW w:w="9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Элективные курсы</w:t>
            </w:r>
          </w:p>
        </w:tc>
      </w:tr>
      <w:tr w:rsidR="002D42D6" w:rsidRPr="001B4DA0" w:rsidTr="00FD49EB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Pr="00033755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Pr="00033755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FD49E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</w:t>
            </w:r>
          </w:p>
        </w:tc>
      </w:tr>
      <w:tr w:rsidR="002D42D6" w:rsidRPr="001B4DA0" w:rsidTr="00FD49EB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Сложные вопросы пунктуации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2D6" w:rsidRDefault="002D42D6" w:rsidP="005B766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2D6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Зачет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D42D6" w:rsidRPr="001B4DA0" w:rsidTr="00FD49EB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Теория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Зачет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2D42D6" w:rsidRPr="001B4DA0" w:rsidTr="00FD49EB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2D6" w:rsidRPr="001B4DA0" w:rsidRDefault="002D42D6" w:rsidP="00B411FF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Максимально допустимая учебная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B411F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B411F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B411FF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1B4DA0"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1B4DA0" w:rsidRDefault="002D42D6" w:rsidP="00B411FF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</w:tbl>
    <w:p w:rsidR="005B766E" w:rsidRDefault="005B766E" w:rsidP="005B76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204FB">
        <w:rPr>
          <w:rFonts w:ascii="Times New Roman" w:hAnsi="Times New Roman"/>
          <w:sz w:val="20"/>
          <w:szCs w:val="20"/>
        </w:rPr>
        <w:t>Накопит</w:t>
      </w:r>
      <w:r>
        <w:rPr>
          <w:rFonts w:ascii="Times New Roman" w:hAnsi="Times New Roman"/>
          <w:sz w:val="20"/>
          <w:szCs w:val="20"/>
        </w:rPr>
        <w:t xml:space="preserve">ельная оценка </w:t>
      </w:r>
      <w:r w:rsidRPr="0093353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(более 50% выполнения практических работ с отметкой «3», «4», «5»</w:t>
      </w:r>
      <w:r w:rsidRPr="001204FB">
        <w:rPr>
          <w:rFonts w:ascii="Times New Roman" w:hAnsi="Times New Roman"/>
          <w:sz w:val="20"/>
          <w:szCs w:val="20"/>
        </w:rPr>
        <w:t>)</w:t>
      </w:r>
    </w:p>
    <w:p w:rsidR="00A31EFC" w:rsidRDefault="005B766E" w:rsidP="005B7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0"/>
          <w:szCs w:val="20"/>
          <w:lang w:eastAsia="en-US"/>
        </w:rPr>
        <w:t>Зачет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31EFC" w:rsidRPr="001204F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(получение «зачтено» по разделам программы курса за год)</w:t>
      </w:r>
    </w:p>
    <w:p w:rsidR="00033755" w:rsidRPr="007E5E04" w:rsidRDefault="00033755" w:rsidP="00905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DC0" w:rsidRDefault="009C6DC0" w:rsidP="00905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план 9-х классов на 20</w:t>
      </w:r>
      <w:r w:rsidR="005B3CA1">
        <w:rPr>
          <w:rFonts w:ascii="Times New Roman" w:hAnsi="Times New Roman"/>
          <w:sz w:val="28"/>
          <w:szCs w:val="28"/>
        </w:rPr>
        <w:t>2</w:t>
      </w:r>
      <w:r w:rsidR="002D42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2D4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C6DC0" w:rsidRDefault="009C6DC0" w:rsidP="009C6D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907"/>
        <w:gridCol w:w="1134"/>
        <w:gridCol w:w="1134"/>
        <w:gridCol w:w="1134"/>
        <w:gridCol w:w="2013"/>
      </w:tblGrid>
      <w:tr w:rsidR="009C6DC0" w:rsidRPr="004F6282" w:rsidTr="009C6DC0">
        <w:trPr>
          <w:trHeight w:val="2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4F6282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Предметные</w:t>
            </w:r>
          </w:p>
          <w:p w:rsidR="009C6DC0" w:rsidRPr="004F6282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области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4F6282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Учебные</w:t>
            </w:r>
          </w:p>
          <w:p w:rsidR="009C6DC0" w:rsidRPr="004F6282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4F6282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Количество часов в неделю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C0" w:rsidRPr="004F6282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F6282">
              <w:rPr>
                <w:rFonts w:ascii="Times New Roman" w:hAnsi="Times New Roman"/>
                <w:b/>
                <w:color w:val="000000" w:themeColor="text1"/>
                <w:lang w:eastAsia="en-US"/>
              </w:rPr>
              <w:t>Форма промежуточной аттестации</w:t>
            </w:r>
          </w:p>
        </w:tc>
      </w:tr>
      <w:tr w:rsidR="009C6DC0" w:rsidRPr="00056CF0" w:rsidTr="009C6DC0">
        <w:trPr>
          <w:trHeight w:val="7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9</w:t>
            </w:r>
            <w:r w:rsidRPr="00056CF0">
              <w:rPr>
                <w:rFonts w:ascii="Times New Roman" w:hAnsi="Times New Roman"/>
                <w:b/>
                <w:color w:val="000000" w:themeColor="text1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9</w:t>
            </w:r>
            <w:r w:rsidRPr="00056CF0">
              <w:rPr>
                <w:rFonts w:ascii="Times New Roman" w:hAnsi="Times New Roman"/>
                <w:b/>
                <w:color w:val="000000" w:themeColor="text1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9в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9C6DC0" w:rsidRPr="00056CF0" w:rsidTr="009C6DC0">
        <w:trPr>
          <w:trHeight w:val="70"/>
        </w:trPr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C0" w:rsidRPr="00A22795" w:rsidRDefault="009C6DC0" w:rsidP="009C6DC0">
            <w:pPr>
              <w:pStyle w:val="a9"/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 w:rsidRPr="00A22795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Обязательная часть</w:t>
            </w:r>
          </w:p>
        </w:tc>
      </w:tr>
      <w:tr w:rsidR="009C6DC0" w:rsidRPr="00056CF0" w:rsidTr="009C6DC0">
        <w:trPr>
          <w:trHeight w:val="339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Русский язык и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C0" w:rsidRPr="00A22795" w:rsidRDefault="0062420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 в формате ОГЭ</w:t>
            </w:r>
          </w:p>
        </w:tc>
      </w:tr>
      <w:tr w:rsidR="009C6DC0" w:rsidRPr="00056CF0" w:rsidTr="009C6DC0">
        <w:trPr>
          <w:trHeight w:val="9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FD49EB" w:rsidRPr="00056CF0" w:rsidTr="00446170">
        <w:trPr>
          <w:trHeight w:val="178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Родной язык и родная литература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9EB" w:rsidRPr="00056CF0" w:rsidRDefault="00FD49EB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9EB" w:rsidRPr="004E080F" w:rsidRDefault="00FD49EB" w:rsidP="004461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FD49EB" w:rsidRPr="00056CF0" w:rsidTr="00446170">
        <w:trPr>
          <w:trHeight w:val="315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Pr="00056CF0" w:rsidRDefault="00FD49EB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Родная (русская)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Pr="00822368" w:rsidRDefault="00FD49EB" w:rsidP="0044617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9C6DC0" w:rsidRPr="00056CF0" w:rsidTr="009C6DC0">
        <w:trPr>
          <w:trHeight w:val="508"/>
        </w:trPr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Иностранные языки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sz w:val="20"/>
                <w:szCs w:val="20"/>
                <w:lang w:eastAsia="en-US"/>
              </w:rPr>
              <w:t>Тестовые работы по модулям программы</w:t>
            </w:r>
          </w:p>
        </w:tc>
      </w:tr>
      <w:tr w:rsidR="009C6DC0" w:rsidRPr="00056CF0" w:rsidTr="009C6DC0">
        <w:trPr>
          <w:trHeight w:val="42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Математика и информатика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FD49EB" w:rsidRPr="00056CF0" w:rsidTr="009C6DC0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9EB" w:rsidRPr="00056CF0" w:rsidRDefault="00FD49EB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EB" w:rsidRPr="00A22795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426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33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584662" w:rsidRDefault="009C6DC0" w:rsidP="00FD49EB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84662">
              <w:rPr>
                <w:rFonts w:ascii="Times New Roman" w:hAnsi="Times New Roman"/>
                <w:color w:val="000000" w:themeColor="text1"/>
                <w:lang w:eastAsia="en-US"/>
              </w:rPr>
              <w:t xml:space="preserve">История </w:t>
            </w:r>
          </w:p>
          <w:p w:rsidR="009C6DC0" w:rsidRPr="00584662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7E5E04">
              <w:rPr>
                <w:rFonts w:ascii="Times New Roman" w:hAnsi="Times New Roman"/>
                <w:color w:val="000000" w:themeColor="text1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FD49EB" w:rsidP="00FD49E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7E5E04">
              <w:rPr>
                <w:rFonts w:ascii="Times New Roman" w:hAnsi="Times New Roman"/>
                <w:color w:val="000000" w:themeColor="text1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FD49EB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7E5E04">
              <w:rPr>
                <w:rFonts w:ascii="Times New Roman" w:hAnsi="Times New Roman"/>
                <w:color w:val="000000" w:themeColor="text1"/>
                <w:lang w:eastAsia="en-US"/>
              </w:rPr>
              <w:t>,5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9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C6DC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Обществознание</w:t>
            </w:r>
          </w:p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9C6DC0" w:rsidRPr="00056CF0" w:rsidTr="009C6DC0">
        <w:trPr>
          <w:trHeight w:val="220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9C6DC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География</w:t>
            </w:r>
          </w:p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4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Естественно - научные предметы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62420A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45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9C6DC0" w:rsidRPr="00056CF0" w:rsidTr="009C6DC0">
        <w:trPr>
          <w:trHeight w:val="374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DC0" w:rsidRPr="00056CF0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DC0" w:rsidRPr="00A22795" w:rsidRDefault="009C6DC0" w:rsidP="009C6DC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727F83" w:rsidRPr="00056CF0" w:rsidTr="00727F83">
        <w:trPr>
          <w:trHeight w:val="557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Физическая культура и основы </w:t>
            </w: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безопасности жизнедеятельности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BE4D7E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BE4D7E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BE4D7E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5225A6" w:rsidRDefault="00AE39C7" w:rsidP="00522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3353B">
              <w:rPr>
                <w:rFonts w:ascii="Times New Roman" w:hAnsi="Times New Roman"/>
                <w:sz w:val="20"/>
                <w:szCs w:val="20"/>
              </w:rPr>
              <w:t>Накопительная оценка</w:t>
            </w:r>
            <w:r>
              <w:rPr>
                <w:rFonts w:ascii="Times New Roman" w:hAnsi="Times New Roman"/>
                <w:sz w:val="20"/>
                <w:szCs w:val="20"/>
              </w:rPr>
              <w:t>⃰</w:t>
            </w:r>
          </w:p>
        </w:tc>
      </w:tr>
      <w:tr w:rsidR="00727F83" w:rsidRPr="00056CF0" w:rsidTr="009C6DC0">
        <w:trPr>
          <w:trHeight w:val="5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83" w:rsidRPr="00056CF0" w:rsidRDefault="00727F83" w:rsidP="00727F8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83" w:rsidRPr="00056CF0" w:rsidRDefault="00727F83" w:rsidP="002D42D6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color w:val="000000" w:themeColor="text1"/>
                <w:lang w:eastAsia="en-US"/>
              </w:rPr>
              <w:t xml:space="preserve">Основы безопасности </w:t>
            </w:r>
            <w:r w:rsidR="002D42D6">
              <w:rPr>
                <w:rFonts w:ascii="Times New Roman" w:hAnsi="Times New Roman"/>
                <w:color w:val="000000" w:themeColor="text1"/>
                <w:lang w:eastAsia="en-US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727F83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727F83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83" w:rsidRPr="00056CF0" w:rsidRDefault="00727F83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83" w:rsidRPr="00A22795" w:rsidRDefault="00727F83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227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BE4D7E" w:rsidRPr="00BE4D7E" w:rsidTr="009C6DC0">
        <w:trPr>
          <w:trHeight w:val="33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BE4D7E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Технология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2D42D6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(т</w:t>
            </w:r>
            <w:r w:rsidRPr="004E080F">
              <w:rPr>
                <w:rFonts w:ascii="Times New Roman" w:hAnsi="Times New Roman"/>
                <w:lang w:eastAsia="en-US"/>
              </w:rPr>
              <w:t>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BE4D7E" w:rsidP="001707F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BE4D7E" w:rsidP="000F517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BE4D7E" w:rsidP="000F517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7E" w:rsidRPr="00BE4D7E" w:rsidRDefault="00BE4D7E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E4D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</w:t>
            </w:r>
          </w:p>
        </w:tc>
      </w:tr>
      <w:tr w:rsidR="00727F83" w:rsidRPr="00056CF0" w:rsidTr="009C6DC0">
        <w:trPr>
          <w:trHeight w:val="33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83" w:rsidRPr="00A22795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A2279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0F517C" w:rsidP="00BE4D7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</w:t>
            </w:r>
            <w:r w:rsidR="00BE4D7E">
              <w:rPr>
                <w:rFonts w:ascii="Times New Roman" w:hAnsi="Times New Roman"/>
                <w:b/>
                <w:color w:val="000000" w:themeColor="text1"/>
                <w:lang w:eastAsia="en-US"/>
              </w:rPr>
              <w:t>4</w:t>
            </w:r>
            <w:r w:rsidR="00D74DCE">
              <w:rPr>
                <w:rFonts w:ascii="Times New Roman" w:hAnsi="Times New Roman"/>
                <w:b/>
                <w:color w:val="000000" w:themeColor="text1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727F83" w:rsidP="00BE4D7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</w:t>
            </w:r>
            <w:r w:rsidR="00BE4D7E">
              <w:rPr>
                <w:rFonts w:ascii="Times New Roman" w:hAnsi="Times New Roman"/>
                <w:b/>
                <w:color w:val="000000" w:themeColor="text1"/>
                <w:lang w:eastAsia="en-US"/>
              </w:rPr>
              <w:t>4</w:t>
            </w:r>
            <w:r w:rsidR="00D74DCE">
              <w:rPr>
                <w:rFonts w:ascii="Times New Roman" w:hAnsi="Times New Roman"/>
                <w:b/>
                <w:color w:val="000000" w:themeColor="text1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727F83" w:rsidP="00BE4D7E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</w:t>
            </w:r>
            <w:r w:rsidR="00BE4D7E">
              <w:rPr>
                <w:rFonts w:ascii="Times New Roman" w:hAnsi="Times New Roman"/>
                <w:b/>
                <w:color w:val="000000" w:themeColor="text1"/>
                <w:lang w:eastAsia="en-US"/>
              </w:rPr>
              <w:t>4</w:t>
            </w:r>
            <w:r w:rsidR="00D74DCE">
              <w:rPr>
                <w:rFonts w:ascii="Times New Roman" w:hAnsi="Times New Roman"/>
                <w:b/>
                <w:color w:val="000000" w:themeColor="text1"/>
                <w:lang w:eastAsia="en-US"/>
              </w:rPr>
              <w:t>,5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727F83" w:rsidRPr="00056CF0" w:rsidTr="009C6DC0">
        <w:trPr>
          <w:trHeight w:val="339"/>
        </w:trPr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83" w:rsidRPr="0012552B" w:rsidRDefault="00727F83" w:rsidP="00727F83">
            <w:pPr>
              <w:pStyle w:val="a9"/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 xml:space="preserve"> Часть, формируемая участниками образовательного процесса</w:t>
            </w:r>
          </w:p>
        </w:tc>
      </w:tr>
      <w:tr w:rsidR="00727F83" w:rsidRPr="00056CF0" w:rsidTr="009C6DC0">
        <w:trPr>
          <w:trHeight w:val="339"/>
        </w:trPr>
        <w:tc>
          <w:tcPr>
            <w:tcW w:w="9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8156C2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</w:pPr>
            <w:r w:rsidRPr="008156C2">
              <w:rPr>
                <w:rFonts w:ascii="Times New Roman" w:hAnsi="Times New Roman"/>
                <w:b/>
                <w:i/>
                <w:color w:val="000000" w:themeColor="text1"/>
                <w:lang w:eastAsia="en-US"/>
              </w:rPr>
              <w:t>Элективные курсы</w:t>
            </w:r>
          </w:p>
        </w:tc>
      </w:tr>
      <w:tr w:rsidR="00727F83" w:rsidRPr="00056CF0" w:rsidTr="009C6DC0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056CF0" w:rsidRDefault="00727F83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Русский язык. Подготовка к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Default="000F517C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Default="000F517C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Default="000F517C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83" w:rsidRPr="00A22795" w:rsidRDefault="000905D4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Зачет</w:t>
            </w:r>
            <w:r w:rsidR="00BE4D7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905270" w:rsidRPr="00056CF0" w:rsidTr="009C6DC0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0" w:rsidRDefault="00905270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Математика. Подготовка к ОГЭ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0" w:rsidRDefault="007E5E04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0" w:rsidRDefault="007E5E04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0" w:rsidRDefault="007E5E04" w:rsidP="00727F83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0,5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70" w:rsidRPr="00A22795" w:rsidRDefault="000905D4" w:rsidP="00727F83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Зачет</w:t>
            </w:r>
            <w:r w:rsidR="00BE4D7E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68230B" w:rsidRPr="00056CF0" w:rsidTr="009C6DC0">
        <w:trPr>
          <w:trHeight w:val="339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30B" w:rsidRPr="00056CF0" w:rsidRDefault="0068230B" w:rsidP="0068230B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56CF0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Максимально допустимая учебн</w:t>
            </w: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ая нагрузка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B" w:rsidRPr="00056CF0" w:rsidRDefault="0068230B" w:rsidP="0068230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B" w:rsidRPr="00056CF0" w:rsidRDefault="0068230B" w:rsidP="0068230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B" w:rsidRPr="00056CF0" w:rsidRDefault="0068230B" w:rsidP="0068230B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36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0B" w:rsidRPr="00056CF0" w:rsidRDefault="0068230B" w:rsidP="0068230B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</w:tbl>
    <w:p w:rsidR="005B766E" w:rsidRDefault="005B766E" w:rsidP="005B76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1204FB">
        <w:rPr>
          <w:rFonts w:ascii="Times New Roman" w:hAnsi="Times New Roman"/>
          <w:sz w:val="20"/>
          <w:szCs w:val="20"/>
        </w:rPr>
        <w:t>Накопит</w:t>
      </w:r>
      <w:r>
        <w:rPr>
          <w:rFonts w:ascii="Times New Roman" w:hAnsi="Times New Roman"/>
          <w:sz w:val="20"/>
          <w:szCs w:val="20"/>
        </w:rPr>
        <w:t xml:space="preserve">ельная оценка </w:t>
      </w:r>
      <w:r w:rsidRPr="0093353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(более 50% выполнения практических работ с отметкой «3», «4», «5»</w:t>
      </w:r>
      <w:r w:rsidRPr="001204FB">
        <w:rPr>
          <w:rFonts w:ascii="Times New Roman" w:hAnsi="Times New Roman"/>
          <w:sz w:val="20"/>
          <w:szCs w:val="20"/>
        </w:rPr>
        <w:t>)</w:t>
      </w:r>
    </w:p>
    <w:p w:rsidR="005B766E" w:rsidRDefault="005B766E" w:rsidP="005B7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0"/>
          <w:szCs w:val="20"/>
          <w:lang w:eastAsia="en-US"/>
        </w:rPr>
        <w:t>Зачет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4FB">
        <w:rPr>
          <w:rFonts w:ascii="Times New Roman" w:hAnsi="Times New Roman"/>
          <w:sz w:val="20"/>
          <w:szCs w:val="20"/>
        </w:rPr>
        <w:t>– учет индивидуальных образовательных достижений (получение «зачтено» по разделам программы курса за год)</w:t>
      </w:r>
    </w:p>
    <w:p w:rsidR="00A31EFC" w:rsidRDefault="00A31EFC" w:rsidP="005B766E"/>
    <w:sectPr w:rsidR="00A31EFC" w:rsidSect="00AE39C7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B9" w:rsidRDefault="00006AB9" w:rsidP="00996611">
      <w:pPr>
        <w:spacing w:after="0" w:line="240" w:lineRule="auto"/>
      </w:pPr>
      <w:r>
        <w:separator/>
      </w:r>
    </w:p>
  </w:endnote>
  <w:endnote w:type="continuationSeparator" w:id="0">
    <w:p w:rsidR="00006AB9" w:rsidRDefault="00006AB9" w:rsidP="009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B9" w:rsidRDefault="00006AB9" w:rsidP="00996611">
      <w:pPr>
        <w:spacing w:after="0" w:line="240" w:lineRule="auto"/>
      </w:pPr>
      <w:r>
        <w:separator/>
      </w:r>
    </w:p>
  </w:footnote>
  <w:footnote w:type="continuationSeparator" w:id="0">
    <w:p w:rsidR="00006AB9" w:rsidRDefault="00006AB9" w:rsidP="0099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23458"/>
      <w:docPartObj>
        <w:docPartGallery w:val="Page Numbers (Top of Page)"/>
        <w:docPartUnique/>
      </w:docPartObj>
    </w:sdtPr>
    <w:sdtEndPr/>
    <w:sdtContent>
      <w:p w:rsidR="00753FEE" w:rsidRDefault="00753FE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A3">
          <w:rPr>
            <w:noProof/>
          </w:rPr>
          <w:t>10</w:t>
        </w:r>
        <w:r>
          <w:fldChar w:fldCharType="end"/>
        </w:r>
      </w:p>
    </w:sdtContent>
  </w:sdt>
  <w:p w:rsidR="00753FEE" w:rsidRDefault="00753FE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11"/>
    <w:multiLevelType w:val="hybridMultilevel"/>
    <w:tmpl w:val="670EF4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0D07"/>
    <w:multiLevelType w:val="hybridMultilevel"/>
    <w:tmpl w:val="D3285D72"/>
    <w:lvl w:ilvl="0" w:tplc="2E98E1E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325E5"/>
    <w:multiLevelType w:val="multilevel"/>
    <w:tmpl w:val="AA424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5791EEB"/>
    <w:multiLevelType w:val="hybridMultilevel"/>
    <w:tmpl w:val="5B38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8CD"/>
    <w:multiLevelType w:val="hybridMultilevel"/>
    <w:tmpl w:val="6B2C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16470"/>
    <w:multiLevelType w:val="hybridMultilevel"/>
    <w:tmpl w:val="8B1E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2EFB"/>
    <w:multiLevelType w:val="hybridMultilevel"/>
    <w:tmpl w:val="E9DE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83DE7"/>
    <w:multiLevelType w:val="hybridMultilevel"/>
    <w:tmpl w:val="5D6A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67596"/>
    <w:multiLevelType w:val="hybridMultilevel"/>
    <w:tmpl w:val="32600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54208"/>
    <w:multiLevelType w:val="hybridMultilevel"/>
    <w:tmpl w:val="9FD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B328D"/>
    <w:multiLevelType w:val="multilevel"/>
    <w:tmpl w:val="1084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B08AA"/>
    <w:multiLevelType w:val="hybridMultilevel"/>
    <w:tmpl w:val="6CC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93E05"/>
    <w:multiLevelType w:val="hybridMultilevel"/>
    <w:tmpl w:val="3CB07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45486"/>
    <w:multiLevelType w:val="hybridMultilevel"/>
    <w:tmpl w:val="BCCEADF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90743"/>
    <w:multiLevelType w:val="hybridMultilevel"/>
    <w:tmpl w:val="114254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A78E5"/>
    <w:multiLevelType w:val="hybridMultilevel"/>
    <w:tmpl w:val="A7864C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6F3AC9"/>
    <w:multiLevelType w:val="hybridMultilevel"/>
    <w:tmpl w:val="5B38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10090"/>
    <w:multiLevelType w:val="hybridMultilevel"/>
    <w:tmpl w:val="9430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16DA5"/>
    <w:multiLevelType w:val="hybridMultilevel"/>
    <w:tmpl w:val="688EA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B6742"/>
    <w:multiLevelType w:val="hybridMultilevel"/>
    <w:tmpl w:val="9FD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15EEA"/>
    <w:multiLevelType w:val="hybridMultilevel"/>
    <w:tmpl w:val="F7D088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761AA"/>
    <w:multiLevelType w:val="hybridMultilevel"/>
    <w:tmpl w:val="EEA02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F5118"/>
    <w:multiLevelType w:val="hybridMultilevel"/>
    <w:tmpl w:val="848A2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C5141"/>
    <w:multiLevelType w:val="hybridMultilevel"/>
    <w:tmpl w:val="F9B66F3C"/>
    <w:lvl w:ilvl="0" w:tplc="8FFE832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5854AD6"/>
    <w:multiLevelType w:val="hybridMultilevel"/>
    <w:tmpl w:val="9FD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015CE"/>
    <w:multiLevelType w:val="hybridMultilevel"/>
    <w:tmpl w:val="9FD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C65F8"/>
    <w:multiLevelType w:val="hybridMultilevel"/>
    <w:tmpl w:val="845E7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7"/>
  </w:num>
  <w:num w:numId="25">
    <w:abstractNumId w:val="6"/>
  </w:num>
  <w:num w:numId="26">
    <w:abstractNumId w:val="3"/>
  </w:num>
  <w:num w:numId="27">
    <w:abstractNumId w:val="4"/>
  </w:num>
  <w:num w:numId="28">
    <w:abstractNumId w:val="0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9D"/>
    <w:rsid w:val="00006AB9"/>
    <w:rsid w:val="0002473D"/>
    <w:rsid w:val="00024D27"/>
    <w:rsid w:val="00033755"/>
    <w:rsid w:val="00046B0B"/>
    <w:rsid w:val="00051F5F"/>
    <w:rsid w:val="0005536C"/>
    <w:rsid w:val="00056CF0"/>
    <w:rsid w:val="0006074E"/>
    <w:rsid w:val="00060AE2"/>
    <w:rsid w:val="00062065"/>
    <w:rsid w:val="000764F9"/>
    <w:rsid w:val="00084365"/>
    <w:rsid w:val="00086E3F"/>
    <w:rsid w:val="000905D4"/>
    <w:rsid w:val="000A06CF"/>
    <w:rsid w:val="000A2213"/>
    <w:rsid w:val="000A5201"/>
    <w:rsid w:val="000B423F"/>
    <w:rsid w:val="000C471D"/>
    <w:rsid w:val="000D0A09"/>
    <w:rsid w:val="000D728A"/>
    <w:rsid w:val="000E0A23"/>
    <w:rsid w:val="000E130F"/>
    <w:rsid w:val="000E1C6B"/>
    <w:rsid w:val="000E2B84"/>
    <w:rsid w:val="000E540A"/>
    <w:rsid w:val="000F517C"/>
    <w:rsid w:val="000F5534"/>
    <w:rsid w:val="001168AE"/>
    <w:rsid w:val="001204FB"/>
    <w:rsid w:val="0012079C"/>
    <w:rsid w:val="0012552B"/>
    <w:rsid w:val="001338AC"/>
    <w:rsid w:val="00143D55"/>
    <w:rsid w:val="00147D47"/>
    <w:rsid w:val="00155267"/>
    <w:rsid w:val="0016671E"/>
    <w:rsid w:val="001707FA"/>
    <w:rsid w:val="00172608"/>
    <w:rsid w:val="0018263F"/>
    <w:rsid w:val="001A0D2E"/>
    <w:rsid w:val="001A4E8A"/>
    <w:rsid w:val="001B35B0"/>
    <w:rsid w:val="001B4E9D"/>
    <w:rsid w:val="001B57DB"/>
    <w:rsid w:val="001B6A89"/>
    <w:rsid w:val="001E6385"/>
    <w:rsid w:val="00206354"/>
    <w:rsid w:val="00213F6F"/>
    <w:rsid w:val="00223927"/>
    <w:rsid w:val="0023403A"/>
    <w:rsid w:val="00263A2E"/>
    <w:rsid w:val="00283045"/>
    <w:rsid w:val="0028484D"/>
    <w:rsid w:val="002A545B"/>
    <w:rsid w:val="002B7F02"/>
    <w:rsid w:val="002C0803"/>
    <w:rsid w:val="002D42D6"/>
    <w:rsid w:val="002F1164"/>
    <w:rsid w:val="00300977"/>
    <w:rsid w:val="003017D7"/>
    <w:rsid w:val="00303ABE"/>
    <w:rsid w:val="0032018A"/>
    <w:rsid w:val="00326A80"/>
    <w:rsid w:val="003272CD"/>
    <w:rsid w:val="00330F48"/>
    <w:rsid w:val="0033690B"/>
    <w:rsid w:val="00350555"/>
    <w:rsid w:val="0035644D"/>
    <w:rsid w:val="00360E5B"/>
    <w:rsid w:val="00362F46"/>
    <w:rsid w:val="00365779"/>
    <w:rsid w:val="003773EF"/>
    <w:rsid w:val="00382F9D"/>
    <w:rsid w:val="00384512"/>
    <w:rsid w:val="00396637"/>
    <w:rsid w:val="003C6987"/>
    <w:rsid w:val="003D1A89"/>
    <w:rsid w:val="003D1D8C"/>
    <w:rsid w:val="003D39E5"/>
    <w:rsid w:val="003F1046"/>
    <w:rsid w:val="003F2004"/>
    <w:rsid w:val="003F5FCF"/>
    <w:rsid w:val="004054E4"/>
    <w:rsid w:val="00434B20"/>
    <w:rsid w:val="00446170"/>
    <w:rsid w:val="0046230D"/>
    <w:rsid w:val="00467C57"/>
    <w:rsid w:val="004731B4"/>
    <w:rsid w:val="004735D0"/>
    <w:rsid w:val="00473FF8"/>
    <w:rsid w:val="004775AF"/>
    <w:rsid w:val="00477A6A"/>
    <w:rsid w:val="00477AE4"/>
    <w:rsid w:val="0048093D"/>
    <w:rsid w:val="004814EB"/>
    <w:rsid w:val="0048331A"/>
    <w:rsid w:val="004875E4"/>
    <w:rsid w:val="0049242C"/>
    <w:rsid w:val="00497611"/>
    <w:rsid w:val="004B6C6D"/>
    <w:rsid w:val="004D0A83"/>
    <w:rsid w:val="004D4890"/>
    <w:rsid w:val="004D5A85"/>
    <w:rsid w:val="004D66F1"/>
    <w:rsid w:val="004D6BEE"/>
    <w:rsid w:val="004D7C91"/>
    <w:rsid w:val="004E0D41"/>
    <w:rsid w:val="004E3278"/>
    <w:rsid w:val="004E67D6"/>
    <w:rsid w:val="004F21B7"/>
    <w:rsid w:val="004F30C4"/>
    <w:rsid w:val="00500822"/>
    <w:rsid w:val="00521341"/>
    <w:rsid w:val="005225A6"/>
    <w:rsid w:val="0054507F"/>
    <w:rsid w:val="005467C8"/>
    <w:rsid w:val="00550AE4"/>
    <w:rsid w:val="00554548"/>
    <w:rsid w:val="005610D2"/>
    <w:rsid w:val="0056542B"/>
    <w:rsid w:val="00571D59"/>
    <w:rsid w:val="0057316B"/>
    <w:rsid w:val="005755B5"/>
    <w:rsid w:val="00584662"/>
    <w:rsid w:val="00585202"/>
    <w:rsid w:val="005A1EF7"/>
    <w:rsid w:val="005B3CA1"/>
    <w:rsid w:val="005B4A76"/>
    <w:rsid w:val="005B766E"/>
    <w:rsid w:val="005E3E7A"/>
    <w:rsid w:val="005F379C"/>
    <w:rsid w:val="005F4909"/>
    <w:rsid w:val="006101BA"/>
    <w:rsid w:val="00615D14"/>
    <w:rsid w:val="0062420A"/>
    <w:rsid w:val="00650249"/>
    <w:rsid w:val="00652C9F"/>
    <w:rsid w:val="006602FF"/>
    <w:rsid w:val="0068230B"/>
    <w:rsid w:val="00686B1B"/>
    <w:rsid w:val="00687F3D"/>
    <w:rsid w:val="006919C9"/>
    <w:rsid w:val="00692D8A"/>
    <w:rsid w:val="006951DB"/>
    <w:rsid w:val="006C62D1"/>
    <w:rsid w:val="006E7767"/>
    <w:rsid w:val="00710B59"/>
    <w:rsid w:val="00727F83"/>
    <w:rsid w:val="00751499"/>
    <w:rsid w:val="007538B5"/>
    <w:rsid w:val="00753FEE"/>
    <w:rsid w:val="00756A88"/>
    <w:rsid w:val="00763AE8"/>
    <w:rsid w:val="00766064"/>
    <w:rsid w:val="00781741"/>
    <w:rsid w:val="00781BB5"/>
    <w:rsid w:val="00784FDC"/>
    <w:rsid w:val="00790BA9"/>
    <w:rsid w:val="00793363"/>
    <w:rsid w:val="007947C5"/>
    <w:rsid w:val="00795479"/>
    <w:rsid w:val="00795578"/>
    <w:rsid w:val="007971B6"/>
    <w:rsid w:val="007C5685"/>
    <w:rsid w:val="007D4103"/>
    <w:rsid w:val="007E5E04"/>
    <w:rsid w:val="007F211E"/>
    <w:rsid w:val="00800906"/>
    <w:rsid w:val="00803843"/>
    <w:rsid w:val="00820B53"/>
    <w:rsid w:val="008212F2"/>
    <w:rsid w:val="00824A77"/>
    <w:rsid w:val="00836D70"/>
    <w:rsid w:val="00841707"/>
    <w:rsid w:val="00851F59"/>
    <w:rsid w:val="00855707"/>
    <w:rsid w:val="00860BA6"/>
    <w:rsid w:val="00867E7F"/>
    <w:rsid w:val="00880015"/>
    <w:rsid w:val="008834C1"/>
    <w:rsid w:val="00892A55"/>
    <w:rsid w:val="008C2839"/>
    <w:rsid w:val="008E0A2B"/>
    <w:rsid w:val="008E15C1"/>
    <w:rsid w:val="008F0363"/>
    <w:rsid w:val="008F2CF8"/>
    <w:rsid w:val="00900280"/>
    <w:rsid w:val="00901F7E"/>
    <w:rsid w:val="00902DD6"/>
    <w:rsid w:val="00905270"/>
    <w:rsid w:val="009072A6"/>
    <w:rsid w:val="00910AD4"/>
    <w:rsid w:val="00911831"/>
    <w:rsid w:val="009125F8"/>
    <w:rsid w:val="009164F3"/>
    <w:rsid w:val="00924259"/>
    <w:rsid w:val="00927997"/>
    <w:rsid w:val="0093353B"/>
    <w:rsid w:val="00973079"/>
    <w:rsid w:val="00973CE5"/>
    <w:rsid w:val="00974D5E"/>
    <w:rsid w:val="00974E59"/>
    <w:rsid w:val="00985509"/>
    <w:rsid w:val="00996611"/>
    <w:rsid w:val="009A020E"/>
    <w:rsid w:val="009A477F"/>
    <w:rsid w:val="009B4BBB"/>
    <w:rsid w:val="009B6376"/>
    <w:rsid w:val="009C5B76"/>
    <w:rsid w:val="009C6DC0"/>
    <w:rsid w:val="009D0407"/>
    <w:rsid w:val="009D66E9"/>
    <w:rsid w:val="009D7B59"/>
    <w:rsid w:val="009F14C6"/>
    <w:rsid w:val="009F1613"/>
    <w:rsid w:val="00A004F3"/>
    <w:rsid w:val="00A01FA8"/>
    <w:rsid w:val="00A03040"/>
    <w:rsid w:val="00A0336E"/>
    <w:rsid w:val="00A04322"/>
    <w:rsid w:val="00A07603"/>
    <w:rsid w:val="00A17269"/>
    <w:rsid w:val="00A31EFC"/>
    <w:rsid w:val="00A379EF"/>
    <w:rsid w:val="00A5387C"/>
    <w:rsid w:val="00A672E7"/>
    <w:rsid w:val="00A72FEC"/>
    <w:rsid w:val="00A808EA"/>
    <w:rsid w:val="00AC3F3C"/>
    <w:rsid w:val="00AD5D65"/>
    <w:rsid w:val="00AE212B"/>
    <w:rsid w:val="00AE3553"/>
    <w:rsid w:val="00AE39C7"/>
    <w:rsid w:val="00AE4287"/>
    <w:rsid w:val="00AF092F"/>
    <w:rsid w:val="00B266A3"/>
    <w:rsid w:val="00B402FF"/>
    <w:rsid w:val="00B411FF"/>
    <w:rsid w:val="00B5205D"/>
    <w:rsid w:val="00B61C8D"/>
    <w:rsid w:val="00B62875"/>
    <w:rsid w:val="00B674E7"/>
    <w:rsid w:val="00B73A07"/>
    <w:rsid w:val="00B9045A"/>
    <w:rsid w:val="00B92ECE"/>
    <w:rsid w:val="00BD693E"/>
    <w:rsid w:val="00BD7E7F"/>
    <w:rsid w:val="00BE4D7E"/>
    <w:rsid w:val="00BF3570"/>
    <w:rsid w:val="00C00E9E"/>
    <w:rsid w:val="00C127C0"/>
    <w:rsid w:val="00C14F0F"/>
    <w:rsid w:val="00C168C7"/>
    <w:rsid w:val="00C25BFF"/>
    <w:rsid w:val="00C322E0"/>
    <w:rsid w:val="00C43E94"/>
    <w:rsid w:val="00C504E8"/>
    <w:rsid w:val="00C7295D"/>
    <w:rsid w:val="00C80468"/>
    <w:rsid w:val="00C80485"/>
    <w:rsid w:val="00C94A2F"/>
    <w:rsid w:val="00CC36C1"/>
    <w:rsid w:val="00CF6BBC"/>
    <w:rsid w:val="00D102F9"/>
    <w:rsid w:val="00D23186"/>
    <w:rsid w:val="00D32FB3"/>
    <w:rsid w:val="00D3382B"/>
    <w:rsid w:val="00D369DC"/>
    <w:rsid w:val="00D4149B"/>
    <w:rsid w:val="00D462A6"/>
    <w:rsid w:val="00D50705"/>
    <w:rsid w:val="00D74DCE"/>
    <w:rsid w:val="00D7616C"/>
    <w:rsid w:val="00D76EF5"/>
    <w:rsid w:val="00D921B0"/>
    <w:rsid w:val="00DB2C78"/>
    <w:rsid w:val="00DB6246"/>
    <w:rsid w:val="00DC023C"/>
    <w:rsid w:val="00DE1920"/>
    <w:rsid w:val="00DE3AFE"/>
    <w:rsid w:val="00DE738A"/>
    <w:rsid w:val="00E04B84"/>
    <w:rsid w:val="00E04BE2"/>
    <w:rsid w:val="00E10784"/>
    <w:rsid w:val="00E1409D"/>
    <w:rsid w:val="00E17C89"/>
    <w:rsid w:val="00E22DA3"/>
    <w:rsid w:val="00E310A1"/>
    <w:rsid w:val="00E339BE"/>
    <w:rsid w:val="00E34E1C"/>
    <w:rsid w:val="00E378B0"/>
    <w:rsid w:val="00E400A1"/>
    <w:rsid w:val="00E440DB"/>
    <w:rsid w:val="00E45FAB"/>
    <w:rsid w:val="00E55E36"/>
    <w:rsid w:val="00E65F41"/>
    <w:rsid w:val="00E7004D"/>
    <w:rsid w:val="00E81B6A"/>
    <w:rsid w:val="00E83EB7"/>
    <w:rsid w:val="00E957FC"/>
    <w:rsid w:val="00EA5A90"/>
    <w:rsid w:val="00EB052C"/>
    <w:rsid w:val="00EC009F"/>
    <w:rsid w:val="00EC5352"/>
    <w:rsid w:val="00ED0E5B"/>
    <w:rsid w:val="00ED459F"/>
    <w:rsid w:val="00F131BC"/>
    <w:rsid w:val="00F208E6"/>
    <w:rsid w:val="00F22AE0"/>
    <w:rsid w:val="00F26216"/>
    <w:rsid w:val="00F5696F"/>
    <w:rsid w:val="00F63090"/>
    <w:rsid w:val="00F74248"/>
    <w:rsid w:val="00F76DAD"/>
    <w:rsid w:val="00F823B0"/>
    <w:rsid w:val="00F829C4"/>
    <w:rsid w:val="00F842CB"/>
    <w:rsid w:val="00F84EDE"/>
    <w:rsid w:val="00F85A59"/>
    <w:rsid w:val="00FA3C77"/>
    <w:rsid w:val="00FA5013"/>
    <w:rsid w:val="00FB4873"/>
    <w:rsid w:val="00FD3766"/>
    <w:rsid w:val="00FD49EB"/>
    <w:rsid w:val="00FD5910"/>
    <w:rsid w:val="00FE195E"/>
    <w:rsid w:val="00FE685B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6C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link w:val="a6"/>
    <w:semiHidden/>
    <w:locked/>
    <w:rsid w:val="00883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83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834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34C1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8834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834C1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34C1"/>
    <w:pPr>
      <w:ind w:left="720"/>
      <w:contextualSpacing/>
    </w:pPr>
  </w:style>
  <w:style w:type="paragraph" w:customStyle="1" w:styleId="Default">
    <w:name w:val="Default"/>
    <w:rsid w:val="00883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834C1"/>
    <w:rPr>
      <w:color w:val="0000FF"/>
      <w:u w:val="single"/>
    </w:rPr>
  </w:style>
  <w:style w:type="character" w:styleId="ab">
    <w:name w:val="Strong"/>
    <w:basedOn w:val="a0"/>
    <w:uiPriority w:val="22"/>
    <w:qFormat/>
    <w:rsid w:val="008834C1"/>
    <w:rPr>
      <w:b/>
      <w:bCs/>
    </w:rPr>
  </w:style>
  <w:style w:type="character" w:customStyle="1" w:styleId="10">
    <w:name w:val="Заголовок 1 Знак"/>
    <w:basedOn w:val="a0"/>
    <w:link w:val="1"/>
    <w:rsid w:val="00056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61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611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C535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C5352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EC5352"/>
    <w:rPr>
      <w:rFonts w:ascii="CenturySchlbkCyr-Roman" w:hAnsi="CenturySchlbkCyr-Roman" w:hint="default"/>
      <w:b w:val="0"/>
      <w:bCs w:val="0"/>
      <w:i w:val="0"/>
      <w:iCs w:val="0"/>
      <w:color w:val="242021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9C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5B76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9C5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56C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link w:val="a6"/>
    <w:semiHidden/>
    <w:locked/>
    <w:rsid w:val="00883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83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834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34C1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8834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834C1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34C1"/>
    <w:pPr>
      <w:ind w:left="720"/>
      <w:contextualSpacing/>
    </w:pPr>
  </w:style>
  <w:style w:type="paragraph" w:customStyle="1" w:styleId="Default">
    <w:name w:val="Default"/>
    <w:rsid w:val="00883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834C1"/>
    <w:rPr>
      <w:color w:val="0000FF"/>
      <w:u w:val="single"/>
    </w:rPr>
  </w:style>
  <w:style w:type="character" w:styleId="ab">
    <w:name w:val="Strong"/>
    <w:basedOn w:val="a0"/>
    <w:uiPriority w:val="22"/>
    <w:qFormat/>
    <w:rsid w:val="008834C1"/>
    <w:rPr>
      <w:b/>
      <w:bCs/>
    </w:rPr>
  </w:style>
  <w:style w:type="character" w:customStyle="1" w:styleId="10">
    <w:name w:val="Заголовок 1 Знак"/>
    <w:basedOn w:val="a0"/>
    <w:link w:val="1"/>
    <w:rsid w:val="00056C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61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611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C535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C5352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EC5352"/>
    <w:rPr>
      <w:rFonts w:ascii="CenturySchlbkCyr-Roman" w:hAnsi="CenturySchlbkCyr-Roman" w:hint="default"/>
      <w:b w:val="0"/>
      <w:bCs w:val="0"/>
      <w:i w:val="0"/>
      <w:iCs w:val="0"/>
      <w:color w:val="242021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9C5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5B76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9C5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5801-F3E2-448A-B680-C89B29A8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3432</TotalTime>
  <Pages>10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183</cp:revision>
  <cp:lastPrinted>2023-09-21T04:25:00Z</cp:lastPrinted>
  <dcterms:created xsi:type="dcterms:W3CDTF">2016-09-13T07:31:00Z</dcterms:created>
  <dcterms:modified xsi:type="dcterms:W3CDTF">2024-10-08T02:38:00Z</dcterms:modified>
</cp:coreProperties>
</file>