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0203" w:rsidTr="00741859">
        <w:trPr>
          <w:trHeight w:val="3534"/>
        </w:trPr>
        <w:tc>
          <w:tcPr>
            <w:tcW w:w="4785" w:type="dxa"/>
          </w:tcPr>
          <w:p w:rsidR="00100203" w:rsidRDefault="00100203"/>
        </w:tc>
        <w:tc>
          <w:tcPr>
            <w:tcW w:w="4786" w:type="dxa"/>
          </w:tcPr>
          <w:p w:rsidR="00741859" w:rsidRDefault="00100203" w:rsidP="007418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10020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Управления </w:t>
            </w:r>
            <w:proofErr w:type="spellStart"/>
            <w:proofErr w:type="gramStart"/>
            <w:r w:rsidRPr="00100203">
              <w:rPr>
                <w:rFonts w:ascii="Times New Roman" w:hAnsi="Times New Roman" w:cs="Times New Roman"/>
                <w:sz w:val="26"/>
                <w:szCs w:val="26"/>
              </w:rPr>
              <w:t>образованияАдминистрации</w:t>
            </w:r>
            <w:proofErr w:type="spellEnd"/>
            <w:proofErr w:type="gramEnd"/>
            <w:r w:rsidRPr="00100203">
              <w:rPr>
                <w:rFonts w:ascii="Times New Roman" w:hAnsi="Times New Roman" w:cs="Times New Roman"/>
                <w:sz w:val="26"/>
                <w:szCs w:val="26"/>
              </w:rPr>
              <w:t xml:space="preserve"> ЗАТО г. </w:t>
            </w:r>
            <w:proofErr w:type="spellStart"/>
            <w:r w:rsidRPr="00100203">
              <w:rPr>
                <w:rFonts w:ascii="Times New Roman" w:hAnsi="Times New Roman" w:cs="Times New Roman"/>
                <w:sz w:val="26"/>
                <w:szCs w:val="26"/>
              </w:rPr>
              <w:t>Зелено</w:t>
            </w:r>
            <w:r w:rsidR="00741859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  <w:proofErr w:type="spellEnd"/>
          </w:p>
          <w:p w:rsidR="00741859" w:rsidRDefault="00741859" w:rsidP="007418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741859" w:rsidRDefault="00741859" w:rsidP="007418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100203" w:rsidRDefault="00100203" w:rsidP="0010020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 родителя (законного представителя) учащегося)</w:t>
            </w:r>
          </w:p>
          <w:p w:rsidR="00100203" w:rsidRDefault="00100203" w:rsidP="0010020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100203" w:rsidRPr="00100203" w:rsidRDefault="00100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100203" w:rsidRPr="00100203" w:rsidRDefault="00100203" w:rsidP="00100203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(место жительства родителя (законного представителя) учащегося)</w:t>
            </w:r>
          </w:p>
        </w:tc>
      </w:tr>
    </w:tbl>
    <w:p w:rsidR="00000000" w:rsidRDefault="00950984" w:rsidP="001002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0203" w:rsidRDefault="00100203" w:rsidP="0010020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00203" w:rsidRDefault="00100203" w:rsidP="001002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Прошу назначить меры социальной поддержки в виде обеспечения горячим питанием моем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ей) сыну (дочери) _________________________________________</w:t>
      </w:r>
    </w:p>
    <w:p w:rsidR="00100203" w:rsidRDefault="00100203" w:rsidP="00100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00203" w:rsidRDefault="00100203" w:rsidP="00100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</w:t>
      </w:r>
      <w:r w:rsidR="007A3884">
        <w:rPr>
          <w:rFonts w:ascii="Times New Roman" w:hAnsi="Times New Roman" w:cs="Times New Roman"/>
          <w:sz w:val="26"/>
          <w:szCs w:val="26"/>
          <w:vertAlign w:val="superscript"/>
        </w:rPr>
        <w:t>, отчество учащегося)</w:t>
      </w:r>
    </w:p>
    <w:p w:rsidR="007A3884" w:rsidRDefault="007A3884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Учащемуся ______ класса, МБОУ «СОШ № 175».</w:t>
      </w:r>
    </w:p>
    <w:p w:rsidR="00741859" w:rsidRDefault="00741859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Статус семьи____________________________________________________________</w:t>
      </w:r>
    </w:p>
    <w:p w:rsidR="00741859" w:rsidRPr="00741859" w:rsidRDefault="00741859" w:rsidP="00741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(многодетная, мать одиночка, малообеспеченная)</w:t>
      </w:r>
    </w:p>
    <w:p w:rsidR="007A3884" w:rsidRDefault="007A3884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 Порядком обеспечения горячим питанием отдельных категорий учащихся  муниципальных общеобразовательных организаций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Зеленогорска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Зеленогорска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ознакомлен.</w:t>
      </w:r>
    </w:p>
    <w:p w:rsidR="007A3884" w:rsidRDefault="007A3884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 ответственности </w:t>
      </w:r>
      <w:r w:rsidR="00741859">
        <w:rPr>
          <w:rFonts w:ascii="Times New Roman" w:hAnsi="Times New Roman" w:cs="Times New Roman"/>
          <w:sz w:val="26"/>
          <w:szCs w:val="26"/>
        </w:rPr>
        <w:t xml:space="preserve">за предоставление недостоверных сведений </w:t>
      </w:r>
      <w:proofErr w:type="gramStart"/>
      <w:r w:rsidR="00741859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="00741859">
        <w:rPr>
          <w:rFonts w:ascii="Times New Roman" w:hAnsi="Times New Roman" w:cs="Times New Roman"/>
          <w:sz w:val="26"/>
          <w:szCs w:val="26"/>
        </w:rPr>
        <w:t>.</w:t>
      </w:r>
    </w:p>
    <w:p w:rsidR="00741859" w:rsidRDefault="00741859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случае изменения доходов и (или) состава семьи обязуюсь не позднее чем в трехмесячный срок  сообщить об этом в Управление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Зеленогорска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41859" w:rsidRDefault="00741859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859" w:rsidRDefault="00741859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1.____________________________________________________</w:t>
      </w:r>
    </w:p>
    <w:p w:rsidR="00741859" w:rsidRDefault="00741859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2.____________________________________________________</w:t>
      </w:r>
    </w:p>
    <w:p w:rsidR="00741859" w:rsidRDefault="00741859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3. ___________________________________________________</w:t>
      </w:r>
    </w:p>
    <w:p w:rsidR="00741859" w:rsidRPr="007A3884" w:rsidRDefault="00741859" w:rsidP="007A38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4.____________________________________________________</w:t>
      </w:r>
    </w:p>
    <w:p w:rsidR="00100203" w:rsidRDefault="00100203" w:rsidP="00100203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741859" w:rsidRDefault="00741859" w:rsidP="00100203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741859" w:rsidRDefault="00741859" w:rsidP="00100203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741859" w:rsidRDefault="00741859" w:rsidP="00100203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741859" w:rsidRDefault="00741859" w:rsidP="00741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«____»_________20___ г.                                                            _________________</w:t>
      </w:r>
    </w:p>
    <w:p w:rsidR="00741859" w:rsidRPr="00741859" w:rsidRDefault="00741859" w:rsidP="00741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741859" w:rsidRPr="0074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0203"/>
    <w:rsid w:val="00100203"/>
    <w:rsid w:val="00741859"/>
    <w:rsid w:val="007A3884"/>
    <w:rsid w:val="0095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2016-06-21T03:37:00Z</cp:lastPrinted>
  <dcterms:created xsi:type="dcterms:W3CDTF">2016-06-21T03:06:00Z</dcterms:created>
  <dcterms:modified xsi:type="dcterms:W3CDTF">2016-06-21T03:41:00Z</dcterms:modified>
</cp:coreProperties>
</file>