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841D0" w14:textId="77777777" w:rsidR="005D6B9F" w:rsidRDefault="005D6B9F" w:rsidP="009F750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  <w:r w:rsidRPr="004F473C">
        <w:rPr>
          <w:b/>
          <w:color w:val="333333"/>
          <w:sz w:val="28"/>
          <w:szCs w:val="28"/>
        </w:rPr>
        <w:t>ХОД МЕРОПРИЯТИЯ</w:t>
      </w:r>
    </w:p>
    <w:p w14:paraId="237B3A5A" w14:textId="77777777" w:rsidR="00BA4AC9" w:rsidRPr="004F473C" w:rsidRDefault="00BA4AC9" w:rsidP="004F473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</w:p>
    <w:p w14:paraId="6C51FCFA" w14:textId="46049079" w:rsidR="004F473C" w:rsidRDefault="005D6B9F" w:rsidP="004F473C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bookmarkStart w:id="0" w:name="_GoBack"/>
      <w:bookmarkEnd w:id="0"/>
      <w:r w:rsidRPr="00C261F9">
        <w:rPr>
          <w:rStyle w:val="a4"/>
          <w:color w:val="333333"/>
          <w:sz w:val="28"/>
          <w:szCs w:val="28"/>
        </w:rPr>
        <w:t>1 ведущий.</w:t>
      </w:r>
      <w:r w:rsidRPr="00C261F9">
        <w:rPr>
          <w:color w:val="333333"/>
          <w:sz w:val="28"/>
          <w:szCs w:val="28"/>
        </w:rPr>
        <w:t> Однажды осенью, в тёплое дождливое утро ребята пришли в первый класс.</w:t>
      </w:r>
      <w:r w:rsidRPr="00C261F9">
        <w:rPr>
          <w:color w:val="333333"/>
          <w:sz w:val="28"/>
          <w:szCs w:val="28"/>
        </w:rPr>
        <w:br/>
      </w:r>
      <w:r w:rsidRPr="00C261F9">
        <w:rPr>
          <w:rStyle w:val="a4"/>
          <w:color w:val="333333"/>
          <w:sz w:val="28"/>
          <w:szCs w:val="28"/>
        </w:rPr>
        <w:t>2 ведущий.</w:t>
      </w:r>
      <w:r w:rsidRPr="00C261F9">
        <w:rPr>
          <w:color w:val="333333"/>
          <w:sz w:val="28"/>
          <w:szCs w:val="28"/>
        </w:rPr>
        <w:t> Учились, старались, уму-разуму набирались.</w:t>
      </w:r>
      <w:r w:rsidRPr="00C261F9">
        <w:rPr>
          <w:color w:val="333333"/>
          <w:sz w:val="28"/>
          <w:szCs w:val="28"/>
        </w:rPr>
        <w:br/>
      </w:r>
      <w:r w:rsidRPr="00C261F9">
        <w:rPr>
          <w:rStyle w:val="a4"/>
          <w:color w:val="333333"/>
          <w:sz w:val="28"/>
          <w:szCs w:val="28"/>
        </w:rPr>
        <w:t>1 ведущий.</w:t>
      </w:r>
      <w:r w:rsidRPr="00C261F9">
        <w:rPr>
          <w:color w:val="333333"/>
          <w:sz w:val="28"/>
          <w:szCs w:val="28"/>
        </w:rPr>
        <w:t> Прошло сколько?</w:t>
      </w:r>
      <w:r w:rsidRPr="00C261F9">
        <w:rPr>
          <w:color w:val="333333"/>
          <w:sz w:val="28"/>
          <w:szCs w:val="28"/>
        </w:rPr>
        <w:br/>
      </w:r>
      <w:r w:rsidRPr="00C261F9">
        <w:rPr>
          <w:rStyle w:val="a4"/>
          <w:color w:val="333333"/>
          <w:sz w:val="28"/>
          <w:szCs w:val="28"/>
        </w:rPr>
        <w:t>2 ведущий.</w:t>
      </w:r>
      <w:r w:rsidRPr="00C261F9">
        <w:rPr>
          <w:color w:val="333333"/>
          <w:sz w:val="28"/>
          <w:szCs w:val="28"/>
        </w:rPr>
        <w:t> 9</w:t>
      </w:r>
      <w:r w:rsidR="00175C51">
        <w:rPr>
          <w:color w:val="333333"/>
          <w:sz w:val="28"/>
          <w:szCs w:val="28"/>
        </w:rPr>
        <w:t>-10</w:t>
      </w:r>
      <w:r w:rsidRPr="00C261F9">
        <w:rPr>
          <w:color w:val="333333"/>
          <w:sz w:val="28"/>
          <w:szCs w:val="28"/>
        </w:rPr>
        <w:t xml:space="preserve"> лет. И вот, ребята </w:t>
      </w:r>
      <w:r w:rsidR="004F473C">
        <w:rPr>
          <w:color w:val="333333"/>
          <w:sz w:val="28"/>
          <w:szCs w:val="28"/>
        </w:rPr>
        <w:t xml:space="preserve">стали уже почти взрослыми, но мечтать не разучились. </w:t>
      </w:r>
    </w:p>
    <w:p w14:paraId="304C15FA" w14:textId="77777777" w:rsidR="004F473C" w:rsidRDefault="004F473C" w:rsidP="004F473C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F473C">
        <w:rPr>
          <w:b/>
          <w:color w:val="333333"/>
          <w:sz w:val="28"/>
          <w:szCs w:val="28"/>
        </w:rPr>
        <w:t>1 ведущий.</w:t>
      </w:r>
      <w:r>
        <w:rPr>
          <w:color w:val="333333"/>
          <w:sz w:val="28"/>
          <w:szCs w:val="28"/>
        </w:rPr>
        <w:t xml:space="preserve"> О чем же они мечтали? </w:t>
      </w:r>
    </w:p>
    <w:p w14:paraId="7B219F07" w14:textId="28CEC5E9" w:rsidR="005D6B9F" w:rsidRPr="00C261F9" w:rsidRDefault="004F473C" w:rsidP="004F473C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F473C">
        <w:rPr>
          <w:b/>
          <w:color w:val="333333"/>
          <w:sz w:val="28"/>
          <w:szCs w:val="28"/>
        </w:rPr>
        <w:t>2 ведущий.</w:t>
      </w:r>
      <w:r>
        <w:rPr>
          <w:color w:val="333333"/>
          <w:sz w:val="28"/>
          <w:szCs w:val="28"/>
        </w:rPr>
        <w:t xml:space="preserve"> А мечтали они стать учителями, педагогами</w:t>
      </w:r>
      <w:r w:rsidR="005D6B9F" w:rsidRPr="00C261F9">
        <w:rPr>
          <w:color w:val="333333"/>
          <w:sz w:val="28"/>
          <w:szCs w:val="28"/>
        </w:rPr>
        <w:t>.</w:t>
      </w:r>
      <w:r w:rsidR="005D6B9F" w:rsidRPr="00C261F9">
        <w:rPr>
          <w:color w:val="333333"/>
          <w:sz w:val="28"/>
          <w:szCs w:val="28"/>
        </w:rPr>
        <w:br/>
      </w:r>
      <w:r w:rsidR="005D6B9F" w:rsidRPr="00C261F9">
        <w:rPr>
          <w:rStyle w:val="a4"/>
          <w:color w:val="333333"/>
          <w:sz w:val="28"/>
          <w:szCs w:val="28"/>
        </w:rPr>
        <w:t>1 ведущий. </w:t>
      </w:r>
      <w:r w:rsidR="005D6B9F" w:rsidRPr="00C261F9">
        <w:rPr>
          <w:color w:val="333333"/>
          <w:sz w:val="28"/>
          <w:szCs w:val="28"/>
        </w:rPr>
        <w:t xml:space="preserve"> </w:t>
      </w:r>
    </w:p>
    <w:p w14:paraId="53DEC0E9" w14:textId="77777777" w:rsidR="005D6B9F" w:rsidRPr="00C261F9" w:rsidRDefault="005D6B9F" w:rsidP="004F473C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261F9">
        <w:rPr>
          <w:color w:val="333333"/>
          <w:sz w:val="28"/>
          <w:szCs w:val="28"/>
        </w:rPr>
        <w:t>Ни вчера, ни сегодня, ни завтра,</w:t>
      </w:r>
      <w:r w:rsidRPr="00C261F9">
        <w:rPr>
          <w:color w:val="333333"/>
          <w:sz w:val="28"/>
          <w:szCs w:val="28"/>
        </w:rPr>
        <w:br/>
        <w:t>Не погаснет той веры свеча!</w:t>
      </w:r>
      <w:r w:rsidRPr="00C261F9">
        <w:rPr>
          <w:color w:val="333333"/>
          <w:sz w:val="28"/>
          <w:szCs w:val="28"/>
        </w:rPr>
        <w:br/>
        <w:t>Без учителя нет космонавта,</w:t>
      </w:r>
      <w:r w:rsidRPr="00C261F9">
        <w:rPr>
          <w:color w:val="333333"/>
          <w:sz w:val="28"/>
          <w:szCs w:val="28"/>
        </w:rPr>
        <w:br/>
        <w:t>Инженера, поэта, врача.</w:t>
      </w:r>
    </w:p>
    <w:p w14:paraId="239B7DBE" w14:textId="06395FAC" w:rsidR="005D6B9F" w:rsidRPr="00C261F9" w:rsidRDefault="005D6B9F" w:rsidP="004F473C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261F9">
        <w:rPr>
          <w:rStyle w:val="a4"/>
          <w:color w:val="333333"/>
          <w:sz w:val="28"/>
          <w:szCs w:val="28"/>
        </w:rPr>
        <w:t>2 ведущий.</w:t>
      </w:r>
    </w:p>
    <w:p w14:paraId="1F33A65C" w14:textId="77777777" w:rsidR="005D6B9F" w:rsidRPr="00C261F9" w:rsidRDefault="005D6B9F" w:rsidP="004F473C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261F9">
        <w:rPr>
          <w:color w:val="333333"/>
          <w:sz w:val="28"/>
          <w:szCs w:val="28"/>
        </w:rPr>
        <w:t>Учитель всё знает, всё может</w:t>
      </w:r>
      <w:r w:rsidRPr="00C261F9">
        <w:rPr>
          <w:color w:val="333333"/>
          <w:sz w:val="28"/>
          <w:szCs w:val="28"/>
        </w:rPr>
        <w:br/>
        <w:t>Хоть и ласки от жизни не ждёт</w:t>
      </w:r>
      <w:r w:rsidRPr="00C261F9">
        <w:rPr>
          <w:color w:val="333333"/>
          <w:sz w:val="28"/>
          <w:szCs w:val="28"/>
        </w:rPr>
        <w:br/>
        <w:t>Детей на скаку остановит</w:t>
      </w:r>
      <w:r w:rsidRPr="00C261F9">
        <w:rPr>
          <w:color w:val="333333"/>
          <w:sz w:val="28"/>
          <w:szCs w:val="28"/>
        </w:rPr>
        <w:br/>
        <w:t>В горящую избу войдёт!</w:t>
      </w:r>
    </w:p>
    <w:p w14:paraId="1B81E413" w14:textId="4C47C6F0" w:rsidR="005D6B9F" w:rsidRPr="00C261F9" w:rsidRDefault="005D6B9F" w:rsidP="004F473C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261F9">
        <w:rPr>
          <w:rStyle w:val="a4"/>
          <w:color w:val="333333"/>
          <w:sz w:val="28"/>
          <w:szCs w:val="28"/>
        </w:rPr>
        <w:t>1 ведущий.</w:t>
      </w:r>
    </w:p>
    <w:p w14:paraId="6A889A94" w14:textId="79AC2ACC" w:rsidR="00BA4AC9" w:rsidRPr="00BA4AC9" w:rsidRDefault="005D6B9F" w:rsidP="004F473C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i w:val="0"/>
          <w:iCs w:val="0"/>
          <w:color w:val="333333"/>
          <w:sz w:val="28"/>
          <w:szCs w:val="28"/>
        </w:rPr>
      </w:pPr>
      <w:r w:rsidRPr="00C261F9">
        <w:rPr>
          <w:color w:val="333333"/>
          <w:sz w:val="28"/>
          <w:szCs w:val="28"/>
        </w:rPr>
        <w:t>Стихи сочиняет, рисует,</w:t>
      </w:r>
      <w:r w:rsidRPr="00C261F9">
        <w:rPr>
          <w:color w:val="333333"/>
          <w:sz w:val="28"/>
          <w:szCs w:val="28"/>
        </w:rPr>
        <w:br/>
        <w:t>Готовит и вяжет, танцует</w:t>
      </w:r>
      <w:r w:rsidRPr="00C261F9">
        <w:rPr>
          <w:color w:val="333333"/>
          <w:sz w:val="28"/>
          <w:szCs w:val="28"/>
        </w:rPr>
        <w:br/>
        <w:t>И даже, представьте, поёт!</w:t>
      </w:r>
    </w:p>
    <w:p w14:paraId="159F13E8" w14:textId="77777777" w:rsidR="00BA4AC9" w:rsidRDefault="00BA4AC9" w:rsidP="004F473C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color w:val="333333"/>
          <w:sz w:val="28"/>
          <w:szCs w:val="28"/>
        </w:rPr>
      </w:pPr>
    </w:p>
    <w:p w14:paraId="5D8DA4B9" w14:textId="77777777" w:rsidR="005D6B9F" w:rsidRDefault="005D6B9F" w:rsidP="00BA4AC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color w:val="333333"/>
          <w:sz w:val="28"/>
          <w:szCs w:val="28"/>
        </w:rPr>
      </w:pPr>
      <w:r w:rsidRPr="00C261F9">
        <w:rPr>
          <w:rStyle w:val="a5"/>
          <w:color w:val="333333"/>
          <w:sz w:val="28"/>
          <w:szCs w:val="28"/>
        </w:rPr>
        <w:t>Музыкальный номер («Песня о школе»)</w:t>
      </w:r>
    </w:p>
    <w:p w14:paraId="5CF2BDC2" w14:textId="77777777" w:rsidR="00BA4AC9" w:rsidRPr="00C261F9" w:rsidRDefault="00BA4AC9" w:rsidP="00BA4AC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</w:p>
    <w:p w14:paraId="1DF52639" w14:textId="0DB9ED31" w:rsidR="005D6B9F" w:rsidRPr="00C261F9" w:rsidRDefault="005D6B9F" w:rsidP="004F473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261F9">
        <w:rPr>
          <w:rStyle w:val="a4"/>
          <w:color w:val="333333"/>
          <w:sz w:val="28"/>
          <w:szCs w:val="28"/>
        </w:rPr>
        <w:t>1 ведущий.</w:t>
      </w:r>
      <w:r w:rsidRPr="00C261F9">
        <w:rPr>
          <w:color w:val="333333"/>
          <w:sz w:val="28"/>
          <w:szCs w:val="28"/>
        </w:rPr>
        <w:t> Здравствуйте дорогие ребята</w:t>
      </w:r>
      <w:r w:rsidR="003E578B">
        <w:rPr>
          <w:color w:val="333333"/>
          <w:sz w:val="28"/>
          <w:szCs w:val="28"/>
        </w:rPr>
        <w:t xml:space="preserve">, </w:t>
      </w:r>
      <w:r w:rsidRPr="00C261F9">
        <w:rPr>
          <w:color w:val="333333"/>
          <w:sz w:val="28"/>
          <w:szCs w:val="28"/>
        </w:rPr>
        <w:t>уважаем</w:t>
      </w:r>
      <w:r w:rsidR="003E578B">
        <w:rPr>
          <w:color w:val="333333"/>
          <w:sz w:val="28"/>
          <w:szCs w:val="28"/>
        </w:rPr>
        <w:t>о</w:t>
      </w:r>
      <w:r w:rsidRPr="00C261F9">
        <w:rPr>
          <w:color w:val="333333"/>
          <w:sz w:val="28"/>
          <w:szCs w:val="28"/>
        </w:rPr>
        <w:t xml:space="preserve">е </w:t>
      </w:r>
      <w:r w:rsidR="003E578B">
        <w:rPr>
          <w:color w:val="333333"/>
          <w:sz w:val="28"/>
          <w:szCs w:val="28"/>
        </w:rPr>
        <w:t>жюри, гости</w:t>
      </w:r>
      <w:r w:rsidRPr="00C261F9">
        <w:rPr>
          <w:color w:val="333333"/>
          <w:sz w:val="28"/>
          <w:szCs w:val="28"/>
        </w:rPr>
        <w:t>! Мы рады приветствовать вас на</w:t>
      </w:r>
      <w:r w:rsidR="00FE7029">
        <w:rPr>
          <w:color w:val="333333"/>
          <w:sz w:val="28"/>
          <w:szCs w:val="28"/>
        </w:rPr>
        <w:t xml:space="preserve"> интеллектуальном турнире</w:t>
      </w:r>
      <w:r w:rsidRPr="00C261F9">
        <w:rPr>
          <w:color w:val="333333"/>
          <w:sz w:val="28"/>
          <w:szCs w:val="28"/>
        </w:rPr>
        <w:t xml:space="preserve"> «</w:t>
      </w:r>
      <w:r w:rsidR="00FE7029">
        <w:rPr>
          <w:color w:val="333333"/>
          <w:sz w:val="28"/>
          <w:szCs w:val="28"/>
        </w:rPr>
        <w:t>Прирожденный педагог</w:t>
      </w:r>
      <w:r w:rsidRPr="00C261F9">
        <w:rPr>
          <w:color w:val="333333"/>
          <w:sz w:val="28"/>
          <w:szCs w:val="28"/>
        </w:rPr>
        <w:t>».</w:t>
      </w:r>
    </w:p>
    <w:p w14:paraId="60C82A74" w14:textId="7442FA4E" w:rsidR="005D6B9F" w:rsidRPr="00C261F9" w:rsidRDefault="005D6B9F" w:rsidP="004F473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261F9">
        <w:rPr>
          <w:rStyle w:val="a4"/>
          <w:color w:val="333333"/>
          <w:sz w:val="28"/>
          <w:szCs w:val="28"/>
        </w:rPr>
        <w:t>2 ведущий. </w:t>
      </w:r>
      <w:r w:rsidRPr="00C261F9">
        <w:rPr>
          <w:color w:val="333333"/>
          <w:sz w:val="28"/>
          <w:szCs w:val="28"/>
        </w:rPr>
        <w:t xml:space="preserve">Наша </w:t>
      </w:r>
      <w:r w:rsidR="00183240" w:rsidRPr="00C261F9">
        <w:rPr>
          <w:color w:val="333333"/>
          <w:sz w:val="28"/>
          <w:szCs w:val="28"/>
        </w:rPr>
        <w:t>школа</w:t>
      </w:r>
      <w:r w:rsidRPr="00C261F9">
        <w:rPr>
          <w:color w:val="333333"/>
          <w:sz w:val="28"/>
          <w:szCs w:val="28"/>
        </w:rPr>
        <w:t xml:space="preserve">, единственная в городе, имеет </w:t>
      </w:r>
      <w:r w:rsidR="00183240" w:rsidRPr="00C261F9">
        <w:rPr>
          <w:color w:val="333333"/>
          <w:sz w:val="28"/>
          <w:szCs w:val="28"/>
        </w:rPr>
        <w:t>психолого-педагогическую направленность,</w:t>
      </w:r>
      <w:r w:rsidRPr="00C261F9">
        <w:rPr>
          <w:color w:val="333333"/>
          <w:sz w:val="28"/>
          <w:szCs w:val="28"/>
        </w:rPr>
        <w:t xml:space="preserve"> и ежегодно наши выпускники выбирают эту нелёгкую, но очень важную и интересную профессию – педагога.</w:t>
      </w:r>
    </w:p>
    <w:p w14:paraId="7A11847F" w14:textId="01BDEB3B" w:rsidR="005D6B9F" w:rsidRPr="00C261F9" w:rsidRDefault="005D6B9F" w:rsidP="004F473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261F9">
        <w:rPr>
          <w:rStyle w:val="a4"/>
          <w:color w:val="333333"/>
          <w:sz w:val="28"/>
          <w:szCs w:val="28"/>
        </w:rPr>
        <w:t>1 ведущий.</w:t>
      </w:r>
      <w:r w:rsidRPr="00C261F9">
        <w:rPr>
          <w:color w:val="333333"/>
          <w:sz w:val="28"/>
          <w:szCs w:val="28"/>
        </w:rPr>
        <w:t> Может быть в будущем, кто-то из вас тоже решит посвятить педагогике</w:t>
      </w:r>
      <w:r w:rsidR="004F5370">
        <w:rPr>
          <w:color w:val="333333"/>
          <w:sz w:val="28"/>
          <w:szCs w:val="28"/>
        </w:rPr>
        <w:t xml:space="preserve"> свою жизнь</w:t>
      </w:r>
      <w:r w:rsidRPr="00C261F9">
        <w:rPr>
          <w:color w:val="333333"/>
          <w:sz w:val="28"/>
          <w:szCs w:val="28"/>
        </w:rPr>
        <w:t xml:space="preserve">. Сегодня на </w:t>
      </w:r>
      <w:r w:rsidR="00183240" w:rsidRPr="00C261F9">
        <w:rPr>
          <w:color w:val="333333"/>
          <w:sz w:val="28"/>
          <w:szCs w:val="28"/>
        </w:rPr>
        <w:t>Турнире</w:t>
      </w:r>
      <w:r w:rsidRPr="00C261F9">
        <w:rPr>
          <w:color w:val="333333"/>
          <w:sz w:val="28"/>
          <w:szCs w:val="28"/>
        </w:rPr>
        <w:t xml:space="preserve"> встретятся команды</w:t>
      </w:r>
      <w:r w:rsidR="00183240" w:rsidRPr="00C261F9">
        <w:rPr>
          <w:color w:val="333333"/>
          <w:sz w:val="28"/>
          <w:szCs w:val="28"/>
        </w:rPr>
        <w:t xml:space="preserve"> девятиклассников разных школ города</w:t>
      </w:r>
      <w:r w:rsidRPr="00C261F9">
        <w:rPr>
          <w:color w:val="333333"/>
          <w:sz w:val="28"/>
          <w:szCs w:val="28"/>
        </w:rPr>
        <w:t>. Вашу коммуникабельность, артистические способности и педагогический такт сегодня будет оценивать строгое жюри.</w:t>
      </w:r>
    </w:p>
    <w:p w14:paraId="6FE312C4" w14:textId="77777777" w:rsidR="0066451B" w:rsidRDefault="0066451B" w:rsidP="004F5370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333333"/>
          <w:sz w:val="28"/>
          <w:szCs w:val="28"/>
          <w:u w:val="single"/>
        </w:rPr>
      </w:pPr>
    </w:p>
    <w:p w14:paraId="331762A4" w14:textId="6B351E94" w:rsidR="004F5370" w:rsidRPr="004F5370" w:rsidRDefault="004F5370" w:rsidP="004F5370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333333"/>
          <w:sz w:val="28"/>
          <w:szCs w:val="28"/>
          <w:u w:val="single"/>
        </w:rPr>
      </w:pPr>
      <w:r w:rsidRPr="004F5370">
        <w:rPr>
          <w:rStyle w:val="a4"/>
          <w:color w:val="333333"/>
          <w:sz w:val="28"/>
          <w:szCs w:val="28"/>
          <w:u w:val="single"/>
        </w:rPr>
        <w:t>Музыка 06</w:t>
      </w:r>
    </w:p>
    <w:p w14:paraId="0D14EC9C" w14:textId="77777777" w:rsidR="005D6B9F" w:rsidRDefault="005D6B9F" w:rsidP="002541D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color w:val="333333"/>
          <w:sz w:val="28"/>
          <w:szCs w:val="28"/>
        </w:rPr>
      </w:pPr>
      <w:r w:rsidRPr="00C261F9">
        <w:rPr>
          <w:rStyle w:val="a5"/>
          <w:color w:val="333333"/>
          <w:sz w:val="28"/>
          <w:szCs w:val="28"/>
        </w:rPr>
        <w:t>(Представление жюри)</w:t>
      </w:r>
    </w:p>
    <w:p w14:paraId="67DB6468" w14:textId="74726CCE" w:rsidR="0066451B" w:rsidRPr="0066451B" w:rsidRDefault="0066451B" w:rsidP="0066451B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b/>
          <w:bCs/>
          <w:color w:val="333333"/>
          <w:sz w:val="28"/>
          <w:szCs w:val="28"/>
        </w:rPr>
      </w:pPr>
      <w:r w:rsidRPr="00C261F9">
        <w:rPr>
          <w:rStyle w:val="a4"/>
          <w:color w:val="333333"/>
          <w:sz w:val="28"/>
          <w:szCs w:val="28"/>
        </w:rPr>
        <w:t>2 ведущий. </w:t>
      </w:r>
      <w:r>
        <w:rPr>
          <w:rStyle w:val="a4"/>
          <w:color w:val="333333"/>
          <w:sz w:val="28"/>
          <w:szCs w:val="28"/>
        </w:rPr>
        <w:t xml:space="preserve">- </w:t>
      </w:r>
      <w:r w:rsidRPr="0066451B">
        <w:rPr>
          <w:rStyle w:val="a4"/>
          <w:b w:val="0"/>
          <w:bCs w:val="0"/>
          <w:color w:val="333333"/>
          <w:sz w:val="28"/>
          <w:szCs w:val="28"/>
        </w:rPr>
        <w:t>Наталья Александровна Самойлова – председатель жюри. Руководитель Ассоциации молодых педагогов, учитель иностранного языка.</w:t>
      </w:r>
    </w:p>
    <w:p w14:paraId="273366FE" w14:textId="4CBC438B" w:rsidR="0066451B" w:rsidRPr="0066451B" w:rsidRDefault="0066451B" w:rsidP="0066451B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b/>
          <w:bCs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1</w:t>
      </w:r>
      <w:r w:rsidRPr="00C261F9">
        <w:rPr>
          <w:rStyle w:val="a4"/>
          <w:color w:val="333333"/>
          <w:sz w:val="28"/>
          <w:szCs w:val="28"/>
        </w:rPr>
        <w:t xml:space="preserve"> ведущий. </w:t>
      </w:r>
      <w:r>
        <w:rPr>
          <w:rStyle w:val="a4"/>
          <w:color w:val="333333"/>
          <w:sz w:val="28"/>
          <w:szCs w:val="28"/>
        </w:rPr>
        <w:t xml:space="preserve">– </w:t>
      </w:r>
      <w:r>
        <w:rPr>
          <w:rStyle w:val="a4"/>
          <w:b w:val="0"/>
          <w:bCs w:val="0"/>
          <w:color w:val="333333"/>
          <w:sz w:val="28"/>
          <w:szCs w:val="28"/>
        </w:rPr>
        <w:t>Михаил Алексеевич Шаргунов - представитель</w:t>
      </w:r>
      <w:r w:rsidRPr="0066451B">
        <w:rPr>
          <w:rStyle w:val="a4"/>
          <w:b w:val="0"/>
          <w:bCs w:val="0"/>
          <w:color w:val="333333"/>
          <w:sz w:val="28"/>
          <w:szCs w:val="28"/>
        </w:rPr>
        <w:t xml:space="preserve"> Ассоциации молодых педагогов, учитель иностранного языка.</w:t>
      </w:r>
    </w:p>
    <w:p w14:paraId="451FC4AF" w14:textId="32A2EA1E" w:rsidR="0066451B" w:rsidRPr="0066451B" w:rsidRDefault="0066451B" w:rsidP="0066451B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b/>
          <w:bCs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lastRenderedPageBreak/>
        <w:t xml:space="preserve">2 </w:t>
      </w:r>
      <w:r w:rsidRPr="00C261F9">
        <w:rPr>
          <w:rStyle w:val="a4"/>
          <w:color w:val="333333"/>
          <w:sz w:val="28"/>
          <w:szCs w:val="28"/>
        </w:rPr>
        <w:t>ведущий. </w:t>
      </w:r>
      <w:r>
        <w:rPr>
          <w:rStyle w:val="a4"/>
          <w:color w:val="333333"/>
          <w:sz w:val="28"/>
          <w:szCs w:val="28"/>
        </w:rPr>
        <w:t xml:space="preserve">– </w:t>
      </w:r>
      <w:r>
        <w:rPr>
          <w:rStyle w:val="a4"/>
          <w:b w:val="0"/>
          <w:bCs w:val="0"/>
          <w:color w:val="333333"/>
          <w:sz w:val="28"/>
          <w:szCs w:val="28"/>
        </w:rPr>
        <w:t>Марина Алексеевна Старцева - представитель</w:t>
      </w:r>
      <w:r w:rsidRPr="0066451B">
        <w:rPr>
          <w:rStyle w:val="a4"/>
          <w:b w:val="0"/>
          <w:bCs w:val="0"/>
          <w:color w:val="333333"/>
          <w:sz w:val="28"/>
          <w:szCs w:val="28"/>
        </w:rPr>
        <w:t xml:space="preserve"> Ассоциации молодых педагогов, учитель </w:t>
      </w:r>
      <w:r>
        <w:rPr>
          <w:rStyle w:val="a4"/>
          <w:b w:val="0"/>
          <w:bCs w:val="0"/>
          <w:color w:val="333333"/>
          <w:sz w:val="28"/>
          <w:szCs w:val="28"/>
        </w:rPr>
        <w:t>русского языка и литературы</w:t>
      </w:r>
      <w:r w:rsidRPr="0066451B">
        <w:rPr>
          <w:rStyle w:val="a4"/>
          <w:b w:val="0"/>
          <w:bCs w:val="0"/>
          <w:color w:val="333333"/>
          <w:sz w:val="28"/>
          <w:szCs w:val="28"/>
        </w:rPr>
        <w:t>.</w:t>
      </w:r>
    </w:p>
    <w:p w14:paraId="6EC93A26" w14:textId="440AE441" w:rsidR="0066451B" w:rsidRDefault="0066451B" w:rsidP="0066451B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bCs w:val="0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1</w:t>
      </w:r>
      <w:r w:rsidRPr="00C261F9">
        <w:rPr>
          <w:rStyle w:val="a4"/>
          <w:color w:val="333333"/>
          <w:sz w:val="28"/>
          <w:szCs w:val="28"/>
        </w:rPr>
        <w:t xml:space="preserve"> ведущий</w:t>
      </w:r>
      <w:r>
        <w:rPr>
          <w:rStyle w:val="a4"/>
          <w:color w:val="333333"/>
          <w:sz w:val="28"/>
          <w:szCs w:val="28"/>
        </w:rPr>
        <w:t xml:space="preserve">. – </w:t>
      </w:r>
      <w:r w:rsidRPr="0066451B">
        <w:rPr>
          <w:rStyle w:val="a4"/>
          <w:b w:val="0"/>
          <w:bCs w:val="0"/>
          <w:color w:val="333333"/>
          <w:sz w:val="28"/>
          <w:szCs w:val="28"/>
        </w:rPr>
        <w:t>Аплодисменты нашему жюри</w:t>
      </w:r>
      <w:r>
        <w:rPr>
          <w:rStyle w:val="a4"/>
          <w:b w:val="0"/>
          <w:bCs w:val="0"/>
          <w:color w:val="333333"/>
          <w:sz w:val="28"/>
          <w:szCs w:val="28"/>
        </w:rPr>
        <w:t>!</w:t>
      </w:r>
    </w:p>
    <w:p w14:paraId="5868B594" w14:textId="77777777" w:rsidR="0066451B" w:rsidRPr="0066451B" w:rsidRDefault="0066451B" w:rsidP="0066451B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b/>
          <w:bCs/>
          <w:color w:val="333333"/>
          <w:sz w:val="28"/>
          <w:szCs w:val="28"/>
        </w:rPr>
      </w:pPr>
    </w:p>
    <w:p w14:paraId="5A6881BF" w14:textId="2282AAEE" w:rsidR="00183240" w:rsidRPr="00183240" w:rsidRDefault="00183240" w:rsidP="004F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261F9">
        <w:rPr>
          <w:rStyle w:val="a4"/>
          <w:rFonts w:ascii="Times New Roman" w:hAnsi="Times New Roman" w:cs="Times New Roman"/>
          <w:color w:val="333333"/>
          <w:sz w:val="28"/>
          <w:szCs w:val="28"/>
        </w:rPr>
        <w:t>2 ведущий. </w:t>
      </w:r>
      <w:r w:rsidRPr="001832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Тематика сегодняшнего турнира говорит сама за себя. Когда ты</w:t>
      </w:r>
    </w:p>
    <w:p w14:paraId="764669B4" w14:textId="086AAF2D" w:rsidR="00183240" w:rsidRPr="00183240" w:rsidRDefault="00CB02CA" w:rsidP="004F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еще </w:t>
      </w:r>
      <w:r w:rsidR="00183240" w:rsidRPr="001832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только </w:t>
      </w:r>
      <w:r w:rsidR="00183240"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мечтаешь стать педагогом,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определяешься в своей будущей профессии,</w:t>
      </w:r>
      <w:r w:rsidR="00183240"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как</w:t>
      </w:r>
      <w:r w:rsidR="00183240" w:rsidRPr="001832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хорошо, когда рядом </w:t>
      </w:r>
      <w:r w:rsidR="00183240"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самые близкие люди – 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это </w:t>
      </w:r>
      <w:r w:rsidR="00183240"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семья.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261F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Они понимают, что ты молод, хотят помочь, дать совет, передать опыт. </w:t>
      </w:r>
      <w:r w:rsidR="0070738E" w:rsidRPr="0070738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2024 год в России объявлен Годом семьи. </w:t>
      </w:r>
      <w:r w:rsidRPr="00C261F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Семья – как </w:t>
      </w:r>
      <w:r w:rsidRPr="00C261F9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самое важное, что есть у человека, является сегодня темой нашего Турнира.</w:t>
      </w:r>
    </w:p>
    <w:p w14:paraId="5EBB0773" w14:textId="77777777" w:rsidR="0070738E" w:rsidRDefault="0070738E" w:rsidP="004F473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333333"/>
          <w:sz w:val="28"/>
          <w:szCs w:val="28"/>
        </w:rPr>
      </w:pPr>
    </w:p>
    <w:p w14:paraId="4919B240" w14:textId="7365E995" w:rsidR="004F5370" w:rsidRPr="004F5370" w:rsidRDefault="004F5370" w:rsidP="004F5370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333333"/>
          <w:sz w:val="28"/>
          <w:szCs w:val="28"/>
          <w:u w:val="single"/>
        </w:rPr>
      </w:pPr>
      <w:r w:rsidRPr="004F5370">
        <w:rPr>
          <w:rStyle w:val="a4"/>
          <w:color w:val="333333"/>
          <w:sz w:val="28"/>
          <w:szCs w:val="28"/>
          <w:u w:val="single"/>
        </w:rPr>
        <w:t>Музыка 07</w:t>
      </w:r>
    </w:p>
    <w:p w14:paraId="60B9741F" w14:textId="5F28E1DE" w:rsidR="0070738E" w:rsidRPr="008046D8" w:rsidRDefault="0070738E" w:rsidP="008D5F2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FF0000"/>
          <w:sz w:val="28"/>
          <w:szCs w:val="28"/>
        </w:rPr>
      </w:pPr>
      <w:r w:rsidRPr="008046D8">
        <w:rPr>
          <w:rStyle w:val="a4"/>
          <w:color w:val="FF0000"/>
          <w:sz w:val="28"/>
          <w:szCs w:val="28"/>
        </w:rPr>
        <w:t>Тур 1. «Визитка»</w:t>
      </w:r>
    </w:p>
    <w:p w14:paraId="365CC3CF" w14:textId="6FA8432B" w:rsidR="005D6B9F" w:rsidRPr="00C261F9" w:rsidRDefault="00F84BFC" w:rsidP="004F473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1 </w:t>
      </w:r>
      <w:r w:rsidR="004F473C">
        <w:rPr>
          <w:rStyle w:val="a4"/>
          <w:color w:val="333333"/>
          <w:sz w:val="28"/>
          <w:szCs w:val="28"/>
        </w:rPr>
        <w:t>В</w:t>
      </w:r>
      <w:r w:rsidR="00CB02CA" w:rsidRPr="00C261F9">
        <w:rPr>
          <w:rStyle w:val="a4"/>
          <w:color w:val="333333"/>
          <w:sz w:val="28"/>
          <w:szCs w:val="28"/>
        </w:rPr>
        <w:t xml:space="preserve">едущий. </w:t>
      </w:r>
      <w:r w:rsidR="005D6B9F" w:rsidRPr="00C261F9">
        <w:rPr>
          <w:color w:val="333333"/>
          <w:sz w:val="28"/>
          <w:szCs w:val="28"/>
        </w:rPr>
        <w:t>Первое впечатление о человеке всегда очень важно для установления контакта с ним. Первое впечатление может как способствовать, так и препятствовать контакту с собеседником, определяет и дальнейшие отношения с ним.</w:t>
      </w:r>
    </w:p>
    <w:p w14:paraId="7D796220" w14:textId="4AF8CE06" w:rsidR="00C261F9" w:rsidRPr="00C261F9" w:rsidRDefault="00F84BFC" w:rsidP="004F473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2 </w:t>
      </w:r>
      <w:r w:rsidR="004F473C">
        <w:rPr>
          <w:rStyle w:val="a4"/>
          <w:color w:val="333333"/>
          <w:sz w:val="28"/>
          <w:szCs w:val="28"/>
        </w:rPr>
        <w:t>В</w:t>
      </w:r>
      <w:r w:rsidR="007B49A3" w:rsidRPr="00C261F9">
        <w:rPr>
          <w:rStyle w:val="a4"/>
          <w:color w:val="333333"/>
          <w:sz w:val="28"/>
          <w:szCs w:val="28"/>
        </w:rPr>
        <w:t xml:space="preserve">едущий. </w:t>
      </w:r>
      <w:r w:rsidR="005D6B9F" w:rsidRPr="00C261F9">
        <w:rPr>
          <w:color w:val="333333"/>
          <w:sz w:val="28"/>
          <w:szCs w:val="28"/>
        </w:rPr>
        <w:t xml:space="preserve">Посмотрим, какое впечатление </w:t>
      </w:r>
      <w:r w:rsidR="00C261F9" w:rsidRPr="00C261F9">
        <w:rPr>
          <w:color w:val="333333"/>
          <w:sz w:val="28"/>
          <w:szCs w:val="28"/>
        </w:rPr>
        <w:t>произведут</w:t>
      </w:r>
      <w:r w:rsidR="005D6B9F" w:rsidRPr="00C261F9">
        <w:rPr>
          <w:color w:val="333333"/>
          <w:sz w:val="28"/>
          <w:szCs w:val="28"/>
        </w:rPr>
        <w:t xml:space="preserve"> команды. </w:t>
      </w:r>
      <w:r w:rsidR="00C261F9" w:rsidRPr="00C261F9">
        <w:rPr>
          <w:rStyle w:val="a4"/>
          <w:color w:val="333333"/>
          <w:sz w:val="28"/>
          <w:szCs w:val="28"/>
        </w:rPr>
        <w:t>Итак</w:t>
      </w:r>
      <w:r w:rsidR="00CB02CA" w:rsidRPr="00C261F9">
        <w:rPr>
          <w:rStyle w:val="a4"/>
          <w:color w:val="333333"/>
          <w:sz w:val="28"/>
          <w:szCs w:val="28"/>
        </w:rPr>
        <w:t xml:space="preserve">, мы начинаем наш </w:t>
      </w:r>
      <w:r w:rsidR="00175C51" w:rsidRPr="00C261F9">
        <w:rPr>
          <w:rStyle w:val="a4"/>
          <w:color w:val="333333"/>
          <w:sz w:val="28"/>
          <w:szCs w:val="28"/>
        </w:rPr>
        <w:t>Турнир,</w:t>
      </w:r>
      <w:r w:rsidR="00CB02CA" w:rsidRPr="00C261F9">
        <w:rPr>
          <w:rStyle w:val="a4"/>
          <w:color w:val="333333"/>
          <w:sz w:val="28"/>
          <w:szCs w:val="28"/>
        </w:rPr>
        <w:t xml:space="preserve"> и отрывает его первый тур «Визитка».</w:t>
      </w:r>
      <w:r w:rsidR="00CB02CA" w:rsidRPr="00C261F9">
        <w:rPr>
          <w:color w:val="333333"/>
          <w:sz w:val="28"/>
          <w:szCs w:val="28"/>
        </w:rPr>
        <w:t xml:space="preserve"> Ребята должны </w:t>
      </w:r>
      <w:r w:rsidR="00C261F9" w:rsidRPr="00C261F9">
        <w:rPr>
          <w:color w:val="333333"/>
          <w:sz w:val="28"/>
          <w:szCs w:val="28"/>
        </w:rPr>
        <w:t>представить</w:t>
      </w:r>
      <w:r w:rsidR="00CB02CA" w:rsidRPr="00C261F9">
        <w:rPr>
          <w:color w:val="333333"/>
          <w:sz w:val="28"/>
          <w:szCs w:val="28"/>
        </w:rPr>
        <w:t xml:space="preserve"> свою команду, поприветствовать друг друга, жюри</w:t>
      </w:r>
      <w:r w:rsidR="00C261F9" w:rsidRPr="00C261F9">
        <w:rPr>
          <w:color w:val="333333"/>
          <w:sz w:val="28"/>
          <w:szCs w:val="28"/>
        </w:rPr>
        <w:t xml:space="preserve"> и гостей. </w:t>
      </w:r>
    </w:p>
    <w:p w14:paraId="49F22909" w14:textId="2B1A928C" w:rsidR="00C261F9" w:rsidRPr="00C261F9" w:rsidRDefault="00F84BFC" w:rsidP="004F473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1 </w:t>
      </w:r>
      <w:r w:rsidR="004F473C">
        <w:rPr>
          <w:rStyle w:val="a4"/>
          <w:color w:val="333333"/>
          <w:sz w:val="28"/>
          <w:szCs w:val="28"/>
        </w:rPr>
        <w:t>В</w:t>
      </w:r>
      <w:r w:rsidR="00C261F9" w:rsidRPr="00C261F9">
        <w:rPr>
          <w:rStyle w:val="a4"/>
          <w:color w:val="333333"/>
          <w:sz w:val="28"/>
          <w:szCs w:val="28"/>
        </w:rPr>
        <w:t xml:space="preserve">едущий. </w:t>
      </w:r>
      <w:r w:rsidR="00C261F9" w:rsidRPr="00C261F9">
        <w:rPr>
          <w:color w:val="1A1A1A"/>
          <w:sz w:val="28"/>
          <w:szCs w:val="28"/>
        </w:rPr>
        <w:t>И та</w:t>
      </w:r>
      <w:r w:rsidR="00686A22">
        <w:rPr>
          <w:color w:val="1A1A1A"/>
          <w:sz w:val="28"/>
          <w:szCs w:val="28"/>
        </w:rPr>
        <w:t>к, команда _</w:t>
      </w:r>
      <w:r>
        <w:rPr>
          <w:color w:val="1A1A1A"/>
          <w:sz w:val="28"/>
          <w:szCs w:val="28"/>
        </w:rPr>
        <w:t>_школы вам слово.</w:t>
      </w:r>
    </w:p>
    <w:p w14:paraId="770AD4AC" w14:textId="478D772A" w:rsidR="00C261F9" w:rsidRDefault="00F84BFC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2 </w:t>
      </w:r>
      <w:r w:rsidR="004F473C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</w:t>
      </w:r>
      <w:r w:rsidR="00C261F9" w:rsidRPr="00C261F9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едущий.</w:t>
      </w:r>
      <w:r w:rsidR="00C261F9"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- А теперь свою визитную карточку п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редставляет команда </w:t>
      </w:r>
      <w:r w:rsidR="00686A2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_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_ школы </w:t>
      </w:r>
    </w:p>
    <w:p w14:paraId="473677B5" w14:textId="0E879403" w:rsidR="00F84BFC" w:rsidRDefault="00F84BFC" w:rsidP="00F84BF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1 В</w:t>
      </w:r>
      <w:r w:rsidRPr="00C261F9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едущий.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686A2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–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686A2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Следующая 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визитн</w:t>
      </w:r>
      <w:r w:rsidR="00686A2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ая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карточк</w:t>
      </w:r>
      <w:r w:rsidR="00686A2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команд</w:t>
      </w:r>
      <w:r w:rsidR="00686A2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ы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686A2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_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_ школы.</w:t>
      </w:r>
    </w:p>
    <w:p w14:paraId="3BE9CCA0" w14:textId="77777777" w:rsidR="00686A22" w:rsidRDefault="00686A22" w:rsidP="00686A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2 В</w:t>
      </w:r>
      <w:r w:rsidRPr="00C261F9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едущий.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- А теперь свою визитную карточку п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редставляет команда __ школы </w:t>
      </w:r>
    </w:p>
    <w:p w14:paraId="5EAAAFA4" w14:textId="77777777" w:rsidR="00686A22" w:rsidRDefault="00686A22" w:rsidP="00686A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1 В</w:t>
      </w:r>
      <w:r w:rsidRPr="00C261F9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едущий.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–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Следующая 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визитн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ая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карточк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команд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ы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_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_ школы.</w:t>
      </w:r>
    </w:p>
    <w:p w14:paraId="55210EA7" w14:textId="77777777" w:rsidR="00686A22" w:rsidRDefault="00686A22" w:rsidP="00686A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2 В</w:t>
      </w:r>
      <w:r w:rsidRPr="00C261F9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едущий.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- А теперь свою визитную карточку п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редставляет команда __ школы </w:t>
      </w:r>
    </w:p>
    <w:p w14:paraId="703C01F8" w14:textId="77777777" w:rsidR="00686A22" w:rsidRDefault="00686A22" w:rsidP="00686A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1 В</w:t>
      </w:r>
      <w:r w:rsidRPr="00C261F9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едущий.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–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Следующая 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визитн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ая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карточк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команд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ы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_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_ школы.</w:t>
      </w:r>
    </w:p>
    <w:p w14:paraId="4924771C" w14:textId="77777777" w:rsidR="00686A22" w:rsidRDefault="00686A22" w:rsidP="00686A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2 В</w:t>
      </w:r>
      <w:r w:rsidRPr="00C261F9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едущий.</w:t>
      </w:r>
      <w:r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- А теперь свою визитную карточку п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редставляет команда __ школы </w:t>
      </w:r>
    </w:p>
    <w:p w14:paraId="79FB218F" w14:textId="1DB36B09" w:rsidR="007B49A3" w:rsidRDefault="00686A22" w:rsidP="004F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>1</w:t>
      </w:r>
      <w:r w:rsidR="00F84BFC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F473C">
        <w:rPr>
          <w:rStyle w:val="a4"/>
          <w:rFonts w:ascii="Times New Roman" w:hAnsi="Times New Roman" w:cs="Times New Roman"/>
          <w:color w:val="333333"/>
          <w:sz w:val="28"/>
          <w:szCs w:val="28"/>
        </w:rPr>
        <w:t>В</w:t>
      </w:r>
      <w:r w:rsidR="00C261F9" w:rsidRPr="00C261F9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едущий. </w:t>
      </w:r>
      <w:r w:rsidR="00C261F9"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Просим жюри оценить конкурс «Визитная карточка». </w:t>
      </w:r>
    </w:p>
    <w:p w14:paraId="613B946D" w14:textId="2970A852" w:rsidR="00C261F9" w:rsidRDefault="007B49A3" w:rsidP="004F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Наталья Александровна</w:t>
      </w:r>
      <w:r w:rsidR="00C261F9"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C261F9"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озвучьте результаты первого </w:t>
      </w:r>
      <w:r w:rsidR="00BB1FD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тура</w:t>
      </w:r>
      <w:r w:rsidR="00C261F9" w:rsidRPr="00C261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  <w:r w:rsidR="00BB1FD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B529024" w14:textId="207D2DFE" w:rsidR="00BB1FDD" w:rsidRPr="00C261F9" w:rsidRDefault="00F05995" w:rsidP="00F059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2 В</w:t>
      </w:r>
      <w:r w:rsidRPr="007B49A3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едущий: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BB1FD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Давайте поаплодируем друг другу.</w:t>
      </w:r>
    </w:p>
    <w:p w14:paraId="1FD0A9D4" w14:textId="63FDBA81" w:rsidR="005D6B9F" w:rsidRPr="00C261F9" w:rsidRDefault="005D6B9F" w:rsidP="004F473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14:paraId="1A1442F8" w14:textId="77777777" w:rsidR="004F5370" w:rsidRPr="004F5370" w:rsidRDefault="004F5370" w:rsidP="004F5370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333333"/>
          <w:sz w:val="28"/>
          <w:szCs w:val="28"/>
          <w:u w:val="single"/>
        </w:rPr>
      </w:pPr>
      <w:r w:rsidRPr="004F5370">
        <w:rPr>
          <w:rStyle w:val="a4"/>
          <w:color w:val="333333"/>
          <w:sz w:val="28"/>
          <w:szCs w:val="28"/>
          <w:u w:val="single"/>
        </w:rPr>
        <w:t>Музыка 07</w:t>
      </w:r>
    </w:p>
    <w:p w14:paraId="3E0D2A15" w14:textId="77777777" w:rsidR="004F5370" w:rsidRDefault="004F5370" w:rsidP="004F5370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FF0000"/>
          <w:sz w:val="28"/>
          <w:szCs w:val="28"/>
        </w:rPr>
      </w:pPr>
    </w:p>
    <w:p w14:paraId="1BC3EB04" w14:textId="3E959F25" w:rsidR="005D6B9F" w:rsidRPr="008046D8" w:rsidRDefault="0070738E" w:rsidP="008D5F2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FF0000"/>
          <w:sz w:val="28"/>
          <w:szCs w:val="28"/>
        </w:rPr>
      </w:pPr>
      <w:r w:rsidRPr="008046D8">
        <w:rPr>
          <w:rStyle w:val="a4"/>
          <w:color w:val="FF0000"/>
          <w:sz w:val="28"/>
          <w:szCs w:val="28"/>
        </w:rPr>
        <w:t>Тур</w:t>
      </w:r>
      <w:r w:rsidR="005D6B9F" w:rsidRPr="008046D8">
        <w:rPr>
          <w:rStyle w:val="a4"/>
          <w:color w:val="FF0000"/>
          <w:sz w:val="28"/>
          <w:szCs w:val="28"/>
        </w:rPr>
        <w:t xml:space="preserve"> 2. «</w:t>
      </w:r>
      <w:r w:rsidR="00183240" w:rsidRPr="008046D8">
        <w:rPr>
          <w:rStyle w:val="a4"/>
          <w:color w:val="FF0000"/>
          <w:sz w:val="28"/>
          <w:szCs w:val="28"/>
        </w:rPr>
        <w:t>Кто? Как? Почему?</w:t>
      </w:r>
      <w:r w:rsidR="005D6B9F" w:rsidRPr="008046D8">
        <w:rPr>
          <w:rStyle w:val="a4"/>
          <w:color w:val="FF0000"/>
          <w:sz w:val="28"/>
          <w:szCs w:val="28"/>
        </w:rPr>
        <w:t>»</w:t>
      </w:r>
    </w:p>
    <w:p w14:paraId="3ED2E6CE" w14:textId="3D4DE75E" w:rsidR="006A5C1F" w:rsidRPr="006A5C1F" w:rsidRDefault="00686A22" w:rsidP="004F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1 </w:t>
      </w:r>
      <w:r w:rsidR="004F473C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</w:t>
      </w:r>
      <w:r w:rsidR="007B49A3" w:rsidRPr="007B49A3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едущий:</w:t>
      </w:r>
      <w:r w:rsidR="007B49A3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B49A3"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Педагог, стремящийся быть профессионалом и идти в ногу со</w:t>
      </w:r>
      <w:r w:rsidR="007B49A3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B49A3"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временем,</w:t>
      </w:r>
      <w:r w:rsidR="007B49A3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B49A3"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постоянно</w:t>
      </w:r>
      <w:r w:rsidR="007B49A3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B49A3"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самосовершенствуется,</w:t>
      </w:r>
      <w:r w:rsidR="007B49A3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B49A3"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непрерывно</w:t>
      </w:r>
      <w:r w:rsidR="007B49A3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B49A3"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повышает</w:t>
      </w:r>
      <w:r w:rsidR="007B49A3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B49A3"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свой</w:t>
      </w:r>
      <w:r w:rsidR="007B49A3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B49A3"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теоретический уровень и практическое мастерство. Чтобы быть компетентными</w:t>
      </w:r>
      <w:r w:rsidR="00BB1FD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</w:t>
      </w:r>
      <w:r w:rsidR="007B49A3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учителям </w:t>
      </w:r>
      <w:r w:rsidR="007B49A3"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приходится</w:t>
      </w:r>
      <w:r w:rsidR="007B49A3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B49A3"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пополнять</w:t>
      </w:r>
      <w:r w:rsidR="007B49A3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B49A3"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запас</w:t>
      </w:r>
      <w:r w:rsidR="007B49A3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B49A3"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знаний</w:t>
      </w:r>
      <w:r w:rsidR="007B49A3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B49A3"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через</w:t>
      </w:r>
      <w:r w:rsidR="007B49A3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самообразование, чтение специальной и методической литературы</w:t>
      </w:r>
      <w:r w:rsidR="007B49A3"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  <w:r w:rsidR="007B49A3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 </w:t>
      </w:r>
      <w:r w:rsidR="007B49A3"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ходе</w:t>
      </w:r>
      <w:r w:rsidR="007B49A3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B49A3"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нашего</w:t>
      </w:r>
      <w:r w:rsidR="007B49A3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B49A3"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следующего</w:t>
      </w:r>
      <w:r w:rsidR="007B49A3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6A5C1F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тура </w:t>
      </w:r>
      <w:r w:rsidR="007B49A3"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</w:t>
      </w:r>
      <w:r w:rsidR="006A5C1F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Кто? Как? Почему?</w:t>
      </w:r>
      <w:r w:rsidR="007B49A3"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» мы с вами выясним, насколько вы </w:t>
      </w:r>
      <w:r w:rsid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погружены в</w:t>
      </w:r>
      <w:r w:rsidR="006A5C1F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психолого-педагогической тем</w:t>
      </w:r>
      <w:r w:rsid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</w:t>
      </w:r>
      <w:r w:rsidR="006A5C1F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1668016C" w14:textId="198969F2" w:rsidR="006A5C1F" w:rsidRPr="006A5C1F" w:rsidRDefault="00686A22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2 </w:t>
      </w:r>
      <w:r w:rsidR="004F473C">
        <w:rPr>
          <w:rStyle w:val="a4"/>
          <w:rFonts w:ascii="Times New Roman" w:hAnsi="Times New Roman" w:cs="Times New Roman"/>
          <w:color w:val="333333"/>
          <w:sz w:val="28"/>
          <w:szCs w:val="28"/>
        </w:rPr>
        <w:t>В</w:t>
      </w:r>
      <w:r w:rsidR="006A5C1F" w:rsidRPr="006A5C1F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едущий. </w:t>
      </w:r>
      <w:r w:rsidR="007B49A3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6A5C1F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Уважаемые</w:t>
      </w:r>
      <w:r w:rsidR="00C149C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команды,</w:t>
      </w:r>
      <w:r w:rsidR="006A5C1F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</w:t>
      </w:r>
      <w:r w:rsidR="007B49A3"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аша</w:t>
      </w:r>
      <w:r w:rsidR="007B49A3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B49A3"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задача</w:t>
      </w:r>
      <w:r w:rsidR="007B49A3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B49A3"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–</w:t>
      </w:r>
      <w:r w:rsidR="007B49A3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6A5C1F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ответить на вопросы, связанные с </w:t>
      </w:r>
      <w:r w:rsidR="00C149C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семейной </w:t>
      </w:r>
      <w:r w:rsidR="006A5C1F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педагогикой. </w:t>
      </w:r>
    </w:p>
    <w:p w14:paraId="6589300B" w14:textId="47B22036" w:rsidR="003E578B" w:rsidRPr="00C149C1" w:rsidRDefault="00686A22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1 </w:t>
      </w:r>
      <w:r w:rsidR="004F473C">
        <w:rPr>
          <w:rStyle w:val="a4"/>
          <w:rFonts w:ascii="Times New Roman" w:hAnsi="Times New Roman" w:cs="Times New Roman"/>
          <w:color w:val="333333"/>
          <w:sz w:val="28"/>
          <w:szCs w:val="28"/>
        </w:rPr>
        <w:t>В</w:t>
      </w:r>
      <w:r w:rsidR="006A5C1F" w:rsidRPr="006A5C1F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едущий. </w:t>
      </w:r>
      <w:r w:rsidR="006A5C1F" w:rsidRPr="00C149C1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Итак, первый вопрос</w:t>
      </w:r>
      <w:r w:rsidR="003E578B" w:rsidRPr="00C149C1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:</w:t>
      </w:r>
    </w:p>
    <w:p w14:paraId="3AD55DEF" w14:textId="3E28BFAD" w:rsidR="003E578B" w:rsidRPr="00C149C1" w:rsidRDefault="003E578B" w:rsidP="004F473C">
      <w:pPr>
        <w:spacing w:after="0" w:line="276" w:lineRule="auto"/>
        <w:rPr>
          <w:rFonts w:ascii="Times New Roman" w:hAnsi="Times New Roman" w:cs="Times New Roman"/>
          <w:i/>
          <w:iCs/>
          <w:color w:val="C00000"/>
          <w:kern w:val="24"/>
          <w:sz w:val="36"/>
          <w:szCs w:val="36"/>
          <w14:ligatures w14:val="none"/>
        </w:rPr>
      </w:pPr>
      <w:r w:rsidRPr="00C149C1">
        <w:rPr>
          <w:rFonts w:ascii="Times New Roman" w:hAnsi="Times New Roman" w:cs="Times New Roman"/>
          <w:i/>
          <w:iCs/>
          <w:color w:val="333333"/>
          <w:sz w:val="28"/>
          <w:szCs w:val="28"/>
        </w:rPr>
        <w:lastRenderedPageBreak/>
        <w:t>Кто ввел понятие народная (семейная) педагогика?</w:t>
      </w:r>
      <w:r w:rsidRPr="00C149C1">
        <w:rPr>
          <w:rFonts w:ascii="Times New Roman" w:hAnsi="Times New Roman" w:cs="Times New Roman"/>
          <w:i/>
          <w:iCs/>
          <w:color w:val="C00000"/>
          <w:kern w:val="24"/>
          <w:sz w:val="36"/>
          <w:szCs w:val="36"/>
        </w:rPr>
        <w:t xml:space="preserve"> </w:t>
      </w:r>
    </w:p>
    <w:p w14:paraId="32EA3107" w14:textId="77777777" w:rsidR="003E578B" w:rsidRPr="00C149C1" w:rsidRDefault="003E578B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C149C1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Варианты ответа: </w:t>
      </w:r>
    </w:p>
    <w:p w14:paraId="7F338B86" w14:textId="64DA4156" w:rsidR="006A5C1F" w:rsidRPr="00C149C1" w:rsidRDefault="00DA4CF4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Даниил Борисович </w:t>
      </w:r>
      <w:proofErr w:type="spellStart"/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; </w:t>
      </w:r>
      <w:r w:rsidR="003E578B" w:rsidRPr="00C149C1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Михаил Александрович </w:t>
      </w:r>
      <w:proofErr w:type="spellStart"/>
      <w:r w:rsidR="003E578B" w:rsidRPr="00C149C1">
        <w:rPr>
          <w:rFonts w:ascii="Times New Roman" w:hAnsi="Times New Roman" w:cs="Times New Roman"/>
          <w:i/>
          <w:iCs/>
          <w:kern w:val="24"/>
          <w:sz w:val="28"/>
          <w:szCs w:val="28"/>
        </w:rPr>
        <w:t>Лабковский</w:t>
      </w:r>
      <w:proofErr w:type="spellEnd"/>
      <w:r w:rsidR="003E578B" w:rsidRPr="00C149C1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; </w:t>
      </w:r>
      <w:r w:rsidRPr="00DA4CF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Василий Александрович </w:t>
      </w:r>
      <w:proofErr w:type="spellStart"/>
      <w:r w:rsidRPr="00DA4CF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Сухомли́нский</w:t>
      </w:r>
      <w:proofErr w:type="spellEnd"/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, </w:t>
      </w:r>
      <w:r w:rsidR="003E578B" w:rsidRPr="00C149C1">
        <w:rPr>
          <w:rFonts w:ascii="Times New Roman" w:hAnsi="Times New Roman" w:cs="Times New Roman"/>
          <w:i/>
          <w:iCs/>
          <w:kern w:val="24"/>
          <w:sz w:val="28"/>
          <w:szCs w:val="28"/>
        </w:rPr>
        <w:t>Константин Дмитриевич Ушинский.</w:t>
      </w:r>
    </w:p>
    <w:p w14:paraId="492EC18B" w14:textId="37D2ED94" w:rsidR="007B49A3" w:rsidRDefault="007B49A3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 выполнение задания - </w:t>
      </w:r>
      <w:r w:rsidR="006A5C1F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минут</w:t>
      </w:r>
      <w:r w:rsidR="006A5C1F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. </w:t>
      </w:r>
      <w:r w:rsidR="006A5C1F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Пишем ответ на бланке ответов. 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каждый правильный ответ 1 балл. Время пошло</w:t>
      </w:r>
      <w:r w:rsidR="006A5C1F"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70B1E8EC" w14:textId="77777777" w:rsidR="00BB1FDD" w:rsidRDefault="00BB1FDD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74419586" w14:textId="11C3D7D3" w:rsidR="00BB1FDD" w:rsidRDefault="00BB1FDD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BB1FDD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Музыка 08</w:t>
      </w:r>
    </w:p>
    <w:p w14:paraId="57D9CF7C" w14:textId="5A624083" w:rsidR="00BB1FDD" w:rsidRDefault="00BB1FDD" w:rsidP="00BB1F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BB1FDD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Музыка 0</w:t>
      </w:r>
      <w:r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9</w:t>
      </w:r>
    </w:p>
    <w:p w14:paraId="213B69E9" w14:textId="77777777" w:rsidR="00BB1FDD" w:rsidRPr="00BB1FDD" w:rsidRDefault="00BB1FDD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</w:p>
    <w:p w14:paraId="15296E97" w14:textId="77777777" w:rsidR="003E578B" w:rsidRDefault="003E578B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Капитаны отдают ответы жюри.</w:t>
      </w:r>
    </w:p>
    <w:p w14:paraId="12A2EF6C" w14:textId="77777777" w:rsidR="00C149C1" w:rsidRPr="00C149C1" w:rsidRDefault="00C149C1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C149C1">
        <w:rPr>
          <w:rFonts w:ascii="Times New Roman" w:hAnsi="Times New Roman" w:cs="Times New Roman"/>
          <w:i/>
          <w:iCs/>
          <w:kern w:val="24"/>
          <w:sz w:val="28"/>
          <w:szCs w:val="28"/>
        </w:rPr>
        <w:t>Константин Дмитриевич Ушинский.</w:t>
      </w:r>
    </w:p>
    <w:p w14:paraId="5E7CE27E" w14:textId="178A9368" w:rsidR="006A5C1F" w:rsidRPr="00BB02DE" w:rsidRDefault="00686A22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2 </w:t>
      </w:r>
      <w:r w:rsidR="004F473C">
        <w:rPr>
          <w:rStyle w:val="a4"/>
          <w:rFonts w:ascii="Times New Roman" w:hAnsi="Times New Roman" w:cs="Times New Roman"/>
          <w:color w:val="333333"/>
          <w:sz w:val="28"/>
          <w:szCs w:val="28"/>
        </w:rPr>
        <w:t>В</w:t>
      </w:r>
      <w:r w:rsidR="006A5C1F" w:rsidRPr="006A5C1F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едущий. </w:t>
      </w:r>
      <w:r w:rsidR="006A5C1F" w:rsidRPr="00BB02D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Второй вопрос</w:t>
      </w:r>
      <w:r w:rsidR="003E578B" w:rsidRPr="00BB02D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:</w:t>
      </w:r>
    </w:p>
    <w:p w14:paraId="74EC69AA" w14:textId="77777777" w:rsidR="003E578B" w:rsidRPr="003E578B" w:rsidRDefault="003E578B" w:rsidP="004F473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E578B">
        <w:rPr>
          <w:rFonts w:ascii="Times New Roman" w:hAnsi="Times New Roman" w:cs="Times New Roman"/>
          <w:color w:val="333333"/>
          <w:sz w:val="28"/>
          <w:szCs w:val="28"/>
        </w:rPr>
        <w:t>Кто особо выделял период семейного воспитания со дня рождения ребенка до поступления в школу?</w:t>
      </w:r>
    </w:p>
    <w:p w14:paraId="1A81CC37" w14:textId="77777777" w:rsidR="003E578B" w:rsidRPr="00C149C1" w:rsidRDefault="003E578B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C149C1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Варианты ответа: </w:t>
      </w:r>
    </w:p>
    <w:p w14:paraId="24095F41" w14:textId="77777777" w:rsidR="008D5F21" w:rsidRDefault="003E578B" w:rsidP="004F473C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iCs/>
          <w:kern w:val="24"/>
          <w:sz w:val="28"/>
          <w:szCs w:val="28"/>
        </w:rPr>
      </w:pPr>
      <w:r w:rsidRPr="00C149C1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Петр Францевич Лесгафт; Антон Семенович Леонтьев; </w:t>
      </w:r>
    </w:p>
    <w:p w14:paraId="008407EA" w14:textId="16980061" w:rsidR="003E578B" w:rsidRPr="00C149C1" w:rsidRDefault="003E578B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i/>
          <w:iCs/>
        </w:rPr>
      </w:pPr>
      <w:r w:rsidRPr="00C149C1">
        <w:rPr>
          <w:rFonts w:ascii="Times New Roman" w:hAnsi="Times New Roman" w:cs="Times New Roman"/>
          <w:i/>
          <w:iCs/>
          <w:kern w:val="24"/>
          <w:sz w:val="28"/>
          <w:szCs w:val="28"/>
        </w:rPr>
        <w:t>Шалва Александрович Амонашвили; Татьяна Владимировна Черниговская.</w:t>
      </w:r>
    </w:p>
    <w:p w14:paraId="6B463615" w14:textId="5C40C4C2" w:rsidR="003E578B" w:rsidRDefault="003E578B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 выполнение задания - 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минут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Время пошло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  <w:r w:rsidRPr="003E578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F3CC5D7" w14:textId="77777777" w:rsidR="002C763F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BB1FDD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Музыка 08</w:t>
      </w:r>
    </w:p>
    <w:p w14:paraId="497E8892" w14:textId="77777777" w:rsidR="002C763F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BB1FDD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Музыка 0</w:t>
      </w:r>
      <w:r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9</w:t>
      </w:r>
    </w:p>
    <w:p w14:paraId="164A1D1D" w14:textId="77777777" w:rsidR="002C763F" w:rsidRPr="00BB1FDD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</w:p>
    <w:p w14:paraId="64305CBE" w14:textId="74F161EA" w:rsidR="003E578B" w:rsidRDefault="003E578B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Капитаны отдают ответы жюри.</w:t>
      </w:r>
    </w:p>
    <w:p w14:paraId="628D2F27" w14:textId="0DB68119" w:rsidR="00C149C1" w:rsidRPr="007B49A3" w:rsidRDefault="00C149C1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C149C1">
        <w:rPr>
          <w:rFonts w:ascii="Times New Roman" w:hAnsi="Times New Roman" w:cs="Times New Roman"/>
          <w:i/>
          <w:iCs/>
          <w:kern w:val="24"/>
          <w:sz w:val="28"/>
          <w:szCs w:val="28"/>
        </w:rPr>
        <w:t>Петр Францевич Лесгафт;</w:t>
      </w:r>
    </w:p>
    <w:p w14:paraId="4B1C3CC6" w14:textId="42B4A028" w:rsidR="006A5C1F" w:rsidRDefault="00686A22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1 </w:t>
      </w:r>
      <w:r w:rsidR="004F473C">
        <w:rPr>
          <w:rStyle w:val="a4"/>
          <w:rFonts w:ascii="Times New Roman" w:hAnsi="Times New Roman" w:cs="Times New Roman"/>
          <w:color w:val="333333"/>
          <w:sz w:val="28"/>
          <w:szCs w:val="28"/>
        </w:rPr>
        <w:t>В</w:t>
      </w:r>
      <w:r w:rsidR="006A5C1F" w:rsidRPr="006A5C1F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едущий. </w:t>
      </w:r>
      <w:r w:rsidR="006A5C1F" w:rsidRPr="00C149C1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Третий вопрос</w:t>
      </w:r>
      <w:r w:rsidR="00C149C1" w:rsidRPr="00C149C1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:</w:t>
      </w:r>
    </w:p>
    <w:p w14:paraId="73315E2A" w14:textId="6AA4050C" w:rsidR="00BB02DE" w:rsidRDefault="00BB02DE" w:rsidP="004F473C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BB02DE">
        <w:rPr>
          <w:rFonts w:ascii="Times New Roman" w:hAnsi="Times New Roman" w:cs="Times New Roman"/>
          <w:i/>
          <w:iCs/>
          <w:color w:val="333333"/>
          <w:sz w:val="28"/>
          <w:szCs w:val="28"/>
        </w:rPr>
        <w:t>Кто написал в своей «Книге для родителей», что трудовое воспитание детей в жизни семьи должно начинаться очень рано?</w:t>
      </w:r>
    </w:p>
    <w:p w14:paraId="674693E2" w14:textId="77777777" w:rsidR="00BB02DE" w:rsidRPr="00C149C1" w:rsidRDefault="00BB02DE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C149C1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Варианты ответа: </w:t>
      </w:r>
    </w:p>
    <w:p w14:paraId="19A43413" w14:textId="2AF163CB" w:rsidR="00BB02DE" w:rsidRPr="00C149C1" w:rsidRDefault="00BB02DE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Лев Семенович Выготский; Юлия Борисовна </w:t>
      </w:r>
      <w:proofErr w:type="spellStart"/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>Гиппенрейтер</w:t>
      </w:r>
      <w:proofErr w:type="spellEnd"/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>;</w:t>
      </w:r>
      <w:r w:rsidRPr="00BB02DE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>Антон Семенович Макаренко; Сергей Леонидович Рубинштейн</w:t>
      </w:r>
      <w:proofErr w:type="gramStart"/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</w:t>
      </w:r>
      <w:r w:rsidRPr="00C149C1">
        <w:rPr>
          <w:rFonts w:ascii="Times New Roman" w:hAnsi="Times New Roman" w:cs="Times New Roman"/>
          <w:i/>
          <w:iCs/>
          <w:kern w:val="24"/>
          <w:sz w:val="28"/>
          <w:szCs w:val="28"/>
        </w:rPr>
        <w:t>.</w:t>
      </w:r>
      <w:proofErr w:type="gramEnd"/>
    </w:p>
    <w:p w14:paraId="4B6E70C1" w14:textId="344B8D5F" w:rsidR="00BB02DE" w:rsidRDefault="00BB02DE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 выполнение задания - 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минут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Время пошло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  <w:r w:rsidRPr="003E578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E5E9261" w14:textId="77777777" w:rsidR="002C763F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BB1FDD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Музыка 08</w:t>
      </w:r>
    </w:p>
    <w:p w14:paraId="0D2287FB" w14:textId="77777777" w:rsidR="002C763F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BB1FDD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Музыка 0</w:t>
      </w:r>
      <w:r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9</w:t>
      </w:r>
    </w:p>
    <w:p w14:paraId="00C75BAA" w14:textId="77777777" w:rsidR="002C763F" w:rsidRPr="00BB1FDD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</w:p>
    <w:p w14:paraId="66E86A43" w14:textId="77777777" w:rsidR="00BB02DE" w:rsidRDefault="00BB02DE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Капитаны отдают ответы жюри.</w:t>
      </w:r>
    </w:p>
    <w:p w14:paraId="7D41777C" w14:textId="2F176C68" w:rsidR="00BB02DE" w:rsidRPr="00C149C1" w:rsidRDefault="00BB02DE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>Антон Семенович Макаренко</w:t>
      </w:r>
    </w:p>
    <w:p w14:paraId="4DD85B0A" w14:textId="267101D0" w:rsidR="00BB02DE" w:rsidRPr="00C149C1" w:rsidRDefault="00686A22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2 </w:t>
      </w:r>
      <w:r w:rsidR="004F473C">
        <w:rPr>
          <w:rStyle w:val="a4"/>
          <w:rFonts w:ascii="Times New Roman" w:hAnsi="Times New Roman" w:cs="Times New Roman"/>
          <w:color w:val="333333"/>
          <w:sz w:val="28"/>
          <w:szCs w:val="28"/>
        </w:rPr>
        <w:t>В</w:t>
      </w:r>
      <w:r w:rsidR="00BB02DE" w:rsidRPr="006A5C1F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едущий. </w:t>
      </w:r>
      <w:r w:rsidR="00BB02DE" w:rsidRPr="00C149C1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Четвертый вопрос:</w:t>
      </w:r>
    </w:p>
    <w:p w14:paraId="5863DDC7" w14:textId="605352D1" w:rsidR="00C149C1" w:rsidRPr="00C149C1" w:rsidRDefault="00C149C1" w:rsidP="004F473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149C1">
        <w:rPr>
          <w:rFonts w:ascii="Times New Roman" w:hAnsi="Times New Roman" w:cs="Times New Roman"/>
          <w:color w:val="333333"/>
          <w:sz w:val="28"/>
          <w:szCs w:val="28"/>
        </w:rPr>
        <w:t xml:space="preserve">Как называется </w:t>
      </w:r>
      <w:r w:rsidR="008D5F21">
        <w:rPr>
          <w:rFonts w:ascii="Times New Roman" w:hAnsi="Times New Roman" w:cs="Times New Roman"/>
          <w:color w:val="333333"/>
          <w:sz w:val="28"/>
          <w:szCs w:val="28"/>
        </w:rPr>
        <w:t xml:space="preserve">косвенная </w:t>
      </w:r>
      <w:r w:rsidRPr="00C149C1">
        <w:rPr>
          <w:rFonts w:ascii="Times New Roman" w:hAnsi="Times New Roman" w:cs="Times New Roman"/>
          <w:color w:val="333333"/>
          <w:sz w:val="28"/>
          <w:szCs w:val="28"/>
        </w:rPr>
        <w:t>форма требования: «Вовремя сказанное родителем слово действует как сильный стимул»?</w:t>
      </w:r>
    </w:p>
    <w:p w14:paraId="097E2DEF" w14:textId="77777777" w:rsidR="00C149C1" w:rsidRPr="00C149C1" w:rsidRDefault="00C149C1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C149C1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Варианты ответа: </w:t>
      </w:r>
    </w:p>
    <w:p w14:paraId="48B4D369" w14:textId="512CEDDA" w:rsidR="00C149C1" w:rsidRPr="00C149C1" w:rsidRDefault="00C149C1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i/>
          <w:iCs/>
        </w:rPr>
      </w:pPr>
      <w:r w:rsidRPr="00C149C1">
        <w:rPr>
          <w:rFonts w:ascii="Times New Roman" w:hAnsi="Times New Roman" w:cs="Times New Roman"/>
          <w:i/>
          <w:iCs/>
          <w:kern w:val="24"/>
          <w:sz w:val="28"/>
          <w:szCs w:val="28"/>
        </w:rPr>
        <w:t>Требование-просьба; Требование-одобрение; Требование-совет; Требование-намёк.</w:t>
      </w:r>
    </w:p>
    <w:p w14:paraId="5C1F35B7" w14:textId="511E4991" w:rsidR="00C149C1" w:rsidRDefault="00C149C1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 выполнение задания - 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минут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Время пошло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  <w:r w:rsidRPr="003E578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C54AEA1" w14:textId="77777777" w:rsidR="002C763F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BB1FDD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lastRenderedPageBreak/>
        <w:t>Музыка 08</w:t>
      </w:r>
    </w:p>
    <w:p w14:paraId="77BC0983" w14:textId="77777777" w:rsidR="002C763F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BB1FDD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Музыка 0</w:t>
      </w:r>
      <w:r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9</w:t>
      </w:r>
    </w:p>
    <w:p w14:paraId="03C5DB2F" w14:textId="77777777" w:rsidR="002C763F" w:rsidRPr="00BB1FDD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</w:p>
    <w:p w14:paraId="345C8DC4" w14:textId="77777777" w:rsidR="00C149C1" w:rsidRDefault="00C149C1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Капитаны отдают ответы жюри.</w:t>
      </w:r>
    </w:p>
    <w:p w14:paraId="07765419" w14:textId="57ED54E0" w:rsidR="00C149C1" w:rsidRPr="00C149C1" w:rsidRDefault="00C149C1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C149C1">
        <w:rPr>
          <w:rFonts w:ascii="Times New Roman" w:hAnsi="Times New Roman" w:cs="Times New Roman"/>
          <w:i/>
          <w:iCs/>
          <w:kern w:val="24"/>
          <w:sz w:val="28"/>
          <w:szCs w:val="28"/>
        </w:rPr>
        <w:t>Требование-одобрение</w:t>
      </w:r>
    </w:p>
    <w:p w14:paraId="79214CEB" w14:textId="585F55E3" w:rsidR="00BB02DE" w:rsidRPr="00BB02DE" w:rsidRDefault="00686A22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1 </w:t>
      </w:r>
      <w:r w:rsidR="004F473C">
        <w:rPr>
          <w:rStyle w:val="a4"/>
          <w:rFonts w:ascii="Times New Roman" w:hAnsi="Times New Roman" w:cs="Times New Roman"/>
          <w:color w:val="333333"/>
          <w:sz w:val="28"/>
          <w:szCs w:val="28"/>
        </w:rPr>
        <w:t>В</w:t>
      </w:r>
      <w:r w:rsidR="00BB02DE" w:rsidRPr="006A5C1F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едущий. </w:t>
      </w:r>
      <w:r w:rsidR="00BB02DE" w:rsidRPr="00BB02D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Пятый вопрос:</w:t>
      </w:r>
    </w:p>
    <w:p w14:paraId="790CF47D" w14:textId="63F60745" w:rsidR="00C149C1" w:rsidRPr="00C149C1" w:rsidRDefault="00C149C1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C149C1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Как называется тип матери, тревожно-беспокойной, излишне опекающей и оберегающей свое чадо?</w:t>
      </w:r>
    </w:p>
    <w:p w14:paraId="1681FDC1" w14:textId="77777777" w:rsidR="00C149C1" w:rsidRPr="00C149C1" w:rsidRDefault="00C149C1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C149C1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Варианты ответа: </w:t>
      </w:r>
    </w:p>
    <w:p w14:paraId="13F08AFD" w14:textId="61DF56E8" w:rsidR="00C149C1" w:rsidRPr="00C149C1" w:rsidRDefault="00C149C1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i/>
          <w:iCs/>
        </w:rPr>
      </w:pPr>
      <w:r w:rsidRPr="00C149C1">
        <w:rPr>
          <w:rFonts w:ascii="Times New Roman" w:hAnsi="Times New Roman" w:cs="Times New Roman"/>
          <w:i/>
          <w:iCs/>
          <w:kern w:val="24"/>
          <w:sz w:val="28"/>
          <w:szCs w:val="28"/>
        </w:rPr>
        <w:t>Царевна Несмеяна; Наседка; Спящая красавица; Суматошная мать.</w:t>
      </w:r>
    </w:p>
    <w:p w14:paraId="0E10D664" w14:textId="441F3071" w:rsidR="00C149C1" w:rsidRDefault="00C149C1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 выполнение задания - 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минут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Время пошло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  <w:r w:rsidRPr="003E578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1670DFA" w14:textId="77777777" w:rsidR="002C763F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BB1FDD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Музыка 08</w:t>
      </w:r>
    </w:p>
    <w:p w14:paraId="59900F81" w14:textId="77777777" w:rsidR="002C763F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BB1FDD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Музыка 0</w:t>
      </w:r>
      <w:r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9</w:t>
      </w:r>
    </w:p>
    <w:p w14:paraId="06AF9FFC" w14:textId="77777777" w:rsidR="002C763F" w:rsidRPr="00BB1FDD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</w:p>
    <w:p w14:paraId="36FD82EF" w14:textId="77777777" w:rsidR="00C149C1" w:rsidRDefault="00C149C1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Капитаны отдают ответы жюри.</w:t>
      </w:r>
    </w:p>
    <w:p w14:paraId="747342DC" w14:textId="162E4614" w:rsidR="00C149C1" w:rsidRPr="007B49A3" w:rsidRDefault="00C149C1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C149C1">
        <w:rPr>
          <w:rFonts w:ascii="Times New Roman" w:hAnsi="Times New Roman" w:cs="Times New Roman"/>
          <w:i/>
          <w:iCs/>
          <w:kern w:val="24"/>
          <w:sz w:val="28"/>
          <w:szCs w:val="28"/>
        </w:rPr>
        <w:t>Наседка</w:t>
      </w:r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>.</w:t>
      </w:r>
    </w:p>
    <w:p w14:paraId="068D7189" w14:textId="5C6ED0B0" w:rsidR="00BB02DE" w:rsidRPr="00BB02DE" w:rsidRDefault="00686A22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2 </w:t>
      </w:r>
      <w:r w:rsidR="004F473C">
        <w:rPr>
          <w:rStyle w:val="a4"/>
          <w:rFonts w:ascii="Times New Roman" w:hAnsi="Times New Roman" w:cs="Times New Roman"/>
          <w:color w:val="333333"/>
          <w:sz w:val="28"/>
          <w:szCs w:val="28"/>
        </w:rPr>
        <w:t>В</w:t>
      </w:r>
      <w:r w:rsidR="00BB02DE" w:rsidRPr="006A5C1F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едущий. </w:t>
      </w:r>
      <w:r w:rsidR="00BB02DE" w:rsidRPr="00BB02D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Шестой вопрос:</w:t>
      </w:r>
    </w:p>
    <w:p w14:paraId="160AB23A" w14:textId="284A1B83" w:rsidR="00C149C1" w:rsidRPr="00C149C1" w:rsidRDefault="00C149C1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C149C1">
        <w:rPr>
          <w:rFonts w:ascii="Times New Roman" w:hAnsi="Times New Roman" w:cs="Times New Roman"/>
          <w:i/>
          <w:iCs/>
          <w:color w:val="333333"/>
          <w:sz w:val="28"/>
          <w:szCs w:val="28"/>
        </w:rPr>
        <w:t>Как называется тип отца, непреклонный, признающий лишь правила без исключений, никогда не идущий на компромиссы?</w:t>
      </w:r>
    </w:p>
    <w:p w14:paraId="74B5C7F6" w14:textId="77777777" w:rsidR="00C149C1" w:rsidRPr="00C149C1" w:rsidRDefault="00C149C1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C149C1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Варианты ответа: </w:t>
      </w:r>
    </w:p>
    <w:p w14:paraId="7CC51070" w14:textId="34ABD2A3" w:rsidR="00C149C1" w:rsidRPr="00C149C1" w:rsidRDefault="00C149C1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>Карабас-Барабас; Папа-мама; Крепкий орешек; Добрый молодец</w:t>
      </w:r>
    </w:p>
    <w:p w14:paraId="2F14A46E" w14:textId="1A992B0A" w:rsidR="00C149C1" w:rsidRDefault="00C149C1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 выполнение задания - 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минут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Время пошло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  <w:r w:rsidRPr="003E578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970CF74" w14:textId="77777777" w:rsidR="002C763F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BB1FDD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Музыка 08</w:t>
      </w:r>
    </w:p>
    <w:p w14:paraId="17D3652B" w14:textId="77777777" w:rsidR="002C763F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BB1FDD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Музыка 0</w:t>
      </w:r>
      <w:r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9</w:t>
      </w:r>
    </w:p>
    <w:p w14:paraId="23DCE14D" w14:textId="77777777" w:rsidR="002C763F" w:rsidRPr="00BB1FDD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</w:p>
    <w:p w14:paraId="45F4E0A9" w14:textId="77777777" w:rsidR="00C149C1" w:rsidRDefault="00C149C1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Капитаны отдают ответы жюри.</w:t>
      </w:r>
    </w:p>
    <w:p w14:paraId="5E5B7EEC" w14:textId="1890FEB8" w:rsidR="00C149C1" w:rsidRPr="007B49A3" w:rsidRDefault="00C149C1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>Крепкий орешек.</w:t>
      </w:r>
    </w:p>
    <w:p w14:paraId="6FFBBE7A" w14:textId="2248C702" w:rsidR="00BB02DE" w:rsidRPr="00BB02DE" w:rsidRDefault="00686A22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1 </w:t>
      </w:r>
      <w:r w:rsidR="004F473C">
        <w:rPr>
          <w:rStyle w:val="a4"/>
          <w:rFonts w:ascii="Times New Roman" w:hAnsi="Times New Roman" w:cs="Times New Roman"/>
          <w:color w:val="333333"/>
          <w:sz w:val="28"/>
          <w:szCs w:val="28"/>
        </w:rPr>
        <w:t>В</w:t>
      </w:r>
      <w:r w:rsidR="00BB02DE" w:rsidRPr="006A5C1F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едущий. </w:t>
      </w:r>
      <w:r w:rsidR="00BB02DE" w:rsidRPr="00BB02D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Седьмой вопрос:</w:t>
      </w:r>
    </w:p>
    <w:p w14:paraId="67F3E134" w14:textId="45AF9B1E" w:rsidR="00C149C1" w:rsidRPr="00C149C1" w:rsidRDefault="00C149C1" w:rsidP="004F473C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C149C1">
        <w:rPr>
          <w:rFonts w:ascii="Times New Roman" w:hAnsi="Times New Roman" w:cs="Times New Roman"/>
          <w:i/>
          <w:iCs/>
          <w:color w:val="333333"/>
          <w:sz w:val="28"/>
          <w:szCs w:val="28"/>
        </w:rPr>
        <w:t>Как называется ситуация, когда родители не занимаются воспитанием детей, которые предоставлены сами себе?</w:t>
      </w:r>
    </w:p>
    <w:p w14:paraId="20A3F54E" w14:textId="77777777" w:rsidR="00C149C1" w:rsidRPr="00C149C1" w:rsidRDefault="00C149C1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C149C1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Варианты ответа: </w:t>
      </w:r>
    </w:p>
    <w:p w14:paraId="4D0671B3" w14:textId="65EE0C94" w:rsidR="00C149C1" w:rsidRPr="00C149C1" w:rsidRDefault="00C149C1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Бесконтрольность; Неприглядность; Анархия; Расхлябанность. </w:t>
      </w:r>
    </w:p>
    <w:p w14:paraId="280EF229" w14:textId="77777777" w:rsidR="002C763F" w:rsidRDefault="00C149C1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 выполнение задания - 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минут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Время пошло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48553D94" w14:textId="77777777" w:rsidR="002C763F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BB1FDD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Музыка 08</w:t>
      </w:r>
    </w:p>
    <w:p w14:paraId="09283780" w14:textId="77777777" w:rsidR="002C763F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BB1FDD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Музыка 0</w:t>
      </w:r>
      <w:r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9</w:t>
      </w:r>
    </w:p>
    <w:p w14:paraId="66C66961" w14:textId="77777777" w:rsidR="00C149C1" w:rsidRDefault="00C149C1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Капитаны отдают ответы жюри.</w:t>
      </w:r>
    </w:p>
    <w:p w14:paraId="64C59689" w14:textId="144E2AB4" w:rsidR="00C149C1" w:rsidRPr="007B49A3" w:rsidRDefault="00C149C1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>Бесконтрольность.</w:t>
      </w:r>
    </w:p>
    <w:p w14:paraId="203109A3" w14:textId="5D074DC0" w:rsidR="00BB02DE" w:rsidRPr="00BB02DE" w:rsidRDefault="00686A22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2 </w:t>
      </w:r>
      <w:r w:rsidR="004F473C">
        <w:rPr>
          <w:rStyle w:val="a4"/>
          <w:rFonts w:ascii="Times New Roman" w:hAnsi="Times New Roman" w:cs="Times New Roman"/>
          <w:color w:val="333333"/>
          <w:sz w:val="28"/>
          <w:szCs w:val="28"/>
        </w:rPr>
        <w:t>В</w:t>
      </w:r>
      <w:r w:rsidR="00BB02DE" w:rsidRPr="006A5C1F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едущий. </w:t>
      </w:r>
      <w:r w:rsidR="00BB02DE" w:rsidRPr="00BB02D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Восьмой вопрос:</w:t>
      </w:r>
    </w:p>
    <w:p w14:paraId="4C0A9877" w14:textId="122EBD62" w:rsidR="00F236C8" w:rsidRPr="00F236C8" w:rsidRDefault="00F236C8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F236C8">
        <w:rPr>
          <w:rFonts w:ascii="Times New Roman" w:hAnsi="Times New Roman" w:cs="Times New Roman"/>
          <w:i/>
          <w:iCs/>
          <w:color w:val="333333"/>
          <w:sz w:val="28"/>
          <w:szCs w:val="28"/>
        </w:rPr>
        <w:t>Как называется тип воспитания, когда родители в жесткой форме навязывают свое мнение, диктуют, приказывают, срывают злость на ребенке?</w:t>
      </w:r>
    </w:p>
    <w:p w14:paraId="0E41AE70" w14:textId="77777777" w:rsidR="00F236C8" w:rsidRPr="00C149C1" w:rsidRDefault="00F236C8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C149C1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Варианты ответа: </w:t>
      </w:r>
    </w:p>
    <w:p w14:paraId="08CDCA98" w14:textId="09BC1794" w:rsidR="00F236C8" w:rsidRPr="00C149C1" w:rsidRDefault="00F236C8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lastRenderedPageBreak/>
        <w:t xml:space="preserve">Воспитание по типу «Ребёнок-кумир»; Воспитание по типу «Золушка»; Воспитание по типу «Ежовые рукавицы»; Противоречивое воспитание. </w:t>
      </w:r>
    </w:p>
    <w:p w14:paraId="59E1DCC5" w14:textId="6D1D1948" w:rsidR="00F236C8" w:rsidRDefault="00F236C8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 выполнение задания - 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минут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Время пошло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  <w:r w:rsidRPr="003E578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45CD3F8" w14:textId="77777777" w:rsidR="002C763F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BB1FDD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Музыка 08</w:t>
      </w:r>
    </w:p>
    <w:p w14:paraId="383CA577" w14:textId="77777777" w:rsidR="002C763F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BB1FDD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Музыка 0</w:t>
      </w:r>
      <w:r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9</w:t>
      </w:r>
    </w:p>
    <w:p w14:paraId="09A48DF1" w14:textId="77777777" w:rsidR="002C763F" w:rsidRPr="00BB1FDD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</w:p>
    <w:p w14:paraId="48DF4A35" w14:textId="77777777" w:rsidR="00F236C8" w:rsidRDefault="00F236C8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Капитаны отдают ответы жюри.</w:t>
      </w:r>
    </w:p>
    <w:p w14:paraId="392EA886" w14:textId="0C60FB82" w:rsidR="00F236C8" w:rsidRPr="007B49A3" w:rsidRDefault="00F236C8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>Воспитание по типу «Ежовые рукавицы».</w:t>
      </w:r>
    </w:p>
    <w:p w14:paraId="305FF13C" w14:textId="7C3E9729" w:rsidR="00BB02DE" w:rsidRPr="00BB02DE" w:rsidRDefault="00686A22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1 </w:t>
      </w:r>
      <w:r w:rsidR="004F473C">
        <w:rPr>
          <w:rStyle w:val="a4"/>
          <w:rFonts w:ascii="Times New Roman" w:hAnsi="Times New Roman" w:cs="Times New Roman"/>
          <w:color w:val="333333"/>
          <w:sz w:val="28"/>
          <w:szCs w:val="28"/>
        </w:rPr>
        <w:t>В</w:t>
      </w:r>
      <w:r w:rsidR="00BB02DE" w:rsidRPr="006A5C1F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едущий. </w:t>
      </w:r>
      <w:r w:rsidR="00BB02DE" w:rsidRPr="00BB02D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Девятый вопрос:</w:t>
      </w:r>
    </w:p>
    <w:p w14:paraId="2D99FC3F" w14:textId="5DAF594D" w:rsidR="00F236C8" w:rsidRDefault="00F236C8" w:rsidP="004F473C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F236C8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Почему </w:t>
      </w:r>
      <w:r w:rsidR="008D5F21">
        <w:rPr>
          <w:rFonts w:ascii="Times New Roman" w:hAnsi="Times New Roman" w:cs="Times New Roman"/>
          <w:i/>
          <w:iCs/>
          <w:color w:val="333333"/>
          <w:sz w:val="28"/>
          <w:szCs w:val="28"/>
        </w:rPr>
        <w:t>некоторым родителям говорят</w:t>
      </w:r>
      <w:r w:rsidRPr="00F236C8">
        <w:rPr>
          <w:rFonts w:ascii="Times New Roman" w:hAnsi="Times New Roman" w:cs="Times New Roman"/>
          <w:i/>
          <w:iCs/>
          <w:color w:val="333333"/>
          <w:sz w:val="28"/>
          <w:szCs w:val="28"/>
        </w:rPr>
        <w:t>: «Не все сосны корабельные»?</w:t>
      </w:r>
    </w:p>
    <w:p w14:paraId="49A68DF9" w14:textId="034AB30B" w:rsidR="00F236C8" w:rsidRPr="00F236C8" w:rsidRDefault="00F236C8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i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Дайте развернутый ответ</w:t>
      </w:r>
      <w:r w:rsidR="00BB02DE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относительно родителей и детей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.</w:t>
      </w:r>
    </w:p>
    <w:p w14:paraId="1DEAE2CF" w14:textId="08E60383" w:rsidR="006A5C1F" w:rsidRDefault="006A5C1F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 выполнение задания - </w:t>
      </w:r>
      <w:r w:rsidR="00F236C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2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минут</w:t>
      </w:r>
      <w:r w:rsidR="00F236C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ы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Время пошло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4C249AE2" w14:textId="40156081" w:rsidR="002C763F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BB1FDD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Музыка 0</w:t>
      </w:r>
      <w:r w:rsidR="0077698A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10</w:t>
      </w:r>
    </w:p>
    <w:p w14:paraId="3356A43F" w14:textId="77777777" w:rsidR="002C763F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BB1FDD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Музыка 0</w:t>
      </w:r>
      <w:r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9</w:t>
      </w:r>
    </w:p>
    <w:p w14:paraId="1DE7DE0E" w14:textId="77777777" w:rsidR="002C763F" w:rsidRPr="00BB1FDD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</w:p>
    <w:p w14:paraId="4E034494" w14:textId="77777777" w:rsidR="00F236C8" w:rsidRDefault="00F236C8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Капитаны отдают ответы жюри.</w:t>
      </w:r>
    </w:p>
    <w:p w14:paraId="5C77C475" w14:textId="35BDF373" w:rsidR="005747A4" w:rsidRPr="005747A4" w:rsidRDefault="00F236C8" w:rsidP="004F473C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iCs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Правильный ответ:</w:t>
      </w:r>
      <w:r w:rsidR="005747A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5747A4" w:rsidRPr="005747A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Потому что не все сосны подходят для строительства кораблей. То есть не все дети могут оправдывать </w:t>
      </w:r>
      <w:r w:rsidR="005747A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определенные</w:t>
      </w:r>
      <w:r w:rsidR="005747A4" w:rsidRPr="005747A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ожидания родителей. Некоторые дети талантливы в чем-то другом.</w:t>
      </w:r>
    </w:p>
    <w:p w14:paraId="2038DE45" w14:textId="083A0CFD" w:rsidR="006A5C1F" w:rsidRDefault="00686A22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2 </w:t>
      </w:r>
      <w:r w:rsidR="004F473C">
        <w:rPr>
          <w:rStyle w:val="a4"/>
          <w:rFonts w:ascii="Times New Roman" w:hAnsi="Times New Roman" w:cs="Times New Roman"/>
          <w:color w:val="333333"/>
          <w:sz w:val="28"/>
          <w:szCs w:val="28"/>
        </w:rPr>
        <w:t>В</w:t>
      </w:r>
      <w:r w:rsidR="006A5C1F" w:rsidRPr="006A5C1F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едущий. </w:t>
      </w:r>
      <w:r w:rsidR="006A5C1F">
        <w:rPr>
          <w:rStyle w:val="a4"/>
          <w:rFonts w:ascii="Times New Roman" w:hAnsi="Times New Roman" w:cs="Times New Roman"/>
          <w:color w:val="333333"/>
          <w:sz w:val="28"/>
          <w:szCs w:val="28"/>
        </w:rPr>
        <w:t>Десятый</w:t>
      </w:r>
      <w:r w:rsidR="006A5C1F" w:rsidRPr="006A5C1F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вопрос</w:t>
      </w:r>
      <w:r w:rsidR="00BB02DE">
        <w:rPr>
          <w:rStyle w:val="a4"/>
          <w:rFonts w:ascii="Times New Roman" w:hAnsi="Times New Roman" w:cs="Times New Roman"/>
          <w:color w:val="333333"/>
          <w:sz w:val="28"/>
          <w:szCs w:val="28"/>
        </w:rPr>
        <w:t>:</w:t>
      </w:r>
    </w:p>
    <w:p w14:paraId="74350C61" w14:textId="7F6EAEF3" w:rsidR="00BB02DE" w:rsidRDefault="00BB02DE" w:rsidP="004F473C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BB02DE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Почему </w:t>
      </w:r>
      <w:r w:rsidR="008D5F21">
        <w:rPr>
          <w:rFonts w:ascii="Times New Roman" w:hAnsi="Times New Roman" w:cs="Times New Roman"/>
          <w:i/>
          <w:iCs/>
          <w:color w:val="333333"/>
          <w:sz w:val="28"/>
          <w:szCs w:val="28"/>
        </w:rPr>
        <w:t>некоторым родителям говорят</w:t>
      </w:r>
      <w:r w:rsidRPr="00BB02DE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: «Каково сукно, таковы и обрезки»?  </w:t>
      </w:r>
    </w:p>
    <w:p w14:paraId="723D5CA1" w14:textId="77777777" w:rsidR="00BB02DE" w:rsidRPr="00F236C8" w:rsidRDefault="00BB02DE" w:rsidP="004F473C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i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Дайте развернутый ответ относительно родителей и детей.</w:t>
      </w:r>
    </w:p>
    <w:p w14:paraId="40B3B4E3" w14:textId="3BE59DD1" w:rsidR="006A5C1F" w:rsidRDefault="006A5C1F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 выполнение задания - </w:t>
      </w:r>
      <w:r w:rsidR="0077698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2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минут</w:t>
      </w:r>
      <w:r w:rsidR="0077698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ы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Время пошло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3F551369" w14:textId="03469DEA" w:rsidR="002C763F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BB1FDD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Музыка 0</w:t>
      </w:r>
      <w:r w:rsidR="0077698A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10</w:t>
      </w:r>
    </w:p>
    <w:p w14:paraId="3DD6684E" w14:textId="77777777" w:rsidR="002C763F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BB1FDD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Музыка 0</w:t>
      </w:r>
      <w:r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9</w:t>
      </w:r>
    </w:p>
    <w:p w14:paraId="656C44E9" w14:textId="77777777" w:rsidR="002C763F" w:rsidRPr="00BB1FDD" w:rsidRDefault="002C763F" w:rsidP="002C7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</w:p>
    <w:p w14:paraId="74C02C4A" w14:textId="77777777" w:rsidR="00BB02DE" w:rsidRDefault="00BB02DE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Капитаны отдают ответы жюри.</w:t>
      </w:r>
    </w:p>
    <w:p w14:paraId="0C7EE72A" w14:textId="77777777" w:rsidR="00BB02DE" w:rsidRPr="00BB02DE" w:rsidRDefault="00BB02DE" w:rsidP="004F473C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iCs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BB02DE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Потому что качество начального материала (например, сукна) определяет качество конечного продукта. Как родитель ведет себя сам, так будут себя вести и его дети.</w:t>
      </w:r>
    </w:p>
    <w:p w14:paraId="2F4E57CE" w14:textId="3610FA96" w:rsidR="007B49A3" w:rsidRPr="007B49A3" w:rsidRDefault="00686A22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1 </w:t>
      </w:r>
      <w:r w:rsidR="004F473C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</w:t>
      </w:r>
      <w:r w:rsidR="007B49A3" w:rsidRPr="007B49A3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едущий:</w:t>
      </w:r>
      <w:r w:rsidR="007B49A3"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- Просим жюри оценить конкурс «Кто? Как? Почему?» </w:t>
      </w:r>
    </w:p>
    <w:p w14:paraId="584745DA" w14:textId="324AFDB4" w:rsidR="007B49A3" w:rsidRDefault="007B49A3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Наталья Александровна, озвучьте результаты второго тура</w:t>
      </w:r>
      <w:r w:rsidR="00BB02D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171CD4F1" w14:textId="2BE380CC" w:rsidR="00F05995" w:rsidRPr="007B49A3" w:rsidRDefault="00F05995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2 В</w:t>
      </w:r>
      <w:r w:rsidRPr="007B49A3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едущий: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Поаплодируем друг другу.</w:t>
      </w:r>
    </w:p>
    <w:p w14:paraId="7A5E8515" w14:textId="77777777" w:rsidR="00BB02DE" w:rsidRDefault="00BB02DE" w:rsidP="004F473C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FF0000"/>
          <w:sz w:val="28"/>
          <w:szCs w:val="28"/>
        </w:rPr>
      </w:pPr>
    </w:p>
    <w:p w14:paraId="300CABCE" w14:textId="77777777" w:rsidR="004F5370" w:rsidRPr="004F5370" w:rsidRDefault="004F5370" w:rsidP="004F5370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333333"/>
          <w:sz w:val="28"/>
          <w:szCs w:val="28"/>
          <w:u w:val="single"/>
        </w:rPr>
      </w:pPr>
      <w:r w:rsidRPr="004F5370">
        <w:rPr>
          <w:rStyle w:val="a4"/>
          <w:color w:val="333333"/>
          <w:sz w:val="28"/>
          <w:szCs w:val="28"/>
          <w:u w:val="single"/>
        </w:rPr>
        <w:t>Музыка 07</w:t>
      </w:r>
    </w:p>
    <w:p w14:paraId="7FD454BC" w14:textId="01F3A06F" w:rsidR="0070738E" w:rsidRPr="008046D8" w:rsidRDefault="0070738E" w:rsidP="008D5F2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FF0000"/>
          <w:sz w:val="28"/>
          <w:szCs w:val="28"/>
        </w:rPr>
      </w:pPr>
      <w:r w:rsidRPr="008046D8">
        <w:rPr>
          <w:rStyle w:val="a4"/>
          <w:color w:val="FF0000"/>
          <w:sz w:val="28"/>
          <w:szCs w:val="28"/>
        </w:rPr>
        <w:t>Тур 3. «Вот так задача!»</w:t>
      </w:r>
    </w:p>
    <w:p w14:paraId="57634B30" w14:textId="446A1A91" w:rsidR="0011479B" w:rsidRDefault="00686A22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1 </w:t>
      </w:r>
      <w:r w:rsidR="0011479B" w:rsidRPr="0011479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 w:rsidR="0011479B"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- Приступаем к последнему завершающему </w:t>
      </w:r>
      <w:r w:rsid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туру.</w:t>
      </w:r>
    </w:p>
    <w:p w14:paraId="548E0075" w14:textId="358A10DB" w:rsidR="0070738E" w:rsidRPr="0070738E" w:rsidRDefault="00686A22" w:rsidP="004F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2 </w:t>
      </w:r>
      <w:r w:rsidR="0070738E" w:rsidRPr="0070738E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 w:rsidR="0070738E"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0738E" w:rsidRPr="007073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Искусство и мастерство педагога заключается в умении сочетать</w:t>
      </w:r>
      <w:r w:rsid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0738E" w:rsidRPr="007073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сердечность</w:t>
      </w:r>
      <w:r w:rsid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</w:t>
      </w:r>
      <w:r w:rsidR="0070738E" w:rsidRPr="007073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 мудростью. Этот список можно продолжать</w:t>
      </w:r>
      <w:r w:rsid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0738E" w:rsidRPr="007073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бесконечно. И все равно</w:t>
      </w:r>
      <w:r w:rsid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0738E" w:rsidRPr="007073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невозможно перечислить всех качеств, которыми должен обладать </w:t>
      </w:r>
      <w:r w:rsidR="0011479B" w:rsidRPr="007073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педагог для того, чтобы</w:t>
      </w:r>
      <w:r w:rsidR="0070738E" w:rsidRPr="007073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находить правильные решения в различных ситуациях.</w:t>
      </w:r>
    </w:p>
    <w:p w14:paraId="2125DD08" w14:textId="77777777" w:rsidR="00407C15" w:rsidRDefault="00686A22" w:rsidP="004F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lastRenderedPageBreak/>
        <w:t xml:space="preserve">1 </w:t>
      </w:r>
      <w:r w:rsidR="0070738E" w:rsidRPr="0070738E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 w:rsidR="0070738E"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0738E" w:rsidRPr="007073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</w:t>
      </w:r>
      <w:r w:rsidR="0070738E"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0738E" w:rsidRPr="007073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</w:t>
      </w:r>
      <w:r w:rsidR="0070738E"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0738E" w:rsidRPr="007073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наверно</w:t>
      </w:r>
      <w:r w:rsidR="0070738E"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0738E" w:rsidRPr="007073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уже</w:t>
      </w:r>
      <w:r w:rsidR="0070738E"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0738E" w:rsidRPr="007073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догадались,</w:t>
      </w:r>
      <w:r w:rsidR="0070738E"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0738E" w:rsidRPr="007073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наш</w:t>
      </w:r>
      <w:r w:rsidR="0070738E"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0738E" w:rsidRPr="007073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следующий</w:t>
      </w:r>
      <w:r w:rsidR="0070738E"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0738E" w:rsidRPr="007073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конкурс</w:t>
      </w:r>
      <w:r w:rsidR="0070738E"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0738E" w:rsidRPr="007073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</w:t>
      </w:r>
      <w:r w:rsidR="0070738E"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Вот так задача!</w:t>
      </w:r>
      <w:r w:rsidR="0070738E" w:rsidRPr="007073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» </w:t>
      </w:r>
      <w:r w:rsidR="00407C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этом туре вам необходимо внимательно прослушать ситуацию. Ознакомится со шпаргалкой. И дать ответ в устной форме.</w:t>
      </w:r>
    </w:p>
    <w:p w14:paraId="3FE2EA36" w14:textId="62679B3B" w:rsidR="0070738E" w:rsidRDefault="00407C15" w:rsidP="004F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 теперь в</w:t>
      </w:r>
      <w:r w:rsidR="0070738E" w:rsidRPr="007073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нимание на экран.</w:t>
      </w:r>
    </w:p>
    <w:p w14:paraId="1A6498C6" w14:textId="77777777" w:rsidR="004C5E80" w:rsidRPr="0070738E" w:rsidRDefault="004C5E80" w:rsidP="004F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22F2D9CA" w14:textId="543AA7D2" w:rsidR="0070738E" w:rsidRDefault="0070738E" w:rsidP="004F47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F21">
        <w:rPr>
          <w:rFonts w:ascii="Times New Roman" w:eastAsia="Times New Roman" w:hAnsi="Times New Roman" w:cs="Times New Roman"/>
          <w:i/>
          <w:color w:val="1A1A1A"/>
          <w:kern w:val="0"/>
          <w:sz w:val="28"/>
          <w:szCs w:val="28"/>
          <w:lang w:eastAsia="ru-RU"/>
          <w14:ligatures w14:val="none"/>
        </w:rPr>
        <w:t>1</w:t>
      </w:r>
      <w:r w:rsidR="008D5F21" w:rsidRPr="008D5F21">
        <w:rPr>
          <w:rFonts w:ascii="Times New Roman" w:eastAsia="Times New Roman" w:hAnsi="Times New Roman" w:cs="Times New Roman"/>
          <w:i/>
          <w:color w:val="1A1A1A"/>
          <w:kern w:val="0"/>
          <w:sz w:val="28"/>
          <w:szCs w:val="28"/>
          <w:lang w:eastAsia="ru-RU"/>
          <w14:ligatures w14:val="none"/>
        </w:rPr>
        <w:t xml:space="preserve"> кейс</w:t>
      </w:r>
      <w:r w:rsidRPr="007073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- Здравствуйте, уважаемые </w:t>
      </w:r>
      <w:r w:rsidR="00DA4CF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прирожденные педагоги</w:t>
      </w:r>
      <w:r w:rsidRPr="007073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. </w:t>
      </w:r>
      <w:r w:rsidR="00DA4CF4" w:rsidRPr="00DA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7-летний сын Ваня пошёл в школу. Он очень ждал этот день и радовался 1 сентября. После двух недель учёбы начались скандалы и "концерты": каждый день у него что-то болит: то нога, то голова, то вдруг резко начнётся кашель. Несколько раз мы проходили обследование, и врачи выяснили, что ребёнок абсолютно здоров. Из-за чего происходит такие перемены и как с ними справиться?</w:t>
      </w:r>
    </w:p>
    <w:p w14:paraId="6496DEA7" w14:textId="78D096B1" w:rsidR="00407C15" w:rsidRDefault="00407C15" w:rsidP="00407C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1 </w:t>
      </w:r>
      <w:r w:rsidRPr="0070738E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 выполнение задания -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3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минут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ы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Время пошло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71275849" w14:textId="56B2C8FE" w:rsidR="00407C15" w:rsidRDefault="00407C15" w:rsidP="00407C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BB1FDD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Музыка 0</w:t>
      </w:r>
      <w:r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11</w:t>
      </w:r>
    </w:p>
    <w:p w14:paraId="0D72DF22" w14:textId="77777777" w:rsidR="00407C15" w:rsidRDefault="00407C15" w:rsidP="00407C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BB1FDD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Музыка 0</w:t>
      </w:r>
      <w:r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9</w:t>
      </w:r>
    </w:p>
    <w:p w14:paraId="6CE692B3" w14:textId="560F1891" w:rsidR="00407C15" w:rsidRPr="0070738E" w:rsidRDefault="009F7505" w:rsidP="009F750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Время ответа не более 1 минуты</w:t>
      </w:r>
    </w:p>
    <w:p w14:paraId="17D20B4C" w14:textId="63D6D562" w:rsidR="0070738E" w:rsidRDefault="00686A22" w:rsidP="004F473C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  <w:shd w:val="clear" w:color="auto" w:fill="FFFFFF"/>
        </w:rPr>
      </w:pPr>
      <w:r>
        <w:rPr>
          <w:b/>
          <w:bCs/>
          <w:color w:val="1A1A1A"/>
          <w:sz w:val="28"/>
          <w:szCs w:val="28"/>
          <w:shd w:val="clear" w:color="auto" w:fill="FFFFFF"/>
        </w:rPr>
        <w:t xml:space="preserve">2 </w:t>
      </w:r>
      <w:r w:rsidR="0070738E" w:rsidRPr="0011479B">
        <w:rPr>
          <w:b/>
          <w:bCs/>
          <w:color w:val="1A1A1A"/>
          <w:sz w:val="28"/>
          <w:szCs w:val="28"/>
          <w:shd w:val="clear" w:color="auto" w:fill="FFFFFF"/>
        </w:rPr>
        <w:t>Ведущий:</w:t>
      </w:r>
      <w:r w:rsidR="0011479B">
        <w:rPr>
          <w:color w:val="1A1A1A"/>
          <w:sz w:val="28"/>
          <w:szCs w:val="28"/>
          <w:shd w:val="clear" w:color="auto" w:fill="FFFFFF"/>
        </w:rPr>
        <w:t xml:space="preserve"> </w:t>
      </w:r>
      <w:r w:rsidR="004C5E80">
        <w:rPr>
          <w:color w:val="1A1A1A"/>
          <w:sz w:val="28"/>
          <w:szCs w:val="28"/>
          <w:shd w:val="clear" w:color="auto" w:fill="FFFFFF"/>
        </w:rPr>
        <w:t xml:space="preserve">- Время истекло, </w:t>
      </w:r>
      <w:r w:rsidR="0070738E" w:rsidRPr="0011479B">
        <w:rPr>
          <w:color w:val="1A1A1A"/>
          <w:sz w:val="28"/>
          <w:szCs w:val="28"/>
          <w:shd w:val="clear" w:color="auto" w:fill="FFFFFF"/>
        </w:rPr>
        <w:t>отвеча</w:t>
      </w:r>
      <w:r w:rsidR="00DA4CF4">
        <w:rPr>
          <w:color w:val="1A1A1A"/>
          <w:sz w:val="28"/>
          <w:szCs w:val="28"/>
          <w:shd w:val="clear" w:color="auto" w:fill="FFFFFF"/>
        </w:rPr>
        <w:t>ет команда__</w:t>
      </w:r>
      <w:r w:rsidR="0070738E" w:rsidRPr="0011479B">
        <w:rPr>
          <w:color w:val="1A1A1A"/>
          <w:sz w:val="28"/>
          <w:szCs w:val="28"/>
          <w:shd w:val="clear" w:color="auto" w:fill="FFFFFF"/>
        </w:rPr>
        <w:t>.</w:t>
      </w:r>
    </w:p>
    <w:p w14:paraId="1A13D8D2" w14:textId="77777777" w:rsidR="00407C15" w:rsidRPr="0011479B" w:rsidRDefault="00407C15" w:rsidP="00407C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1 </w:t>
      </w:r>
      <w:r w:rsidRPr="0011479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Отвечает следующая команда __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0671AEDC" w14:textId="77777777" w:rsidR="00407C15" w:rsidRPr="0011479B" w:rsidRDefault="00407C15" w:rsidP="00407C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2 </w:t>
      </w:r>
      <w:r w:rsidRPr="0011479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Отвечает следующая команда __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524DD4BC" w14:textId="77777777" w:rsidR="00407C15" w:rsidRPr="0011479B" w:rsidRDefault="00407C15" w:rsidP="00407C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1 </w:t>
      </w:r>
      <w:r w:rsidRPr="0011479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Отвечает следующая команда  __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0EE70D96" w14:textId="77777777" w:rsidR="00407C15" w:rsidRPr="0011479B" w:rsidRDefault="00407C15" w:rsidP="00407C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2 </w:t>
      </w:r>
      <w:r w:rsidRPr="0011479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Отвечает следующая команда __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5100EC70" w14:textId="77777777" w:rsidR="00407C15" w:rsidRPr="0011479B" w:rsidRDefault="00407C15" w:rsidP="00407C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1 </w:t>
      </w:r>
      <w:r w:rsidRPr="0011479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Отвечает следующая команда __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2B7B6054" w14:textId="77777777" w:rsidR="00407C15" w:rsidRPr="0011479B" w:rsidRDefault="00407C15" w:rsidP="00407C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2 </w:t>
      </w:r>
      <w:r w:rsidRPr="0011479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Отвечает следующая команда  __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372B2F9D" w14:textId="77777777" w:rsidR="00407C15" w:rsidRPr="0011479B" w:rsidRDefault="00407C15" w:rsidP="00407C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1 </w:t>
      </w:r>
      <w:r w:rsidRPr="0011479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Отвечает следующая команда __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0ECE5D40" w14:textId="77777777" w:rsidR="00407C15" w:rsidRPr="0011479B" w:rsidRDefault="00407C15" w:rsidP="00407C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2 </w:t>
      </w:r>
      <w:r w:rsidRPr="0011479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Отвечает следующая команда __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1DDC111B" w14:textId="77777777" w:rsidR="00407C15" w:rsidRPr="0011479B" w:rsidRDefault="00407C15" w:rsidP="00407C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1 </w:t>
      </w:r>
      <w:r w:rsidRPr="0011479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Отвечает следующая команда __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538CFCC8" w14:textId="77777777" w:rsidR="004C5E80" w:rsidRPr="0011479B" w:rsidRDefault="004C5E80" w:rsidP="004F473C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  <w:shd w:val="clear" w:color="auto" w:fill="FFFFFF"/>
        </w:rPr>
      </w:pPr>
    </w:p>
    <w:p w14:paraId="05A10E62" w14:textId="43C4FE4C" w:rsidR="0011479B" w:rsidRPr="0011479B" w:rsidRDefault="00686A22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1 </w:t>
      </w:r>
      <w:r w:rsidR="0011479B" w:rsidRPr="0011479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 w:rsidR="0011479B"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- Смотрим следующую ситуацию.</w:t>
      </w:r>
    </w:p>
    <w:p w14:paraId="4685CE01" w14:textId="4F4EE355" w:rsidR="0011479B" w:rsidRPr="004C5E80" w:rsidRDefault="0011479B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C5E8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2</w:t>
      </w:r>
      <w:r w:rsidR="008D5F21" w:rsidRPr="004C5E8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кейс –</w:t>
      </w:r>
      <w:r w:rsidRPr="004C5E8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8D5F21" w:rsidRPr="004C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учитель …..  </w:t>
      </w:r>
      <w:r w:rsidR="004C5E80" w:rsidRPr="004C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уроке ученик лежит на парте и почти спит. Я его спрашиваю: «Что с тобой происходит? Ученик отвечает: «Я не выспался».</w:t>
      </w:r>
    </w:p>
    <w:p w14:paraId="163CD9CD" w14:textId="20356930" w:rsidR="0011479B" w:rsidRPr="004C5E80" w:rsidRDefault="0011479B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C5E8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Объясните, пожалуйста, </w:t>
      </w:r>
      <w:r w:rsidR="004C5E80" w:rsidRPr="004C5E8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как мне себя вести в такой ситуации</w:t>
      </w:r>
      <w:r w:rsidRPr="004C5E8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?</w:t>
      </w:r>
    </w:p>
    <w:p w14:paraId="48B0F663" w14:textId="77777777" w:rsidR="00407C15" w:rsidRDefault="00407C15" w:rsidP="00407C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4019965A" w14:textId="6D9D5ACA" w:rsidR="00407C15" w:rsidRDefault="00407C15" w:rsidP="00407C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1 </w:t>
      </w:r>
      <w:r w:rsidRPr="0070738E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 выполнение задания -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3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минут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ы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Время пошло</w:t>
      </w:r>
      <w:r w:rsidRPr="006A5C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30A9C746" w14:textId="77777777" w:rsidR="00407C15" w:rsidRDefault="00407C15" w:rsidP="00407C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BB1FDD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Музыка 0</w:t>
      </w:r>
      <w:r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11</w:t>
      </w:r>
    </w:p>
    <w:p w14:paraId="7C4E9454" w14:textId="77777777" w:rsidR="00407C15" w:rsidRDefault="00407C15" w:rsidP="00407C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BB1FDD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Музыка 0</w:t>
      </w:r>
      <w:r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9</w:t>
      </w:r>
    </w:p>
    <w:p w14:paraId="40D67CDD" w14:textId="77777777" w:rsidR="0011479B" w:rsidRPr="0011479B" w:rsidRDefault="0011479B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77C545B" w14:textId="0256DDD0" w:rsidR="0011479B" w:rsidRPr="0011479B" w:rsidRDefault="00686A22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2 </w:t>
      </w:r>
      <w:r w:rsidR="0011479B" w:rsidRPr="0011479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 w:rsidR="0011479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11479B"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Время истекло, </w:t>
      </w:r>
      <w:r w:rsidR="00407C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первой </w:t>
      </w:r>
      <w:r w:rsidR="004C5E8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отвечает команда __</w:t>
      </w:r>
      <w:r w:rsidR="0011479B"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6B61F9CB" w14:textId="3917E10D" w:rsidR="00407C15" w:rsidRPr="0011479B" w:rsidRDefault="00407C15" w:rsidP="00407C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1 </w:t>
      </w:r>
      <w:r w:rsidRPr="0011479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Отвечает следующая команда __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28B8E43F" w14:textId="352DC8DB" w:rsidR="00407C15" w:rsidRPr="0011479B" w:rsidRDefault="00407C15" w:rsidP="00407C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2 </w:t>
      </w:r>
      <w:r w:rsidRPr="0011479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Отвечает следующая команда __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58191655" w14:textId="2183A669" w:rsidR="00407C15" w:rsidRPr="0011479B" w:rsidRDefault="00407C15" w:rsidP="00407C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1 </w:t>
      </w:r>
      <w:r w:rsidRPr="0011479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Отвечает следующая команда  __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557AA5BA" w14:textId="0AE69707" w:rsidR="00407C15" w:rsidRPr="0011479B" w:rsidRDefault="00407C15" w:rsidP="00407C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2 </w:t>
      </w:r>
      <w:r w:rsidRPr="0011479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Отвечает следующая команда __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5D34AB28" w14:textId="7235DC67" w:rsidR="00407C15" w:rsidRPr="0011479B" w:rsidRDefault="00407C15" w:rsidP="00407C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1 </w:t>
      </w:r>
      <w:r w:rsidRPr="0011479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Отвечает следующая команда __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48970E86" w14:textId="40C29345" w:rsidR="00407C15" w:rsidRPr="0011479B" w:rsidRDefault="00407C15" w:rsidP="00407C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2 </w:t>
      </w:r>
      <w:r w:rsidRPr="0011479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Отвечает следующая команда  __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66150138" w14:textId="10280F89" w:rsidR="00407C15" w:rsidRPr="0011479B" w:rsidRDefault="00407C15" w:rsidP="00407C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lastRenderedPageBreak/>
        <w:t xml:space="preserve">1 </w:t>
      </w:r>
      <w:r w:rsidRPr="0011479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Отвечает следующая команда __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4EDCB9AE" w14:textId="5754E55C" w:rsidR="00407C15" w:rsidRPr="0011479B" w:rsidRDefault="00407C15" w:rsidP="00407C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2 </w:t>
      </w:r>
      <w:r w:rsidRPr="0011479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Отвечает следующая команда __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04CC171D" w14:textId="0546B6A2" w:rsidR="00407C15" w:rsidRPr="0011479B" w:rsidRDefault="00407C15" w:rsidP="00407C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1 </w:t>
      </w:r>
      <w:r w:rsidRPr="0011479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Отвечает следующая команда __</w:t>
      </w:r>
      <w:r w:rsidRPr="00114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1EC39A07" w14:textId="77777777" w:rsidR="0011479B" w:rsidRDefault="0011479B" w:rsidP="004F473C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14:paraId="5A4EACAF" w14:textId="32B8A9A0" w:rsidR="008046D8" w:rsidRPr="00FE7029" w:rsidRDefault="00686A22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1 </w:t>
      </w:r>
      <w:r w:rsidR="008046D8" w:rsidRPr="008046D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 w:rsidR="008046D8" w:rsidRPr="008046D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- Пожалуйста, жюри оценки за </w:t>
      </w:r>
      <w:r w:rsidR="008046D8" w:rsidRPr="00FE702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тур</w:t>
      </w:r>
      <w:r w:rsidR="008046D8" w:rsidRPr="008046D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«</w:t>
      </w:r>
      <w:r w:rsidR="008046D8" w:rsidRPr="00FE702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Вот так задача!»</w:t>
      </w:r>
    </w:p>
    <w:p w14:paraId="15073103" w14:textId="5B5BC74C" w:rsidR="008046D8" w:rsidRDefault="008046D8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FE702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Наталья Александровна</w:t>
      </w:r>
      <w:r w:rsidRPr="008046D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озвучьте</w:t>
      </w:r>
      <w:r w:rsidRPr="00FE702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8046D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итоги </w:t>
      </w:r>
      <w:r w:rsidR="00407C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третьего тура.</w:t>
      </w:r>
    </w:p>
    <w:p w14:paraId="28C6461A" w14:textId="06C1E4FD" w:rsidR="00F05995" w:rsidRPr="007B49A3" w:rsidRDefault="00F05995" w:rsidP="00F059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2 В</w:t>
      </w:r>
      <w:r w:rsidRPr="007B49A3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едущий:</w:t>
      </w:r>
      <w:r w:rsidRPr="007B49A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Давайте поаплодируем друг другу.</w:t>
      </w:r>
    </w:p>
    <w:p w14:paraId="05C12CC4" w14:textId="77777777" w:rsidR="008046D8" w:rsidRPr="008046D8" w:rsidRDefault="008046D8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21550F3" w14:textId="0686F8E2" w:rsidR="008046D8" w:rsidRPr="00FE7029" w:rsidRDefault="00F05995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1</w:t>
      </w:r>
      <w:r w:rsidR="00686A2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8046D8" w:rsidRPr="008046D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 w:rsidR="008046D8" w:rsidRPr="008046D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- Пока идет общий подсчет </w:t>
      </w:r>
      <w:r w:rsidR="00FE702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баллов</w:t>
      </w:r>
      <w:r w:rsidR="008046D8" w:rsidRPr="008046D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, предлагаем вам, участники турнира, </w:t>
      </w:r>
      <w:r w:rsidR="00FE702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посмотреть танцевальный номер учениц нашей школы.</w:t>
      </w:r>
    </w:p>
    <w:p w14:paraId="07774906" w14:textId="77777777" w:rsidR="004C5E80" w:rsidRDefault="004C5E80" w:rsidP="004C5E80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color w:val="333333"/>
          <w:sz w:val="28"/>
          <w:szCs w:val="28"/>
        </w:rPr>
      </w:pPr>
    </w:p>
    <w:p w14:paraId="4829D258" w14:textId="77777777" w:rsidR="004C5E80" w:rsidRPr="00FE7029" w:rsidRDefault="004C5E80" w:rsidP="004C5E8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color w:val="333333"/>
          <w:sz w:val="28"/>
          <w:szCs w:val="28"/>
        </w:rPr>
      </w:pPr>
      <w:r w:rsidRPr="00FE7029">
        <w:rPr>
          <w:rStyle w:val="a5"/>
          <w:color w:val="333333"/>
          <w:sz w:val="28"/>
          <w:szCs w:val="28"/>
        </w:rPr>
        <w:t>Музыкальный номер.</w:t>
      </w:r>
    </w:p>
    <w:p w14:paraId="4E4B6F4F" w14:textId="77777777" w:rsidR="004F473C" w:rsidRDefault="004F473C" w:rsidP="004F473C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19D94ADA" w14:textId="0A23D002" w:rsidR="004F473C" w:rsidRPr="004F473C" w:rsidRDefault="00686A22" w:rsidP="004F473C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1 </w:t>
      </w:r>
      <w:r w:rsidR="004F473C">
        <w:rPr>
          <w:rStyle w:val="c2"/>
          <w:b/>
          <w:bCs/>
          <w:color w:val="000000"/>
          <w:sz w:val="28"/>
          <w:szCs w:val="28"/>
        </w:rPr>
        <w:t>Ведущий</w:t>
      </w:r>
      <w:r w:rsidR="004F473C" w:rsidRPr="004F473C">
        <w:rPr>
          <w:rStyle w:val="c2"/>
          <w:b/>
          <w:bCs/>
          <w:color w:val="000000"/>
          <w:sz w:val="28"/>
          <w:szCs w:val="28"/>
        </w:rPr>
        <w:t>:</w:t>
      </w:r>
      <w:r w:rsidR="004F473C" w:rsidRPr="004F473C">
        <w:rPr>
          <w:rStyle w:val="c2"/>
          <w:color w:val="000000"/>
          <w:sz w:val="28"/>
          <w:szCs w:val="28"/>
        </w:rPr>
        <w:t xml:space="preserve"> Уважаемые ребята, нам очень хотелось бы узнать, насколько интересен и полезен был наш сегодняшний Турнир. Для этого мы просим вас заполнить анкету.</w:t>
      </w:r>
    </w:p>
    <w:p w14:paraId="40195DBE" w14:textId="7807697D" w:rsidR="004F473C" w:rsidRPr="004F473C" w:rsidRDefault="004F473C" w:rsidP="004F473C">
      <w:pPr>
        <w:pStyle w:val="c3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2"/>
          <w:szCs w:val="22"/>
        </w:rPr>
      </w:pPr>
      <w:bookmarkStart w:id="1" w:name="_Hlk161791733"/>
      <w:r w:rsidRPr="004F473C">
        <w:rPr>
          <w:rStyle w:val="c2"/>
          <w:b/>
          <w:bCs/>
          <w:color w:val="000000"/>
          <w:sz w:val="28"/>
          <w:szCs w:val="28"/>
        </w:rPr>
        <w:t xml:space="preserve">Анкета </w:t>
      </w:r>
    </w:p>
    <w:p w14:paraId="282E25FB" w14:textId="77777777" w:rsidR="004F473C" w:rsidRPr="004F473C" w:rsidRDefault="004F473C" w:rsidP="004F473C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4F473C">
        <w:rPr>
          <w:rStyle w:val="c2"/>
          <w:color w:val="000000"/>
          <w:sz w:val="28"/>
          <w:szCs w:val="28"/>
        </w:rPr>
        <w:t>1. Понравилось ли тебе мероприятие?</w:t>
      </w:r>
    </w:p>
    <w:p w14:paraId="0D73CD80" w14:textId="77777777" w:rsidR="004F473C" w:rsidRPr="004F473C" w:rsidRDefault="004F473C" w:rsidP="004F473C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4F473C">
        <w:rPr>
          <w:rStyle w:val="c2"/>
          <w:color w:val="000000"/>
          <w:sz w:val="28"/>
          <w:szCs w:val="28"/>
        </w:rPr>
        <w:t>2. Стал ли ты более четко разбираться в понятиях и проблемах, затронутых сегодня?</w:t>
      </w:r>
    </w:p>
    <w:p w14:paraId="2E9F6DA2" w14:textId="77777777" w:rsidR="004F473C" w:rsidRPr="004F473C" w:rsidRDefault="004F473C" w:rsidP="004F473C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4F473C">
        <w:rPr>
          <w:rStyle w:val="c2"/>
          <w:color w:val="000000"/>
          <w:sz w:val="28"/>
          <w:szCs w:val="28"/>
        </w:rPr>
        <w:t>3. Много ли тебе это дало?</w:t>
      </w:r>
    </w:p>
    <w:p w14:paraId="353DBA4A" w14:textId="77777777" w:rsidR="004F473C" w:rsidRPr="004F473C" w:rsidRDefault="004F473C" w:rsidP="004F473C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4F473C">
        <w:rPr>
          <w:rStyle w:val="c2"/>
          <w:color w:val="000000"/>
          <w:sz w:val="28"/>
          <w:szCs w:val="28"/>
        </w:rPr>
        <w:t>4. Сможешь ли ты в дальнейшем применять данные знания?</w:t>
      </w:r>
    </w:p>
    <w:p w14:paraId="1C208BF1" w14:textId="4D2B972D" w:rsidR="004F473C" w:rsidRPr="004F473C" w:rsidRDefault="004F473C" w:rsidP="004F473C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4F473C">
        <w:rPr>
          <w:rStyle w:val="c2"/>
          <w:color w:val="000000"/>
          <w:sz w:val="28"/>
          <w:szCs w:val="28"/>
        </w:rPr>
        <w:t xml:space="preserve">5. </w:t>
      </w:r>
      <w:r w:rsidR="008D5F21">
        <w:rPr>
          <w:rStyle w:val="c2"/>
          <w:color w:val="000000"/>
          <w:sz w:val="28"/>
          <w:szCs w:val="28"/>
        </w:rPr>
        <w:t xml:space="preserve">Хотел бы </w:t>
      </w:r>
      <w:r w:rsidR="00175C51">
        <w:rPr>
          <w:rStyle w:val="c2"/>
          <w:color w:val="000000"/>
          <w:sz w:val="28"/>
          <w:szCs w:val="28"/>
        </w:rPr>
        <w:t>ты,</w:t>
      </w:r>
      <w:r w:rsidR="008D5F21">
        <w:rPr>
          <w:rStyle w:val="c2"/>
          <w:color w:val="000000"/>
          <w:sz w:val="28"/>
          <w:szCs w:val="28"/>
        </w:rPr>
        <w:t xml:space="preserve"> еще учась в школе</w:t>
      </w:r>
      <w:r w:rsidR="00175C51">
        <w:rPr>
          <w:rStyle w:val="c2"/>
          <w:color w:val="000000"/>
          <w:sz w:val="28"/>
          <w:szCs w:val="28"/>
        </w:rPr>
        <w:t>,</w:t>
      </w:r>
      <w:r w:rsidR="008D5F21">
        <w:rPr>
          <w:rStyle w:val="c2"/>
          <w:color w:val="000000"/>
          <w:sz w:val="28"/>
          <w:szCs w:val="28"/>
        </w:rPr>
        <w:t xml:space="preserve"> изучать психологию и педагогику</w:t>
      </w:r>
      <w:r w:rsidRPr="004F473C">
        <w:rPr>
          <w:rStyle w:val="c2"/>
          <w:color w:val="000000"/>
          <w:sz w:val="28"/>
          <w:szCs w:val="28"/>
        </w:rPr>
        <w:t>?</w:t>
      </w:r>
    </w:p>
    <w:bookmarkEnd w:id="1"/>
    <w:p w14:paraId="27A554F9" w14:textId="77777777" w:rsidR="004F473C" w:rsidRDefault="004F473C" w:rsidP="004F473C">
      <w:pPr>
        <w:pStyle w:val="c47"/>
        <w:shd w:val="clear" w:color="auto" w:fill="FFFFFF"/>
        <w:spacing w:before="0" w:beforeAutospacing="0" w:after="0" w:afterAutospacing="0" w:line="276" w:lineRule="auto"/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51A50E09" w14:textId="540D30D1" w:rsidR="008046D8" w:rsidRPr="008046D8" w:rsidRDefault="00686A22" w:rsidP="004F47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2 </w:t>
      </w:r>
      <w:r w:rsidR="008046D8" w:rsidRPr="008046D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Ведущий:</w:t>
      </w:r>
      <w:r w:rsidR="00FE7029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8046D8" w:rsidRPr="008046D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</w:t>
      </w:r>
      <w:r w:rsidR="004F473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Спасибо за заполнение анкета. И м</w:t>
      </w:r>
      <w:r w:rsidR="008046D8" w:rsidRPr="008046D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ы приглашаем </w:t>
      </w:r>
      <w:r w:rsidR="00FE702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жюри</w:t>
      </w:r>
      <w:r w:rsidR="00F0599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вручить всем командам сертификаты-приглашения учится в психолого-педагогическом классе МБОУ «СОШ №175» и</w:t>
      </w:r>
      <w:r w:rsidR="00FE702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огласить итоги интеллектуального турнира </w:t>
      </w:r>
      <w:r w:rsidR="008046D8" w:rsidRPr="008046D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</w:t>
      </w:r>
      <w:r w:rsidR="00FE702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Прирожденный педагог</w:t>
      </w:r>
      <w:r w:rsidR="008046D8" w:rsidRPr="008046D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»</w:t>
      </w:r>
      <w:r w:rsidR="008046D8" w:rsidRPr="00FE702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8046D8" w:rsidRPr="008046D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(Фанфары).</w:t>
      </w:r>
    </w:p>
    <w:p w14:paraId="44183D92" w14:textId="728EF6BA" w:rsidR="008046D8" w:rsidRPr="008D5F21" w:rsidRDefault="008046D8" w:rsidP="008D5F2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  <w14:ligatures w14:val="none"/>
        </w:rPr>
      </w:pPr>
      <w:r w:rsidRPr="008D5F21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  <w14:ligatures w14:val="none"/>
        </w:rPr>
        <w:t>Награждение</w:t>
      </w:r>
    </w:p>
    <w:p w14:paraId="491B80AA" w14:textId="77777777" w:rsidR="008046D8" w:rsidRPr="00FE7029" w:rsidRDefault="008046D8" w:rsidP="004F473C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color w:val="333333"/>
          <w:sz w:val="28"/>
          <w:szCs w:val="28"/>
        </w:rPr>
      </w:pPr>
    </w:p>
    <w:p w14:paraId="585FD565" w14:textId="750C09BF" w:rsidR="00C261F9" w:rsidRPr="00FE7029" w:rsidRDefault="00686A22" w:rsidP="004F473C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E7029">
        <w:rPr>
          <w:rStyle w:val="a4"/>
          <w:color w:val="333333"/>
          <w:sz w:val="28"/>
          <w:szCs w:val="28"/>
        </w:rPr>
        <w:t>1</w:t>
      </w:r>
      <w:r>
        <w:rPr>
          <w:rStyle w:val="a4"/>
          <w:color w:val="333333"/>
          <w:sz w:val="28"/>
          <w:szCs w:val="28"/>
        </w:rPr>
        <w:t xml:space="preserve"> </w:t>
      </w:r>
      <w:r w:rsidR="00C261F9" w:rsidRPr="00FE7029">
        <w:rPr>
          <w:rStyle w:val="a4"/>
          <w:color w:val="333333"/>
          <w:sz w:val="28"/>
          <w:szCs w:val="28"/>
        </w:rPr>
        <w:t>Ведущий.</w:t>
      </w:r>
      <w:r w:rsidR="00C261F9" w:rsidRPr="00FE7029">
        <w:rPr>
          <w:color w:val="333333"/>
          <w:sz w:val="28"/>
          <w:szCs w:val="28"/>
        </w:rPr>
        <w:t> И закончить нашу встречу нам хотелось бы словами из песни:</w:t>
      </w:r>
    </w:p>
    <w:p w14:paraId="2AEC27CE" w14:textId="0728B5CF" w:rsidR="00A24B60" w:rsidRDefault="00C261F9" w:rsidP="004F473C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E7029">
        <w:rPr>
          <w:color w:val="333333"/>
          <w:sz w:val="28"/>
          <w:szCs w:val="28"/>
        </w:rPr>
        <w:t>Судьбе, наверное, так надобно, чтоб стали вы преподавателем</w:t>
      </w:r>
      <w:r w:rsidRPr="00FE7029">
        <w:rPr>
          <w:color w:val="333333"/>
          <w:sz w:val="28"/>
          <w:szCs w:val="28"/>
        </w:rPr>
        <w:br/>
        <w:t>С утра до вечера забот полным - полно</w:t>
      </w:r>
      <w:r w:rsidRPr="00FE7029">
        <w:rPr>
          <w:color w:val="333333"/>
          <w:sz w:val="28"/>
          <w:szCs w:val="28"/>
        </w:rPr>
        <w:br/>
        <w:t>Любви к ученикам всё победить дано.</w:t>
      </w:r>
      <w:r w:rsidRPr="00FE7029">
        <w:rPr>
          <w:color w:val="333333"/>
          <w:sz w:val="28"/>
          <w:szCs w:val="28"/>
        </w:rPr>
        <w:br/>
        <w:t>Профессия любимая, ты трудная, но милая</w:t>
      </w:r>
      <w:r w:rsidRPr="00FE7029">
        <w:rPr>
          <w:color w:val="333333"/>
          <w:sz w:val="28"/>
          <w:szCs w:val="28"/>
        </w:rPr>
        <w:br/>
        <w:t>Профессия любимая, ты трудная, но ты моя.</w:t>
      </w:r>
    </w:p>
    <w:p w14:paraId="0D010FCC" w14:textId="1C62E1E7" w:rsidR="00F05995" w:rsidRDefault="00F05995" w:rsidP="004F473C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>
        <w:rPr>
          <w:b/>
          <w:bCs/>
          <w:color w:val="1A1A1A"/>
          <w:sz w:val="28"/>
          <w:szCs w:val="28"/>
        </w:rPr>
        <w:t xml:space="preserve">2 </w:t>
      </w:r>
      <w:r w:rsidRPr="008046D8">
        <w:rPr>
          <w:b/>
          <w:bCs/>
          <w:color w:val="1A1A1A"/>
          <w:sz w:val="28"/>
          <w:szCs w:val="28"/>
        </w:rPr>
        <w:t>Ведущий:</w:t>
      </w:r>
      <w:r>
        <w:rPr>
          <w:b/>
          <w:bCs/>
          <w:color w:val="1A1A1A"/>
          <w:sz w:val="28"/>
          <w:szCs w:val="28"/>
        </w:rPr>
        <w:t xml:space="preserve"> </w:t>
      </w:r>
      <w:r w:rsidRPr="008046D8">
        <w:rPr>
          <w:color w:val="1A1A1A"/>
          <w:sz w:val="28"/>
          <w:szCs w:val="28"/>
        </w:rPr>
        <w:t xml:space="preserve">- </w:t>
      </w:r>
      <w:r w:rsidR="009F7505">
        <w:rPr>
          <w:color w:val="1A1A1A"/>
          <w:sz w:val="28"/>
          <w:szCs w:val="28"/>
        </w:rPr>
        <w:t xml:space="preserve">Уважаемые участники турнира, будем рады видеть вас  учениками нашего психолого-педагогического класса. </w:t>
      </w:r>
      <w:r>
        <w:rPr>
          <w:color w:val="1A1A1A"/>
          <w:sz w:val="28"/>
          <w:szCs w:val="28"/>
        </w:rPr>
        <w:t>Спасибо всем! Вы большие молодцы!</w:t>
      </w:r>
    </w:p>
    <w:p w14:paraId="2A55347F" w14:textId="77777777" w:rsidR="00F05995" w:rsidRDefault="00F05995" w:rsidP="004F473C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</w:p>
    <w:p w14:paraId="1825FFF5" w14:textId="7D8E28CD" w:rsidR="00F05995" w:rsidRPr="00C261F9" w:rsidRDefault="00F05995" w:rsidP="004F473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color w:val="333333"/>
          <w:sz w:val="28"/>
          <w:szCs w:val="28"/>
          <w:u w:val="single"/>
        </w:rPr>
        <w:t>Конец</w:t>
      </w:r>
      <w:r w:rsidRPr="004F5370">
        <w:rPr>
          <w:rStyle w:val="a4"/>
          <w:color w:val="333333"/>
          <w:sz w:val="28"/>
          <w:szCs w:val="28"/>
          <w:u w:val="single"/>
        </w:rPr>
        <w:t>: Музыка 05</w:t>
      </w:r>
    </w:p>
    <w:sectPr w:rsidR="00F05995" w:rsidRPr="00C261F9" w:rsidSect="009F7505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86"/>
    <w:rsid w:val="0011479B"/>
    <w:rsid w:val="00175C51"/>
    <w:rsid w:val="00183240"/>
    <w:rsid w:val="002541D2"/>
    <w:rsid w:val="0029646C"/>
    <w:rsid w:val="002C763F"/>
    <w:rsid w:val="003E578B"/>
    <w:rsid w:val="00407C15"/>
    <w:rsid w:val="004C5E80"/>
    <w:rsid w:val="004F473C"/>
    <w:rsid w:val="004F5370"/>
    <w:rsid w:val="005747A4"/>
    <w:rsid w:val="005D6B9F"/>
    <w:rsid w:val="0066451B"/>
    <w:rsid w:val="00686A22"/>
    <w:rsid w:val="006A5C1F"/>
    <w:rsid w:val="0070738E"/>
    <w:rsid w:val="0077698A"/>
    <w:rsid w:val="007B49A3"/>
    <w:rsid w:val="008046D8"/>
    <w:rsid w:val="008D5F21"/>
    <w:rsid w:val="009F7505"/>
    <w:rsid w:val="00A24B60"/>
    <w:rsid w:val="00A615EF"/>
    <w:rsid w:val="00A91DD8"/>
    <w:rsid w:val="00B42D8C"/>
    <w:rsid w:val="00BA4AC9"/>
    <w:rsid w:val="00BB02DE"/>
    <w:rsid w:val="00BB1FDD"/>
    <w:rsid w:val="00BF1786"/>
    <w:rsid w:val="00C149C1"/>
    <w:rsid w:val="00C261F9"/>
    <w:rsid w:val="00C80C43"/>
    <w:rsid w:val="00CB02CA"/>
    <w:rsid w:val="00DA4CF4"/>
    <w:rsid w:val="00DB61E5"/>
    <w:rsid w:val="00F05995"/>
    <w:rsid w:val="00F236C8"/>
    <w:rsid w:val="00F84BFC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9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D6B9F"/>
    <w:rPr>
      <w:b/>
      <w:bCs/>
    </w:rPr>
  </w:style>
  <w:style w:type="character" w:styleId="a5">
    <w:name w:val="Emphasis"/>
    <w:basedOn w:val="a0"/>
    <w:uiPriority w:val="20"/>
    <w:qFormat/>
    <w:rsid w:val="005D6B9F"/>
    <w:rPr>
      <w:i/>
      <w:iCs/>
    </w:rPr>
  </w:style>
  <w:style w:type="character" w:customStyle="1" w:styleId="c2">
    <w:name w:val="c2"/>
    <w:basedOn w:val="a0"/>
    <w:rsid w:val="004F473C"/>
  </w:style>
  <w:style w:type="character" w:customStyle="1" w:styleId="c0">
    <w:name w:val="c0"/>
    <w:basedOn w:val="a0"/>
    <w:rsid w:val="004F473C"/>
  </w:style>
  <w:style w:type="paragraph" w:customStyle="1" w:styleId="c7">
    <w:name w:val="c7"/>
    <w:basedOn w:val="a"/>
    <w:rsid w:val="004F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4">
    <w:name w:val="c34"/>
    <w:basedOn w:val="a"/>
    <w:rsid w:val="004F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2">
    <w:name w:val="c32"/>
    <w:basedOn w:val="a"/>
    <w:rsid w:val="004F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7">
    <w:name w:val="c47"/>
    <w:basedOn w:val="a"/>
    <w:rsid w:val="004F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6">
    <w:name w:val="c46"/>
    <w:basedOn w:val="a0"/>
    <w:rsid w:val="004F473C"/>
  </w:style>
  <w:style w:type="paragraph" w:styleId="a6">
    <w:name w:val="Balloon Text"/>
    <w:basedOn w:val="a"/>
    <w:link w:val="a7"/>
    <w:uiPriority w:val="99"/>
    <w:semiHidden/>
    <w:unhideWhenUsed/>
    <w:rsid w:val="00A9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D6B9F"/>
    <w:rPr>
      <w:b/>
      <w:bCs/>
    </w:rPr>
  </w:style>
  <w:style w:type="character" w:styleId="a5">
    <w:name w:val="Emphasis"/>
    <w:basedOn w:val="a0"/>
    <w:uiPriority w:val="20"/>
    <w:qFormat/>
    <w:rsid w:val="005D6B9F"/>
    <w:rPr>
      <w:i/>
      <w:iCs/>
    </w:rPr>
  </w:style>
  <w:style w:type="character" w:customStyle="1" w:styleId="c2">
    <w:name w:val="c2"/>
    <w:basedOn w:val="a0"/>
    <w:rsid w:val="004F473C"/>
  </w:style>
  <w:style w:type="character" w:customStyle="1" w:styleId="c0">
    <w:name w:val="c0"/>
    <w:basedOn w:val="a0"/>
    <w:rsid w:val="004F473C"/>
  </w:style>
  <w:style w:type="paragraph" w:customStyle="1" w:styleId="c7">
    <w:name w:val="c7"/>
    <w:basedOn w:val="a"/>
    <w:rsid w:val="004F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4">
    <w:name w:val="c34"/>
    <w:basedOn w:val="a"/>
    <w:rsid w:val="004F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2">
    <w:name w:val="c32"/>
    <w:basedOn w:val="a"/>
    <w:rsid w:val="004F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7">
    <w:name w:val="c47"/>
    <w:basedOn w:val="a"/>
    <w:rsid w:val="004F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6">
    <w:name w:val="c46"/>
    <w:basedOn w:val="a0"/>
    <w:rsid w:val="004F473C"/>
  </w:style>
  <w:style w:type="paragraph" w:styleId="a6">
    <w:name w:val="Balloon Text"/>
    <w:basedOn w:val="a"/>
    <w:link w:val="a7"/>
    <w:uiPriority w:val="99"/>
    <w:semiHidden/>
    <w:unhideWhenUsed/>
    <w:rsid w:val="00A9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4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1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7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3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7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Жильцова</dc:creator>
  <cp:keywords/>
  <dc:description/>
  <cp:lastModifiedBy>Кабинет 20</cp:lastModifiedBy>
  <cp:revision>14</cp:revision>
  <cp:lastPrinted>2024-03-20T01:44:00Z</cp:lastPrinted>
  <dcterms:created xsi:type="dcterms:W3CDTF">2024-03-15T06:42:00Z</dcterms:created>
  <dcterms:modified xsi:type="dcterms:W3CDTF">2025-01-24T04:48:00Z</dcterms:modified>
</cp:coreProperties>
</file>