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89" w:rsidRPr="00CD7D89" w:rsidRDefault="00CD7D89" w:rsidP="00CD7D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7D89">
        <w:rPr>
          <w:rFonts w:ascii="Times New Roman" w:hAnsi="Times New Roman"/>
          <w:b/>
          <w:sz w:val="24"/>
          <w:szCs w:val="24"/>
        </w:rPr>
        <w:t xml:space="preserve">  Технологическая карта урока</w:t>
      </w:r>
    </w:p>
    <w:p w:rsidR="00CD7D89" w:rsidRPr="00CD7D89" w:rsidRDefault="00CD7D89" w:rsidP="00CD7D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7D89">
        <w:rPr>
          <w:rFonts w:ascii="Times New Roman" w:hAnsi="Times New Roman"/>
          <w:sz w:val="24"/>
          <w:szCs w:val="24"/>
        </w:rPr>
        <w:t xml:space="preserve">       ФИО учителя: </w:t>
      </w:r>
      <w:proofErr w:type="spellStart"/>
      <w:r w:rsidRPr="00CD7D89">
        <w:rPr>
          <w:rFonts w:ascii="Times New Roman" w:hAnsi="Times New Roman"/>
          <w:sz w:val="24"/>
          <w:szCs w:val="24"/>
        </w:rPr>
        <w:t>Матора</w:t>
      </w:r>
      <w:proofErr w:type="spellEnd"/>
      <w:r w:rsidRPr="00CD7D89">
        <w:rPr>
          <w:rFonts w:ascii="Times New Roman" w:hAnsi="Times New Roman"/>
          <w:sz w:val="24"/>
          <w:szCs w:val="24"/>
        </w:rPr>
        <w:t xml:space="preserve"> Ольга Ивановна</w:t>
      </w:r>
    </w:p>
    <w:p w:rsidR="00CD7D89" w:rsidRPr="00CD7D89" w:rsidRDefault="00CD7D89" w:rsidP="00CD7D89">
      <w:pPr>
        <w:pStyle w:val="a3"/>
        <w:ind w:left="360"/>
        <w:rPr>
          <w:sz w:val="24"/>
          <w:szCs w:val="24"/>
          <w:lang w:val="ru-RU"/>
        </w:rPr>
      </w:pPr>
      <w:r w:rsidRPr="00CD7D89">
        <w:rPr>
          <w:sz w:val="24"/>
          <w:szCs w:val="24"/>
          <w:lang w:val="ru-RU"/>
        </w:rPr>
        <w:t>Класс: 2 «А»</w:t>
      </w:r>
    </w:p>
    <w:p w:rsidR="00CD7D89" w:rsidRPr="00CD7D89" w:rsidRDefault="00CD7D89" w:rsidP="00CD7D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7D89">
        <w:rPr>
          <w:rFonts w:ascii="Times New Roman" w:hAnsi="Times New Roman"/>
          <w:sz w:val="24"/>
          <w:szCs w:val="24"/>
        </w:rPr>
        <w:t xml:space="preserve">       УМК: «Школа России»</w:t>
      </w:r>
    </w:p>
    <w:p w:rsidR="00CD7D89" w:rsidRPr="00CD7D89" w:rsidRDefault="00CD7D89" w:rsidP="00CD7D89">
      <w:pPr>
        <w:pStyle w:val="a3"/>
        <w:ind w:left="360"/>
        <w:rPr>
          <w:sz w:val="24"/>
          <w:szCs w:val="24"/>
          <w:lang w:val="ru-RU"/>
        </w:rPr>
      </w:pPr>
      <w:r w:rsidRPr="00CD7D89">
        <w:rPr>
          <w:sz w:val="24"/>
          <w:szCs w:val="24"/>
          <w:lang w:val="ru-RU"/>
        </w:rPr>
        <w:t>Предмет: математика</w:t>
      </w:r>
    </w:p>
    <w:p w:rsidR="00CD7D89" w:rsidRPr="00CD7D89" w:rsidRDefault="00CD7D89" w:rsidP="00CD7D89">
      <w:pPr>
        <w:pStyle w:val="a3"/>
        <w:ind w:left="360"/>
        <w:rPr>
          <w:sz w:val="24"/>
          <w:szCs w:val="24"/>
          <w:lang w:val="ru-RU"/>
        </w:rPr>
      </w:pPr>
      <w:r w:rsidRPr="00CD7D89">
        <w:rPr>
          <w:sz w:val="24"/>
          <w:szCs w:val="24"/>
          <w:lang w:val="ru-RU"/>
        </w:rPr>
        <w:t>Тема: «Работа с величинами: измерение длины (единица длины — миллиметр)</w:t>
      </w:r>
      <w:r w:rsidRPr="00CD7D89">
        <w:rPr>
          <w:sz w:val="24"/>
          <w:szCs w:val="24"/>
          <w:lang w:val="ru-RU" w:eastAsia="ru-RU"/>
        </w:rPr>
        <w:t>»</w:t>
      </w:r>
    </w:p>
    <w:p w:rsidR="00CD7D89" w:rsidRPr="00CD7D89" w:rsidRDefault="00CD7D89" w:rsidP="00CD7D89">
      <w:pPr>
        <w:pStyle w:val="a3"/>
        <w:ind w:left="360"/>
        <w:rPr>
          <w:sz w:val="24"/>
          <w:szCs w:val="24"/>
          <w:lang w:val="ru-RU"/>
        </w:rPr>
      </w:pPr>
      <w:r w:rsidRPr="00CD7D89">
        <w:rPr>
          <w:sz w:val="24"/>
          <w:szCs w:val="24"/>
          <w:lang w:val="ru-RU"/>
        </w:rPr>
        <w:t>Тип урока: Урок объяснения нового понятия.</w:t>
      </w:r>
    </w:p>
    <w:p w:rsidR="00CD7D89" w:rsidRPr="00CD7D89" w:rsidRDefault="00CD7D89" w:rsidP="00CD7D89">
      <w:pPr>
        <w:pStyle w:val="a3"/>
        <w:ind w:left="360"/>
        <w:rPr>
          <w:sz w:val="24"/>
          <w:szCs w:val="24"/>
          <w:lang w:val="ru-RU"/>
        </w:rPr>
      </w:pPr>
      <w:r w:rsidRPr="00CD7D89">
        <w:rPr>
          <w:sz w:val="24"/>
          <w:szCs w:val="24"/>
          <w:lang w:val="ru-RU"/>
        </w:rPr>
        <w:t>Место и роль урока в изучаемой теме: данный урок № 8.</w:t>
      </w:r>
    </w:p>
    <w:p w:rsidR="00CD7D89" w:rsidRPr="00CD7D89" w:rsidRDefault="00CD7D89" w:rsidP="00AB1E65">
      <w:pPr>
        <w:pStyle w:val="a3"/>
        <w:ind w:left="360"/>
        <w:rPr>
          <w:sz w:val="24"/>
          <w:szCs w:val="24"/>
          <w:lang w:val="ru-RU"/>
        </w:rPr>
      </w:pPr>
      <w:bookmarkStart w:id="0" w:name="_GoBack"/>
      <w:bookmarkEnd w:id="0"/>
      <w:r w:rsidRPr="00CD7D89">
        <w:rPr>
          <w:sz w:val="24"/>
          <w:szCs w:val="24"/>
          <w:lang w:val="ru-RU"/>
        </w:rPr>
        <w:t>Цель:</w:t>
      </w:r>
      <w:r w:rsidRPr="00CD7D89">
        <w:rPr>
          <w:sz w:val="24"/>
          <w:szCs w:val="24"/>
          <w:shd w:val="clear" w:color="auto" w:fill="FFFFFF"/>
          <w:lang w:val="ru-RU"/>
        </w:rPr>
        <w:t xml:space="preserve"> познакомить с единицей измерения длины – миллиметром; повторить изученное о единицах измерения </w:t>
      </w:r>
      <w:r w:rsidR="00AB1E65">
        <w:rPr>
          <w:sz w:val="24"/>
          <w:szCs w:val="24"/>
          <w:shd w:val="clear" w:color="auto" w:fill="FFFFFF"/>
          <w:lang w:val="ru-RU"/>
        </w:rPr>
        <w:t>длины – сантиметре и дециметре.</w:t>
      </w:r>
      <w:r w:rsidRPr="005C31A8">
        <w:rPr>
          <w:strike/>
          <w:sz w:val="24"/>
          <w:szCs w:val="24"/>
          <w:lang w:val="ru-RU"/>
        </w:rPr>
        <w:br/>
      </w:r>
      <w:r w:rsidRPr="00CD7D89">
        <w:rPr>
          <w:sz w:val="24"/>
          <w:szCs w:val="24"/>
          <w:lang w:val="ru-RU"/>
        </w:rPr>
        <w:br/>
      </w:r>
      <w:r w:rsidRPr="00CD7D89">
        <w:rPr>
          <w:b/>
          <w:sz w:val="24"/>
          <w:szCs w:val="24"/>
          <w:lang w:val="ru-RU"/>
        </w:rPr>
        <w:t xml:space="preserve"> Планируемые результаты</w:t>
      </w:r>
    </w:p>
    <w:tbl>
      <w:tblPr>
        <w:tblStyle w:val="a5"/>
        <w:tblW w:w="15594" w:type="dxa"/>
        <w:tblInd w:w="-318" w:type="dxa"/>
        <w:tblLook w:val="04A0"/>
      </w:tblPr>
      <w:tblGrid>
        <w:gridCol w:w="4679"/>
        <w:gridCol w:w="3827"/>
        <w:gridCol w:w="2552"/>
        <w:gridCol w:w="2126"/>
        <w:gridCol w:w="2410"/>
      </w:tblGrid>
      <w:tr w:rsidR="00CD7D89" w:rsidRPr="00CD7D89" w:rsidTr="00F11280"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10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Предметные знания,</w:t>
            </w:r>
          </w:p>
          <w:p w:rsidR="00CD7D89" w:rsidRPr="00CD7D89" w:rsidRDefault="00CD7D89" w:rsidP="0010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 xml:space="preserve"> предметные действия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102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CD7D89" w:rsidRPr="00CD7D89" w:rsidTr="00102BAB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89" w:rsidRPr="00CD7D89" w:rsidRDefault="00CD7D89" w:rsidP="00F11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CD7D89" w:rsidRPr="00CD7D89" w:rsidTr="00F1128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 xml:space="preserve">Имеет представление о новой единице измерения – миллиметре. Умеет измерять длину объектов и строит отрезки, используя новую единицу измерения – миллиметр. Преобразует более мелкие единицы измерения в более крупные и наоборот. </w:t>
            </w:r>
            <w:r w:rsidRPr="00CD7D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Совершенствовать  вычислительные навыки сложения и вычитания.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89" w:rsidRPr="00CD7D89" w:rsidRDefault="00CD7D89" w:rsidP="00F11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Понимать и принимать учебную задачу. Планировать свои действия в соответствии с поставленной задачей и условиями ее реализации. Совместно выделять критерии оценки и оценивать результат работы. Адекватно воспринимать оценку учителя.</w:t>
            </w:r>
          </w:p>
          <w:p w:rsidR="00CD7D89" w:rsidRPr="00CD7D89" w:rsidRDefault="00CD7D89" w:rsidP="00F11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89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CD7D89">
              <w:rPr>
                <w:rStyle w:val="c4"/>
                <w:sz w:val="24"/>
                <w:szCs w:val="24"/>
              </w:rPr>
              <w:t> </w:t>
            </w:r>
            <w:r w:rsidRPr="00CD7D89">
              <w:rPr>
                <w:sz w:val="24"/>
                <w:szCs w:val="24"/>
                <w:lang w:val="ru-RU"/>
              </w:rPr>
              <w:t>Формулировать учебную задачу, составлять алгоритм действий.</w:t>
            </w:r>
          </w:p>
          <w:p w:rsidR="00CD7D89" w:rsidRPr="00CD7D89" w:rsidRDefault="00CD7D89" w:rsidP="00F11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Сравнивать предметы, объекты: находить общее и различие; группировать , классифицировать объекты на основе существенных признаков, по заданным критериям.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89" w:rsidRPr="00CD7D89" w:rsidRDefault="00CD7D89" w:rsidP="00F11280">
            <w:pPr>
              <w:pStyle w:val="c0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rStyle w:val="c8"/>
                <w:shd w:val="clear" w:color="auto" w:fill="FDFCF5"/>
                <w:lang w:eastAsia="en-US"/>
              </w:rPr>
              <w:t xml:space="preserve">Умение </w:t>
            </w:r>
            <w:r w:rsidRPr="00CD7D89">
              <w:rPr>
                <w:rStyle w:val="c8"/>
                <w:shd w:val="clear" w:color="auto" w:fill="FDFCF5"/>
                <w:lang w:eastAsia="en-US"/>
              </w:rPr>
              <w:t>с достаточной полнотой и точностью выражать свои мысли. </w:t>
            </w:r>
          </w:p>
          <w:p w:rsidR="00CD7D89" w:rsidRPr="00CD7D89" w:rsidRDefault="00CD7D89" w:rsidP="00F11280">
            <w:pPr>
              <w:pStyle w:val="c0"/>
              <w:shd w:val="clear" w:color="auto" w:fill="FFFFFF"/>
              <w:spacing w:before="0" w:beforeAutospacing="0" w:after="0" w:afterAutospacing="0"/>
            </w:pPr>
            <w:r w:rsidRPr="00CD7D89">
              <w:t>Вступать в диалог, участвовать в коллективном обсуждении учебной проблемы, сотрудничать с товарищами при выполнении заданий в паре.</w:t>
            </w:r>
            <w:r w:rsidRPr="00CD7D89">
              <w:rPr>
                <w:rStyle w:val="c8"/>
                <w:shd w:val="clear" w:color="auto" w:fill="FDFCF5"/>
                <w:lang w:eastAsia="en-US"/>
              </w:rPr>
              <w:t xml:space="preserve"> Учитывать разные мнения.</w:t>
            </w:r>
          </w:p>
          <w:p w:rsidR="00CD7D89" w:rsidRPr="00CD7D89" w:rsidRDefault="00CD7D89" w:rsidP="00F11280">
            <w:pPr>
              <w:pStyle w:val="c0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CD7D89">
              <w:rPr>
                <w:rStyle w:val="c4"/>
                <w:lang w:eastAsia="en-US"/>
              </w:rPr>
              <w:lastRenderedPageBreak/>
              <w:t>Использовать в общении правила вежливости.</w:t>
            </w:r>
          </w:p>
          <w:p w:rsidR="00CD7D89" w:rsidRPr="00CD7D89" w:rsidRDefault="00CD7D89" w:rsidP="00F11280">
            <w:pPr>
              <w:pStyle w:val="c0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CD7D89">
              <w:rPr>
                <w:rStyle w:val="c4"/>
                <w:lang w:eastAsia="en-US"/>
              </w:rPr>
              <w:t>Приходить к общему решению.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89" w:rsidRPr="00CD7D89" w:rsidRDefault="00CD7D89" w:rsidP="00F1128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lang w:eastAsia="en-US"/>
              </w:rPr>
            </w:pPr>
            <w:r w:rsidRPr="00CD7D89">
              <w:rPr>
                <w:rStyle w:val="c4"/>
                <w:lang w:eastAsia="en-US"/>
              </w:rPr>
              <w:lastRenderedPageBreak/>
              <w:t>Формировать положительное отношение к математике как предмету изучения,</w:t>
            </w:r>
          </w:p>
          <w:p w:rsidR="00CD7D89" w:rsidRPr="00CD7D89" w:rsidRDefault="00CD7D89" w:rsidP="00F11280">
            <w:pPr>
              <w:pStyle w:val="c0"/>
              <w:shd w:val="clear" w:color="auto" w:fill="FFFFFF"/>
              <w:spacing w:before="0" w:beforeAutospacing="0" w:after="0" w:afterAutospacing="0"/>
            </w:pPr>
            <w:r w:rsidRPr="00CD7D89">
              <w:rPr>
                <w:rStyle w:val="c4"/>
                <w:lang w:eastAsia="en-US"/>
              </w:rPr>
              <w:t xml:space="preserve">интерес к новому учебному материалу; способам решения учебных задач. </w:t>
            </w:r>
          </w:p>
          <w:p w:rsidR="00CD7D89" w:rsidRPr="00CD7D89" w:rsidRDefault="00CD7D89" w:rsidP="00F11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Осознавать правила взаимодействия в ходе фронтальной и коллективной работы.</w:t>
            </w:r>
          </w:p>
        </w:tc>
      </w:tr>
    </w:tbl>
    <w:p w:rsidR="00CD7D89" w:rsidRPr="00CD7D89" w:rsidRDefault="00CD7D89" w:rsidP="00CD7D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7D8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Технологическая карта урока </w:t>
      </w:r>
    </w:p>
    <w:p w:rsidR="00CD7D89" w:rsidRPr="00CD7D89" w:rsidRDefault="00CD7D89" w:rsidP="00CD7D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5735" w:type="dxa"/>
        <w:tblInd w:w="-459" w:type="dxa"/>
        <w:tblLayout w:type="fixed"/>
        <w:tblLook w:val="04A0"/>
      </w:tblPr>
      <w:tblGrid>
        <w:gridCol w:w="567"/>
        <w:gridCol w:w="1418"/>
        <w:gridCol w:w="2551"/>
        <w:gridCol w:w="1276"/>
        <w:gridCol w:w="2552"/>
        <w:gridCol w:w="2835"/>
        <w:gridCol w:w="2551"/>
        <w:gridCol w:w="1985"/>
      </w:tblGrid>
      <w:tr w:rsidR="00CD7D89" w:rsidRPr="00CD7D89" w:rsidTr="00F112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89" w:rsidRPr="00CD7D89" w:rsidRDefault="00CD7D89" w:rsidP="00F112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89" w:rsidRPr="00CD7D89" w:rsidRDefault="00CD7D89" w:rsidP="00F112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D7D89">
              <w:rPr>
                <w:rFonts w:ascii="Times New Roman" w:eastAsia="Calibri" w:hAnsi="Times New Roman"/>
                <w:sz w:val="24"/>
                <w:szCs w:val="24"/>
              </w:rPr>
              <w:t>Название   этапа урока</w:t>
            </w: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5E90">
              <w:rPr>
                <w:rFonts w:ascii="Times New Roman" w:eastAsia="Calibri" w:hAnsi="Times New Roman"/>
                <w:sz w:val="24"/>
                <w:szCs w:val="24"/>
              </w:rPr>
              <w:t xml:space="preserve">Задача, которая </w:t>
            </w:r>
            <w:r w:rsidRPr="00CD7D89">
              <w:rPr>
                <w:rFonts w:ascii="Times New Roman" w:eastAsia="Calibri" w:hAnsi="Times New Roman"/>
                <w:sz w:val="24"/>
                <w:szCs w:val="24"/>
              </w:rPr>
              <w:t xml:space="preserve">должна быть </w:t>
            </w: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eastAsia="Calibri" w:hAnsi="Times New Roman"/>
                <w:sz w:val="24"/>
                <w:szCs w:val="24"/>
              </w:rPr>
              <w:t>решена (в рамках достижения планируемых результатов урока)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7D89">
              <w:rPr>
                <w:rFonts w:ascii="Times New Roman" w:eastAsia="Calibri" w:hAnsi="Times New Roman"/>
                <w:sz w:val="24"/>
                <w:szCs w:val="24"/>
              </w:rPr>
              <w:t>Действия учащихся (предметные, познавательные,</w:t>
            </w:r>
          </w:p>
          <w:p w:rsidR="00CD7D89" w:rsidRPr="00CD7D89" w:rsidRDefault="00CD7D89" w:rsidP="00F11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eastAsia="Calibri" w:hAnsi="Times New Roman"/>
                <w:sz w:val="24"/>
                <w:szCs w:val="24"/>
              </w:rPr>
              <w:t>регулятивные)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89" w:rsidRPr="00CD7D89" w:rsidRDefault="00CD7D89" w:rsidP="00F112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7D89">
              <w:rPr>
                <w:rFonts w:ascii="Times New Roman" w:eastAsia="Calibri" w:hAnsi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7D89">
              <w:rPr>
                <w:rFonts w:ascii="Times New Roman" w:eastAsia="Calibri" w:hAnsi="Times New Roman"/>
                <w:sz w:val="24"/>
                <w:szCs w:val="24"/>
              </w:rPr>
              <w:t>Диагностика</w:t>
            </w:r>
          </w:p>
          <w:p w:rsidR="00CD7D89" w:rsidRPr="00CD7D89" w:rsidRDefault="00CD7D89" w:rsidP="00F1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eastAsia="Calibri" w:hAnsi="Times New Roman"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CD7D89" w:rsidRPr="00CD7D89" w:rsidTr="00F112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  <w:lang w:eastAsia="ru-RU"/>
              </w:rPr>
              <w:t>Этап мотивация (самоопределения)  к учебной деятельности.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D89" w:rsidRDefault="00CD7D89" w:rsidP="00F11280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 w:rsidRPr="00CD7D89">
              <w:rPr>
                <w:rStyle w:val="c1"/>
              </w:rPr>
              <w:t>Эмоциональный и психологический настрой на урок.</w:t>
            </w:r>
          </w:p>
          <w:p w:rsidR="00016E8E" w:rsidRPr="00CD7D89" w:rsidRDefault="00016E8E" w:rsidP="00F11280">
            <w:pPr>
              <w:pStyle w:val="c3"/>
              <w:spacing w:before="0" w:beforeAutospacing="0" w:after="0" w:afterAutospacing="0"/>
            </w:pPr>
          </w:p>
          <w:p w:rsidR="002B2E49" w:rsidRDefault="002B2E49" w:rsidP="00F11280">
            <w:pPr>
              <w:pStyle w:val="c6"/>
              <w:spacing w:before="0" w:beforeAutospacing="0" w:after="0" w:afterAutospacing="0"/>
              <w:rPr>
                <w:rStyle w:val="c1"/>
              </w:rPr>
            </w:pPr>
          </w:p>
          <w:p w:rsidR="00CD7D89" w:rsidRPr="00CD7D89" w:rsidRDefault="00CD7D89" w:rsidP="00F11280">
            <w:pPr>
              <w:pStyle w:val="c6"/>
              <w:spacing w:before="0" w:beforeAutospacing="0" w:after="0" w:afterAutospacing="0"/>
            </w:pPr>
            <w:r w:rsidRPr="00CD7D89">
              <w:rPr>
                <w:rStyle w:val="c1"/>
              </w:rPr>
              <w:t>Проверка готовности учащихся к уроку.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D89" w:rsidRPr="00CD7D89" w:rsidRDefault="00CD7D89" w:rsidP="00F11280">
            <w:pPr>
              <w:pStyle w:val="c6"/>
              <w:spacing w:before="0" w:beforeAutospacing="0" w:after="0" w:afterAutospacing="0"/>
            </w:pPr>
            <w:r w:rsidRPr="00CD7D89">
              <w:rPr>
                <w:rStyle w:val="c1"/>
              </w:rPr>
              <w:t>Фронтальная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6E8E" w:rsidRDefault="00CD7D89" w:rsidP="00F11280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 w:rsidRPr="00CD7D89">
              <w:rPr>
                <w:rStyle w:val="c1"/>
              </w:rPr>
              <w:t>Создает положительный настрой учащихся на урок</w:t>
            </w:r>
            <w:r w:rsidR="005C31A8">
              <w:rPr>
                <w:rStyle w:val="c1"/>
              </w:rPr>
              <w:t xml:space="preserve"> </w:t>
            </w:r>
            <w:r w:rsidR="002B2E49" w:rsidRPr="002B2E49">
              <w:rPr>
                <w:rStyle w:val="c1"/>
              </w:rPr>
              <w:t>с помощью стихотворения.</w:t>
            </w:r>
          </w:p>
          <w:p w:rsidR="00CD7D89" w:rsidRPr="00CD7D89" w:rsidRDefault="00CD7D89" w:rsidP="00F11280">
            <w:pPr>
              <w:pStyle w:val="c3"/>
              <w:spacing w:before="0" w:beforeAutospacing="0" w:after="0" w:afterAutospacing="0"/>
            </w:pPr>
            <w:r w:rsidRPr="00CD7D89">
              <w:rPr>
                <w:rStyle w:val="c1"/>
              </w:rPr>
              <w:t>Готовит к учебной деятельности.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7D89" w:rsidRPr="00CD7D89" w:rsidRDefault="00CD7D89" w:rsidP="00F11280">
            <w:pPr>
              <w:pStyle w:val="c3"/>
              <w:spacing w:before="0" w:beforeAutospacing="0" w:after="0" w:afterAutospacing="0"/>
            </w:pPr>
            <w:r w:rsidRPr="00CD7D89">
              <w:rPr>
                <w:rStyle w:val="c1"/>
              </w:rPr>
              <w:t>Приветствуют учителя, размещают учебные материалы на рабочем месте.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D89" w:rsidRPr="00CD7D89" w:rsidRDefault="00CD7D89" w:rsidP="00F11280">
            <w:pPr>
              <w:pStyle w:val="c6"/>
              <w:spacing w:before="0" w:beforeAutospacing="0" w:after="0" w:afterAutospacing="0"/>
            </w:pPr>
            <w:r w:rsidRPr="00CD7D89">
              <w:rPr>
                <w:rStyle w:val="c1"/>
              </w:rPr>
              <w:t>Положительная мотивация к 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B2E49" w:rsidRPr="00CD7D89" w:rsidRDefault="002B2E49" w:rsidP="002B2E49">
            <w:pPr>
              <w:pStyle w:val="c6"/>
              <w:spacing w:before="0" w:beforeAutospacing="0" w:after="0" w:afterAutospacing="0"/>
            </w:pPr>
            <w:r>
              <w:t>Умеют приготовить рабочее место</w:t>
            </w:r>
          </w:p>
          <w:p w:rsidR="002B2E49" w:rsidRPr="00CD7D89" w:rsidRDefault="002B2E49" w:rsidP="002B2E49">
            <w:pPr>
              <w:pStyle w:val="c6"/>
              <w:spacing w:before="0" w:beforeAutospacing="0" w:after="0" w:afterAutospacing="0"/>
            </w:pPr>
            <w:r>
              <w:t xml:space="preserve">22ч.  из 24ч.(91%) </w:t>
            </w:r>
          </w:p>
        </w:tc>
      </w:tr>
      <w:tr w:rsidR="00CD7D89" w:rsidRPr="00CD7D89" w:rsidTr="006A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D89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ранее усвоенных знаний и умений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8E" w:rsidRDefault="001F0150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Актуализировать знания учащихся по сложению и вычитанию </w:t>
            </w:r>
            <w:r w:rsidR="002B2E49">
              <w:rPr>
                <w:rFonts w:ascii="Times New Roman" w:hAnsi="Times New Roman"/>
                <w:sz w:val="24"/>
                <w:szCs w:val="24"/>
              </w:rPr>
              <w:t>в пределах 20.</w:t>
            </w: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82D"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 w:rsidR="00016E8E" w:rsidRPr="0096482D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E8E" w:rsidRPr="00CD7D89" w:rsidRDefault="00CD7D89" w:rsidP="006A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0B8">
              <w:rPr>
                <w:rFonts w:ascii="Times New Roman" w:hAnsi="Times New Roman"/>
                <w:sz w:val="24"/>
                <w:szCs w:val="24"/>
              </w:rPr>
              <w:t>Организует работу по актуализации знаний</w:t>
            </w:r>
            <w:r w:rsidR="002B2E49" w:rsidRPr="006A10B8">
              <w:rPr>
                <w:rFonts w:ascii="Times New Roman" w:hAnsi="Times New Roman"/>
                <w:sz w:val="24"/>
                <w:szCs w:val="24"/>
              </w:rPr>
              <w:t xml:space="preserve"> с помощью комбинированного устного счета «Отгадай слово»</w:t>
            </w:r>
            <w:r w:rsidRPr="006A10B8">
              <w:rPr>
                <w:rFonts w:ascii="Times New Roman" w:hAnsi="Times New Roman"/>
                <w:sz w:val="24"/>
                <w:szCs w:val="24"/>
              </w:rPr>
              <w:t>.</w:t>
            </w:r>
            <w:r w:rsidR="000C186C" w:rsidRPr="00CD7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Объясняет порядок р</w:t>
            </w:r>
            <w:r w:rsidR="002B2E49">
              <w:rPr>
                <w:rFonts w:ascii="Times New Roman" w:hAnsi="Times New Roman"/>
                <w:sz w:val="24"/>
                <w:szCs w:val="24"/>
              </w:rPr>
              <w:t>аботы в карточке.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8E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 xml:space="preserve">Производят вычисления, </w:t>
            </w:r>
          </w:p>
          <w:p w:rsidR="00016E8E" w:rsidRPr="00CD7D89" w:rsidRDefault="000C186C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D7D89" w:rsidRPr="00CD7D89">
              <w:rPr>
                <w:rFonts w:ascii="Times New Roman" w:hAnsi="Times New Roman"/>
                <w:sz w:val="24"/>
                <w:szCs w:val="24"/>
              </w:rPr>
              <w:t>аписывают ответы в п</w:t>
            </w:r>
            <w:r w:rsidR="00016E8E" w:rsidRPr="0096482D">
              <w:rPr>
                <w:rFonts w:ascii="Times New Roman" w:hAnsi="Times New Roman"/>
                <w:sz w:val="24"/>
                <w:szCs w:val="24"/>
              </w:rPr>
              <w:t>о</w:t>
            </w:r>
            <w:r w:rsidR="00CD7D89" w:rsidRPr="00CD7D89">
              <w:rPr>
                <w:rFonts w:ascii="Times New Roman" w:hAnsi="Times New Roman"/>
                <w:sz w:val="24"/>
                <w:szCs w:val="24"/>
              </w:rPr>
              <w:t>рядке возрастания.</w:t>
            </w:r>
          </w:p>
          <w:p w:rsidR="00016E8E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 xml:space="preserve">Соотносят ответ и букву. </w:t>
            </w: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Получают слово: ЛИНЕЙКА.</w:t>
            </w:r>
          </w:p>
        </w:tc>
        <w:tc>
          <w:tcPr>
            <w:tcW w:w="2551" w:type="dxa"/>
          </w:tcPr>
          <w:p w:rsidR="00CD7D89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CD7D89">
              <w:rPr>
                <w:sz w:val="24"/>
                <w:szCs w:val="24"/>
                <w:lang w:val="ru-RU"/>
              </w:rPr>
              <w:t>Демонстрация учащимися знаний арифметических действий сложения и вычитания в пределах 20. Порядок чисел в пределах 20.</w:t>
            </w:r>
          </w:p>
        </w:tc>
        <w:tc>
          <w:tcPr>
            <w:tcW w:w="1985" w:type="dxa"/>
            <w:hideMark/>
          </w:tcPr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 xml:space="preserve">Выполнили </w:t>
            </w:r>
            <w:proofErr w:type="gramStart"/>
            <w:r w:rsidRPr="00CD7D89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CD7D89">
              <w:rPr>
                <w:rFonts w:ascii="Times New Roman" w:hAnsi="Times New Roman"/>
                <w:sz w:val="24"/>
                <w:szCs w:val="24"/>
              </w:rPr>
              <w:t xml:space="preserve"> 17ч.(70%).</w:t>
            </w: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Допустили ошибки 7ч.(30%)</w:t>
            </w:r>
          </w:p>
        </w:tc>
      </w:tr>
      <w:tr w:rsidR="00CD7D89" w:rsidRPr="00CD7D89" w:rsidTr="00F112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D89">
              <w:rPr>
                <w:rFonts w:ascii="Times New Roman" w:hAnsi="Times New Roman"/>
                <w:bCs/>
                <w:sz w:val="24"/>
                <w:szCs w:val="24"/>
              </w:rPr>
              <w:t>Целеполагание, постановка проблемы.</w:t>
            </w:r>
          </w:p>
          <w:p w:rsidR="00CD7D89" w:rsidRPr="00CD7D89" w:rsidRDefault="00CD7D89" w:rsidP="00F11280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2B2E49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CD7D89">
              <w:rPr>
                <w:sz w:val="24"/>
                <w:szCs w:val="24"/>
                <w:lang w:val="ru-RU"/>
              </w:rPr>
              <w:t>Выяв</w:t>
            </w:r>
            <w:r w:rsidR="000C186C">
              <w:rPr>
                <w:sz w:val="24"/>
                <w:szCs w:val="24"/>
                <w:lang w:val="ru-RU"/>
              </w:rPr>
              <w:t>ить</w:t>
            </w:r>
            <w:r w:rsidRPr="00CD7D89">
              <w:rPr>
                <w:sz w:val="24"/>
                <w:szCs w:val="24"/>
                <w:lang w:val="ru-RU"/>
              </w:rPr>
              <w:t xml:space="preserve"> причины</w:t>
            </w:r>
            <w:r w:rsidR="002B2E49">
              <w:rPr>
                <w:sz w:val="24"/>
                <w:szCs w:val="24"/>
                <w:lang w:val="ru-RU"/>
              </w:rPr>
              <w:t xml:space="preserve"> и </w:t>
            </w:r>
            <w:r w:rsidRPr="00CD7D89">
              <w:rPr>
                <w:sz w:val="24"/>
                <w:szCs w:val="24"/>
                <w:lang w:val="ru-RU"/>
              </w:rPr>
              <w:t xml:space="preserve"> </w:t>
            </w:r>
            <w:r w:rsidRPr="006A10B8">
              <w:rPr>
                <w:sz w:val="24"/>
                <w:szCs w:val="24"/>
                <w:lang w:val="ru-RU"/>
              </w:rPr>
              <w:t>затруднения</w:t>
            </w:r>
            <w:r w:rsidR="002B2E49" w:rsidRPr="006A10B8">
              <w:rPr>
                <w:sz w:val="24"/>
                <w:szCs w:val="24"/>
                <w:lang w:val="ru-RU"/>
              </w:rPr>
              <w:t xml:space="preserve"> в</w:t>
            </w:r>
            <w:r w:rsidRPr="006A10B8">
              <w:rPr>
                <w:sz w:val="24"/>
                <w:szCs w:val="24"/>
                <w:lang w:val="ru-RU"/>
              </w:rPr>
              <w:t xml:space="preserve"> постановк</w:t>
            </w:r>
            <w:r w:rsidR="002B2E49" w:rsidRPr="006A10B8">
              <w:rPr>
                <w:sz w:val="24"/>
                <w:szCs w:val="24"/>
                <w:lang w:val="ru-RU"/>
              </w:rPr>
              <w:t>е</w:t>
            </w:r>
            <w:r w:rsidRPr="006A10B8">
              <w:rPr>
                <w:sz w:val="24"/>
                <w:szCs w:val="24"/>
                <w:lang w:val="ru-RU"/>
              </w:rPr>
              <w:t xml:space="preserve"> учебной темы и цели урока</w:t>
            </w:r>
            <w:r w:rsidR="002B2E49" w:rsidRPr="006A10B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89" w:rsidRDefault="00CD7D89" w:rsidP="00F11280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CD7D89">
              <w:rPr>
                <w:sz w:val="24"/>
                <w:szCs w:val="24"/>
                <w:lang w:val="ru-RU"/>
              </w:rPr>
              <w:t xml:space="preserve">Парная </w:t>
            </w:r>
          </w:p>
          <w:p w:rsidR="00C61617" w:rsidRPr="00CD7D89" w:rsidRDefault="00C61617" w:rsidP="00F11280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</w:p>
          <w:p w:rsidR="00CD7D89" w:rsidRPr="00CD7D89" w:rsidRDefault="00CD7D89" w:rsidP="00F1128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CD7D89" w:rsidRPr="00CD7D89" w:rsidRDefault="00CD7D89" w:rsidP="00F1128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CD7D89" w:rsidRPr="00CD7D89" w:rsidRDefault="00CD7D89" w:rsidP="00F1128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CD7D89" w:rsidRPr="00CD7D89" w:rsidRDefault="00CD7D89" w:rsidP="00F1128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CD7D89" w:rsidRPr="00CD7D89" w:rsidRDefault="00CD7D89" w:rsidP="00F1128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CD7D89" w:rsidRPr="00CD7D89" w:rsidRDefault="00CD7D89" w:rsidP="00F1128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CD7D89" w:rsidRPr="00CD7D89" w:rsidRDefault="00CD7D89" w:rsidP="00F1128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lastRenderedPageBreak/>
              <w:t>Создаёт проблемную ситуацию</w:t>
            </w:r>
            <w:r w:rsidR="00C61617">
              <w:rPr>
                <w:rFonts w:ascii="Times New Roman" w:hAnsi="Times New Roman"/>
                <w:sz w:val="24"/>
                <w:szCs w:val="24"/>
              </w:rPr>
              <w:t>, о</w:t>
            </w:r>
            <w:r w:rsidRPr="00CD7D89">
              <w:rPr>
                <w:rFonts w:ascii="Times New Roman" w:hAnsi="Times New Roman"/>
                <w:sz w:val="24"/>
                <w:szCs w:val="24"/>
              </w:rPr>
              <w:t>рганизу</w:t>
            </w:r>
            <w:r w:rsidR="00C61617">
              <w:rPr>
                <w:rFonts w:ascii="Times New Roman" w:hAnsi="Times New Roman"/>
                <w:sz w:val="24"/>
                <w:szCs w:val="24"/>
              </w:rPr>
              <w:t>я</w:t>
            </w:r>
            <w:r w:rsidR="00AA7615">
              <w:rPr>
                <w:rFonts w:ascii="Times New Roman" w:hAnsi="Times New Roman"/>
                <w:sz w:val="24"/>
                <w:szCs w:val="24"/>
              </w:rPr>
              <w:t xml:space="preserve"> парную работу</w:t>
            </w:r>
            <w:r w:rsidR="00C61617">
              <w:rPr>
                <w:rFonts w:ascii="Times New Roman" w:hAnsi="Times New Roman"/>
                <w:sz w:val="24"/>
                <w:szCs w:val="24"/>
              </w:rPr>
              <w:t xml:space="preserve">, используя </w:t>
            </w:r>
            <w:r w:rsidRPr="00CD7D89">
              <w:rPr>
                <w:rFonts w:ascii="Times New Roman" w:hAnsi="Times New Roman"/>
                <w:sz w:val="24"/>
                <w:szCs w:val="24"/>
              </w:rPr>
              <w:t>карточк</w:t>
            </w:r>
            <w:r w:rsidR="00C61617">
              <w:rPr>
                <w:rFonts w:ascii="Times New Roman" w:hAnsi="Times New Roman"/>
                <w:sz w:val="24"/>
                <w:szCs w:val="24"/>
              </w:rPr>
              <w:t>и</w:t>
            </w:r>
            <w:r w:rsidRPr="00CD7D89">
              <w:rPr>
                <w:rFonts w:ascii="Times New Roman" w:hAnsi="Times New Roman"/>
                <w:sz w:val="24"/>
                <w:szCs w:val="24"/>
              </w:rPr>
              <w:t xml:space="preserve"> «Измерь отрезки».</w:t>
            </w: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7D89" w:rsidRPr="00CD7D89" w:rsidRDefault="0096482D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Строят </w:t>
            </w:r>
            <w:r w:rsidR="00CD7D89" w:rsidRPr="00CD7D89">
              <w:rPr>
                <w:sz w:val="24"/>
                <w:szCs w:val="24"/>
                <w:lang w:val="ru-RU"/>
              </w:rPr>
              <w:t>речевые высказывания</w:t>
            </w:r>
            <w:r w:rsidR="000C186C">
              <w:rPr>
                <w:sz w:val="24"/>
                <w:szCs w:val="24"/>
                <w:lang w:val="ru-RU"/>
              </w:rPr>
              <w:t>, ф</w:t>
            </w:r>
            <w:r w:rsidR="00CD7D89" w:rsidRPr="00CD7D89">
              <w:rPr>
                <w:sz w:val="24"/>
                <w:szCs w:val="24"/>
                <w:lang w:val="ru-RU"/>
              </w:rPr>
              <w:t>ормулиру</w:t>
            </w:r>
            <w:r w:rsidR="000C186C">
              <w:rPr>
                <w:sz w:val="24"/>
                <w:szCs w:val="24"/>
                <w:lang w:val="ru-RU"/>
              </w:rPr>
              <w:t>я</w:t>
            </w:r>
            <w:r w:rsidR="00CD7D89" w:rsidRPr="00CD7D89">
              <w:rPr>
                <w:sz w:val="24"/>
                <w:szCs w:val="24"/>
                <w:lang w:val="ru-RU"/>
              </w:rPr>
              <w:t xml:space="preserve"> свои суждения.</w:t>
            </w:r>
          </w:p>
          <w:p w:rsidR="00CD7D89" w:rsidRPr="00CD7D89" w:rsidRDefault="0096482D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Осознают </w:t>
            </w:r>
            <w:r w:rsidR="00CD7D89" w:rsidRPr="00CD7D89">
              <w:rPr>
                <w:sz w:val="24"/>
                <w:szCs w:val="24"/>
                <w:lang w:val="ru-RU"/>
              </w:rPr>
              <w:lastRenderedPageBreak/>
              <w:t>недостаточность своих знаний.</w:t>
            </w:r>
          </w:p>
          <w:p w:rsidR="00CD7D89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CD7D89">
              <w:rPr>
                <w:sz w:val="24"/>
                <w:szCs w:val="24"/>
                <w:lang w:val="ru-RU"/>
              </w:rPr>
              <w:t>Формулируют  цель учебной деятельности в диалоге с учителем, после обсуждения в паре.</w:t>
            </w:r>
          </w:p>
        </w:tc>
        <w:tc>
          <w:tcPr>
            <w:tcW w:w="2551" w:type="dxa"/>
          </w:tcPr>
          <w:p w:rsidR="00CD7D89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CD7D89">
              <w:rPr>
                <w:sz w:val="24"/>
                <w:szCs w:val="24"/>
                <w:lang w:val="ru-RU"/>
              </w:rPr>
              <w:lastRenderedPageBreak/>
              <w:t>Постановка</w:t>
            </w:r>
            <w:r w:rsidR="009F5FC3">
              <w:rPr>
                <w:sz w:val="24"/>
                <w:szCs w:val="24"/>
                <w:lang w:val="ru-RU"/>
              </w:rPr>
              <w:t xml:space="preserve"> цели и определение задач урока</w:t>
            </w:r>
            <w:r w:rsidR="00874953">
              <w:rPr>
                <w:noProof/>
                <w:sz w:val="24"/>
                <w:szCs w:val="24"/>
                <w:lang w:val="ru-RU"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укописный ввод 2" o:spid="_x0000_s1026" type="#_x0000_t75" style="position:absolute;margin-left:107.5pt;margin-top:17.45pt;width:2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5ISqqAQAARAMAAA4AAABkcnMvZTJvRG9jLnhtbJxSzU7jMBC+r7Tv&#10;YPm+TZpFFYqacthqJQ4LPcADeB27sYg90dhtyhFx5CV4BsQBVlp4BfeNdtIfWhYhJGQpGs8433zf&#10;fDM8WtiazRV6A67g/V7KmXISSuOmBT8/+/ntkDMfhCtFDU4V/FJ5fjT6+mXYNrnKoIK6VMgIxPm8&#10;bQpehdDkSeJlpazwPWiUo6IGtCLQFadJiaIldFsnWZoOkhawbBCk8p6y43WRj1b4WisZTrX2KrCa&#10;2GXZAfELLxF20SCl3O9tlIyGIp+iaCojN7TEJ1hZYRyReIEaiyDYDM0bKGskggcdehJsAlobqVaa&#10;SF0//U/dsbvolPUP5AxzCS4oFyYCw3Z+q8JnWtiaRtD+gpIcErMAfINIA/rYkDXpMciZJT5rV1DV&#10;ItBK+Mo0njPMTVlwPC77O/5u/mOnYII7XSfzCbLufcaZE5YoxdvldfwTn+JzfFhexb/Lm/jI4h2d&#10;p3jPMk6mbYdy8hqVKsmm9F6/hUbbOUUy2KLgtAyX3Xe1CGoRmKTk9wGlJeW7YA9z/e+2w54j1PaV&#10;9/v3jtLe8o/+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wQUAAYACAAAACEAh3sVft0AAAAJ&#10;AQAADwAAAGRycy9kb3ducmV2LnhtbEyPzU7DMBCE70i8g7VIXFDr/ABqQpyqIPUBaBFSb9t4G4fG&#10;dhQ7bXh7lhMcd3Y08021nm0vLjSGzjsF6TIBQa7xunOtgo/9drECESI6jb13pOCbAqzr25sKS+2v&#10;7p0uu9gKDnGhRAUmxqGUMjSGLIalH8jx7+RHi5HPsZV6xCuH215mSfIsLXaOGwwO9GaoOe8mq+Dh&#10;8yvmOVpzOGxfN+cJp7GzpNT93bx5ARFpjn9m+MVndKiZ6egnp4PoFWTpE2+JCvLHAgQbsrRg4cjC&#10;qgBZV/L/gvoHAAD//wMAUEsDBBQABgAIAAAAIQB0foITygEAAJAEAAAQAAAAZHJzL2luay9pbmsx&#10;LnhtbLSTTW+jMBCG75X2P1juOWDIF0ElPS3SSq206oe0eyTgBKvYjmwTkn+/g3EcqqaXqntBZmy/&#10;M/PM67v7I2/QgSrNpMhwFBCMqChlxcQuw68v+STBSJtCVEUjBc3wiWp8v/5xc8fEG29S+CJQELpf&#10;8SbDtTH7NAy7rgu6aSDVLowJmYa/xNvjA167WxXdMsEMpNTnUCmFoUfTi6WsynBpjsSfB+1n2aqS&#10;+u0+osrLCaOKkuZS8cJ4xboQgjZIFBzq/oOROe1hwSDPjiqMOIOGJ3EQzZaz5OcKAsUxw6P/FkrU&#10;UAnH4XXNv/9BM/+o2Zc1jZeLJUaupIoe+ppCyzz9vPffSu6pMoxeMA9Q3MYJlcO/5TOAUlTLpu1n&#10;g9GhaFpAFhECtnC5o/AKkI96wOZb9YDLp3rj4t6jce2NOTho3lLn0RrGKRid773HjAbhPvxslH0O&#10;MYlnE7KaRMlLNE/jJI1XQbIio1E4F581N6rVtdfbqItf7Y6nNnTWscrUHjoJyNxDHyO/drWmbFeb&#10;r90tZSPhObhZ3+Y5IYvFqCebz5vtytO1/kOu9Se6zfCtfb3I3hwCtvcIRSiezZfzd8710jCS9T8A&#10;AAD//wMAUEsBAi0AFAAGAAgAAAAhAJszJzcMAQAALQIAABMAAAAAAAAAAAAAAAAAAAAAAFtDb250&#10;ZW50X1R5cGVzXS54bWxQSwECLQAUAAYACAAAACEAOP0h/9YAAACUAQAACwAAAAAAAAAAAAAAAAA9&#10;AQAAX3JlbHMvLnJlbHNQSwECLQAUAAYACAAAACEAb/khKqoBAABEAwAADgAAAAAAAAAAAAAAAAA8&#10;AgAAZHJzL2Uyb0RvYy54bWxQSwECLQAUAAYACAAAACEAeRi8nb8AAAAhAQAAGQAAAAAAAAAAAAAA&#10;AAASBAAAZHJzL19yZWxzL2Uyb0RvYy54bWwucmVsc1BLAQItABQABgAIAAAAIQCHexV+3QAAAAkB&#10;AAAPAAAAAAAAAAAAAAAAAAgFAABkcnMvZG93bnJldi54bWxQSwECLQAUAAYACAAAACEAdH6CE8oB&#10;AACQBAAAEAAAAAAAAAAAAAAAAAASBgAAZHJzL2luay9pbmsxLnhtbFBLBQYAAAAABgAGAHgBAAAK&#10;CAAAAAA=&#10;">
                  <v:imagedata r:id="rId5" o:title=""/>
                </v:shape>
              </w:pict>
            </w:r>
            <w:r w:rsidR="003A606E">
              <w:rPr>
                <w:sz w:val="24"/>
                <w:szCs w:val="24"/>
                <w:lang w:val="ru-RU"/>
              </w:rPr>
              <w:t>, основана на недостаточности своих знаний.</w:t>
            </w:r>
          </w:p>
        </w:tc>
        <w:tc>
          <w:tcPr>
            <w:tcW w:w="1985" w:type="dxa"/>
          </w:tcPr>
          <w:p w:rsidR="003A606E" w:rsidRDefault="003A606E" w:rsidP="003A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Выявление затруднений. Недостаточно знаний по теме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урока.</w:t>
            </w:r>
          </w:p>
          <w:p w:rsidR="002B2E49" w:rsidRPr="002B2E49" w:rsidRDefault="003A606E" w:rsidP="003A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Сигнальные карточки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CD7D89" w:rsidRPr="00CD7D89">
              <w:rPr>
                <w:rFonts w:ascii="Times New Roman" w:hAnsi="Times New Roman"/>
                <w:sz w:val="24"/>
                <w:szCs w:val="24"/>
              </w:rPr>
              <w:t xml:space="preserve">ерно </w:t>
            </w:r>
            <w:r w:rsidR="00D6463F">
              <w:rPr>
                <w:rFonts w:ascii="Times New Roman" w:hAnsi="Times New Roman"/>
                <w:sz w:val="24"/>
                <w:szCs w:val="24"/>
              </w:rPr>
              <w:t>18ч.  из 24ч.(75%) Допустили ошибки 6ч.(25</w:t>
            </w:r>
            <w:r w:rsidR="002B2E49" w:rsidRPr="002B2E4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D7D89" w:rsidRPr="00CD7D89" w:rsidTr="00F112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4F5E90" w:rsidP="00F1128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Открытие новых знаний.</w:t>
            </w:r>
          </w:p>
        </w:tc>
        <w:tc>
          <w:tcPr>
            <w:tcW w:w="2551" w:type="dxa"/>
            <w:hideMark/>
          </w:tcPr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D8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новой единицей измерения длины – миллиметром.</w:t>
            </w:r>
          </w:p>
          <w:p w:rsidR="00CD7D89" w:rsidRPr="00CD7D89" w:rsidRDefault="00CD7D89" w:rsidP="00F11280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</w:p>
          <w:p w:rsidR="00CD7D89" w:rsidRPr="00CD7D89" w:rsidRDefault="00CD7D89" w:rsidP="00F11280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</w:p>
          <w:p w:rsidR="00CD7D89" w:rsidRPr="00CD7D89" w:rsidRDefault="00CD7D89" w:rsidP="00F11280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</w:p>
          <w:p w:rsidR="00CD7D89" w:rsidRPr="00CD7D89" w:rsidRDefault="00CD7D89" w:rsidP="00F11280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</w:p>
          <w:p w:rsidR="00CD7D89" w:rsidRPr="00CD7D89" w:rsidRDefault="00CD7D89" w:rsidP="00F11280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</w:p>
          <w:p w:rsidR="00CD7D89" w:rsidRPr="00CD7D89" w:rsidRDefault="00CD7D89" w:rsidP="00F11280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</w:p>
          <w:p w:rsidR="00CD7D89" w:rsidRPr="00CD7D89" w:rsidRDefault="00CD7D89" w:rsidP="00F11280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hideMark/>
          </w:tcPr>
          <w:p w:rsidR="00CD7D89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CD7D89">
              <w:rPr>
                <w:sz w:val="24"/>
                <w:szCs w:val="24"/>
                <w:lang w:val="ru-RU"/>
              </w:rPr>
              <w:t xml:space="preserve">Фронтальная, </w:t>
            </w:r>
            <w:r w:rsidRPr="00CD7D89">
              <w:rPr>
                <w:sz w:val="24"/>
                <w:szCs w:val="24"/>
                <w:lang w:val="ru-RU" w:eastAsia="ru-RU"/>
              </w:rPr>
              <w:t>индивидуальная</w:t>
            </w:r>
          </w:p>
          <w:p w:rsidR="00CD7D89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CD7D89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CD7D89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CD7D89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hideMark/>
          </w:tcPr>
          <w:p w:rsid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Организует просмотр видеоурока</w:t>
            </w:r>
          </w:p>
          <w:p w:rsidR="006A10B8" w:rsidRDefault="006A10B8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0FB" w:rsidRPr="00CD7D89" w:rsidRDefault="007651BD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Создает необходимые условия для измерения длин отрезков и перевода единиц измерения через работу с учебником с.10 №1,2.</w:t>
            </w: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CD7D89" w:rsidRPr="00CD7D89" w:rsidRDefault="00CD7D89" w:rsidP="00F11280">
            <w:pPr>
              <w:pStyle w:val="a3"/>
              <w:ind w:left="0" w:firstLine="0"/>
              <w:rPr>
                <w:noProof/>
                <w:sz w:val="24"/>
                <w:szCs w:val="24"/>
                <w:lang w:val="ru-RU" w:eastAsia="ru-RU" w:bidi="ar-SA"/>
              </w:rPr>
            </w:pPr>
            <w:r w:rsidRPr="00CD7D89">
              <w:rPr>
                <w:noProof/>
                <w:sz w:val="24"/>
                <w:szCs w:val="24"/>
                <w:lang w:val="ru-RU" w:eastAsia="ru-RU" w:bidi="ar-SA"/>
              </w:rPr>
              <w:t>Просматривают видеоурок.</w:t>
            </w:r>
          </w:p>
          <w:p w:rsidR="006A10B8" w:rsidRDefault="006A10B8" w:rsidP="00F11280">
            <w:pPr>
              <w:pStyle w:val="a3"/>
              <w:ind w:left="0" w:firstLine="0"/>
              <w:rPr>
                <w:noProof/>
                <w:sz w:val="24"/>
                <w:szCs w:val="24"/>
                <w:lang w:val="ru-RU" w:eastAsia="ru-RU" w:bidi="ar-SA"/>
              </w:rPr>
            </w:pPr>
          </w:p>
          <w:p w:rsidR="00CD7D89" w:rsidRPr="00CD7D89" w:rsidRDefault="00CD7D89" w:rsidP="00F11280">
            <w:pPr>
              <w:pStyle w:val="a3"/>
              <w:ind w:left="0" w:firstLine="0"/>
              <w:rPr>
                <w:noProof/>
                <w:sz w:val="24"/>
                <w:szCs w:val="24"/>
                <w:lang w:val="ru-RU" w:eastAsia="ru-RU" w:bidi="ar-SA"/>
              </w:rPr>
            </w:pPr>
            <w:r w:rsidRPr="00CD7D89">
              <w:rPr>
                <w:noProof/>
                <w:sz w:val="24"/>
                <w:szCs w:val="24"/>
                <w:lang w:val="ru-RU" w:eastAsia="ru-RU" w:bidi="ar-SA"/>
              </w:rPr>
              <w:t>Знакомятся с новой единицой измерения.</w:t>
            </w:r>
          </w:p>
          <w:p w:rsidR="003C50FB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CD7D89">
              <w:rPr>
                <w:sz w:val="24"/>
                <w:szCs w:val="24"/>
                <w:lang w:val="ru-RU" w:eastAsia="ru-RU"/>
              </w:rPr>
              <w:t>Слушают учителя, выполняют необходимые действия.</w:t>
            </w:r>
          </w:p>
          <w:p w:rsidR="003C50FB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CD7D89">
              <w:rPr>
                <w:sz w:val="24"/>
                <w:szCs w:val="24"/>
                <w:lang w:val="ru-RU" w:eastAsia="ru-RU"/>
              </w:rPr>
              <w:t xml:space="preserve">Измеряют длины отрезков, рассуждают. </w:t>
            </w:r>
          </w:p>
          <w:p w:rsidR="003C50FB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CD7D89">
              <w:rPr>
                <w:sz w:val="24"/>
                <w:szCs w:val="24"/>
                <w:lang w:val="ru-RU" w:eastAsia="ru-RU"/>
              </w:rPr>
              <w:t>Переводят сантиметры в миллиметры и наоборот.</w:t>
            </w:r>
          </w:p>
          <w:p w:rsidR="00CD7D89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CD7D89">
              <w:rPr>
                <w:sz w:val="24"/>
                <w:szCs w:val="24"/>
                <w:lang w:val="ru-RU"/>
              </w:rPr>
              <w:t>Оценивают свои результаты.</w:t>
            </w:r>
          </w:p>
          <w:p w:rsidR="00CD7D89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CD7D89">
              <w:rPr>
                <w:sz w:val="24"/>
                <w:szCs w:val="24"/>
                <w:lang w:val="ru-RU"/>
              </w:rPr>
              <w:t>Обосновывают свою точку зрения.</w:t>
            </w:r>
          </w:p>
        </w:tc>
        <w:tc>
          <w:tcPr>
            <w:tcW w:w="2551" w:type="dxa"/>
            <w:hideMark/>
          </w:tcPr>
          <w:p w:rsid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FC3">
              <w:rPr>
                <w:rFonts w:ascii="Times New Roman" w:hAnsi="Times New Roman"/>
                <w:sz w:val="24"/>
                <w:szCs w:val="24"/>
                <w:lang w:eastAsia="ru-RU"/>
              </w:rPr>
              <w:t>Понима</w:t>
            </w:r>
            <w:r w:rsidR="009F5FC3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r w:rsidRPr="009F5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4F5E90" w:rsidRPr="006A10B8">
              <w:rPr>
                <w:rFonts w:ascii="Times New Roman" w:hAnsi="Times New Roman"/>
                <w:sz w:val="24"/>
                <w:szCs w:val="24"/>
                <w:lang w:eastAsia="ru-RU"/>
              </w:rPr>
              <w:t>ис</w:t>
            </w:r>
            <w:r w:rsidRPr="006A10B8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</w:t>
            </w:r>
            <w:r w:rsidR="009F5FC3" w:rsidRPr="006A10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</w:t>
            </w:r>
            <w:r w:rsidR="003A606E">
              <w:rPr>
                <w:rFonts w:ascii="Times New Roman" w:hAnsi="Times New Roman"/>
                <w:sz w:val="24"/>
                <w:szCs w:val="24"/>
                <w:lang w:eastAsia="ru-RU"/>
              </w:rPr>
              <w:t>понятия «</w:t>
            </w:r>
            <w:r w:rsidRPr="00CD7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миллиметр» </w:t>
            </w:r>
          </w:p>
          <w:p w:rsidR="003C50FB" w:rsidRPr="00CD7D89" w:rsidRDefault="003C50FB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FC3">
              <w:rPr>
                <w:rFonts w:ascii="Times New Roman" w:hAnsi="Times New Roman"/>
                <w:sz w:val="24"/>
                <w:szCs w:val="24"/>
                <w:lang w:eastAsia="ru-RU"/>
              </w:rPr>
              <w:t>Понима</w:t>
            </w:r>
            <w:r w:rsidR="009F5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</w:t>
            </w:r>
            <w:r w:rsidRPr="009F5FC3">
              <w:rPr>
                <w:rFonts w:ascii="Times New Roman" w:hAnsi="Times New Roman"/>
                <w:sz w:val="24"/>
                <w:szCs w:val="24"/>
                <w:lang w:eastAsia="ru-RU"/>
              </w:rPr>
              <w:t>и сохран</w:t>
            </w:r>
            <w:r w:rsidR="009F5FC3">
              <w:rPr>
                <w:rFonts w:ascii="Times New Roman" w:hAnsi="Times New Roman"/>
                <w:sz w:val="24"/>
                <w:szCs w:val="24"/>
                <w:lang w:eastAsia="ru-RU"/>
              </w:rPr>
              <w:t>ение</w:t>
            </w:r>
            <w:r w:rsidRPr="00CD7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</w:t>
            </w:r>
            <w:r w:rsidR="009F5FC3">
              <w:rPr>
                <w:rFonts w:ascii="Times New Roman" w:hAnsi="Times New Roman"/>
                <w:sz w:val="24"/>
                <w:szCs w:val="24"/>
                <w:lang w:eastAsia="ru-RU"/>
              </w:rPr>
              <w:t>ой задачи</w:t>
            </w:r>
            <w:r w:rsidRPr="00CD7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реш</w:t>
            </w:r>
            <w:r w:rsidR="009F5FC3">
              <w:rPr>
                <w:rFonts w:ascii="Times New Roman" w:hAnsi="Times New Roman"/>
                <w:sz w:val="24"/>
                <w:szCs w:val="24"/>
                <w:lang w:eastAsia="ru-RU"/>
              </w:rPr>
              <w:t>ение</w:t>
            </w:r>
            <w:r w:rsidRPr="00CD7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её в сотрудничестве с учителем в коллективной деятельности.</w:t>
            </w: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 xml:space="preserve">Выполнили </w:t>
            </w:r>
            <w:proofErr w:type="gramStart"/>
            <w:r w:rsidRPr="00CD7D89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CD7D89">
              <w:rPr>
                <w:rFonts w:ascii="Times New Roman" w:hAnsi="Times New Roman"/>
                <w:sz w:val="24"/>
                <w:szCs w:val="24"/>
              </w:rPr>
              <w:t xml:space="preserve"> 19ч.(79%).</w:t>
            </w:r>
          </w:p>
          <w:p w:rsidR="00CD7D89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CD7D89">
              <w:rPr>
                <w:sz w:val="24"/>
                <w:szCs w:val="24"/>
                <w:lang w:val="ru-RU"/>
              </w:rPr>
              <w:t>Допустили ошибки 5ч.(21%)</w:t>
            </w:r>
          </w:p>
        </w:tc>
      </w:tr>
      <w:tr w:rsidR="00CD7D89" w:rsidRPr="006A10B8" w:rsidTr="006A1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Этап первичного закрепления с проговариванием во внешней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Формировать умения применять полученные 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 xml:space="preserve">Парная </w:t>
            </w: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2D" w:rsidRDefault="0096482D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0645" w:rsidRDefault="00B90645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85F" w:rsidRDefault="0063385F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CD7D89" w:rsidRPr="00CD7D89" w:rsidRDefault="00CD7D89" w:rsidP="00F1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49" w:rsidRPr="006A10B8" w:rsidRDefault="00CD7D89" w:rsidP="008C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0B8"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усвое</w:t>
            </w:r>
            <w:r w:rsidR="002B2E49" w:rsidRPr="006A10B8">
              <w:rPr>
                <w:rFonts w:ascii="Times New Roman" w:hAnsi="Times New Roman"/>
                <w:sz w:val="24"/>
                <w:szCs w:val="24"/>
              </w:rPr>
              <w:t xml:space="preserve">ние учениками нового материала по учебнику </w:t>
            </w:r>
            <w:r w:rsidRPr="006A10B8">
              <w:rPr>
                <w:rFonts w:ascii="Times New Roman" w:hAnsi="Times New Roman"/>
                <w:sz w:val="24"/>
                <w:szCs w:val="24"/>
              </w:rPr>
              <w:t xml:space="preserve">стр.10, №3. </w:t>
            </w:r>
          </w:p>
          <w:p w:rsidR="002266F1" w:rsidRPr="006A10B8" w:rsidRDefault="002266F1" w:rsidP="00B90645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B90645" w:rsidRPr="006A10B8" w:rsidRDefault="00B90645" w:rsidP="00B90645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6A10B8">
              <w:rPr>
                <w:sz w:val="24"/>
                <w:szCs w:val="24"/>
                <w:lang w:val="ru-RU"/>
              </w:rPr>
              <w:t xml:space="preserve">Организует </w:t>
            </w:r>
            <w:r w:rsidR="002266F1" w:rsidRPr="006A10B8">
              <w:rPr>
                <w:sz w:val="24"/>
                <w:szCs w:val="24"/>
                <w:lang w:val="ru-RU"/>
              </w:rPr>
              <w:t xml:space="preserve">парную </w:t>
            </w:r>
            <w:r w:rsidRPr="006A10B8">
              <w:rPr>
                <w:sz w:val="24"/>
                <w:szCs w:val="24"/>
                <w:lang w:val="ru-RU"/>
              </w:rPr>
              <w:t xml:space="preserve">работу и </w:t>
            </w:r>
            <w:r w:rsidR="002266F1" w:rsidRPr="006A10B8">
              <w:rPr>
                <w:sz w:val="24"/>
                <w:szCs w:val="24"/>
                <w:lang w:val="ru-RU"/>
              </w:rPr>
              <w:t xml:space="preserve">взаимопроверку </w:t>
            </w:r>
            <w:r w:rsidR="0063385F" w:rsidRPr="006A10B8">
              <w:rPr>
                <w:sz w:val="24"/>
                <w:szCs w:val="24"/>
                <w:lang w:val="ru-RU"/>
              </w:rPr>
              <w:t>учебных решений.</w:t>
            </w:r>
          </w:p>
          <w:p w:rsidR="00CD7D89" w:rsidRPr="006A10B8" w:rsidRDefault="00CD7D89" w:rsidP="00F11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Pr="006A10B8" w:rsidRDefault="00CD7D89" w:rsidP="00F11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63F" w:rsidRPr="006A10B8" w:rsidRDefault="00D6463F" w:rsidP="00F11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85F" w:rsidRPr="006A10B8" w:rsidRDefault="0063385F" w:rsidP="00F11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083" w:rsidRDefault="006B0083" w:rsidP="006B0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06E" w:rsidRPr="006B0083" w:rsidRDefault="003A606E" w:rsidP="006B0083">
            <w:pPr>
              <w:rPr>
                <w:sz w:val="24"/>
                <w:szCs w:val="24"/>
              </w:rPr>
            </w:pPr>
          </w:p>
          <w:p w:rsidR="00B90645" w:rsidRPr="006A10B8" w:rsidRDefault="00B90645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6A10B8">
              <w:rPr>
                <w:sz w:val="24"/>
                <w:szCs w:val="24"/>
                <w:lang w:val="ru-RU"/>
              </w:rPr>
              <w:t>Орган</w:t>
            </w:r>
            <w:r w:rsidR="00CB7699" w:rsidRPr="006A10B8">
              <w:rPr>
                <w:sz w:val="24"/>
                <w:szCs w:val="24"/>
                <w:lang w:val="ru-RU"/>
              </w:rPr>
              <w:t>изует работу по решению</w:t>
            </w:r>
            <w:r w:rsidR="0063385F" w:rsidRPr="006A10B8">
              <w:rPr>
                <w:sz w:val="24"/>
                <w:szCs w:val="24"/>
                <w:lang w:val="ru-RU"/>
              </w:rPr>
              <w:t xml:space="preserve"> геометрической</w:t>
            </w:r>
            <w:r w:rsidR="00CB7699" w:rsidRPr="006A10B8">
              <w:rPr>
                <w:sz w:val="24"/>
                <w:szCs w:val="24"/>
                <w:lang w:val="ru-RU"/>
              </w:rPr>
              <w:t xml:space="preserve"> задачи из учебника с.10 №4.</w:t>
            </w:r>
          </w:p>
          <w:p w:rsidR="00CD7D89" w:rsidRPr="006A10B8" w:rsidRDefault="00CD7D89" w:rsidP="0092763B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89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CD7D89">
              <w:rPr>
                <w:sz w:val="24"/>
                <w:szCs w:val="24"/>
                <w:lang w:val="ru-RU"/>
              </w:rPr>
              <w:lastRenderedPageBreak/>
              <w:t>Сравнивают единицы измерения длины</w:t>
            </w:r>
            <w:r w:rsidR="00573158">
              <w:rPr>
                <w:sz w:val="24"/>
                <w:szCs w:val="24"/>
                <w:lang w:val="ru-RU"/>
              </w:rPr>
              <w:t>, записывая в тетрадь</w:t>
            </w:r>
            <w:r w:rsidR="00B90645">
              <w:rPr>
                <w:sz w:val="24"/>
                <w:szCs w:val="24"/>
                <w:lang w:val="ru-RU"/>
              </w:rPr>
              <w:t xml:space="preserve">. </w:t>
            </w:r>
          </w:p>
          <w:p w:rsidR="0063385F" w:rsidRDefault="0063385F" w:rsidP="0063385F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Проверяют работу друг друга.</w:t>
            </w:r>
          </w:p>
          <w:p w:rsid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CD7D89">
              <w:rPr>
                <w:sz w:val="24"/>
                <w:szCs w:val="24"/>
                <w:lang w:val="ru-RU"/>
              </w:rPr>
              <w:t>Объясняют и доказывают выбор знака сравнения.</w:t>
            </w:r>
          </w:p>
          <w:p w:rsidR="00CD7D89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CD7D89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CD7D89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3C50FB" w:rsidRDefault="003C50FB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B90645" w:rsidRDefault="00B90645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B90645" w:rsidRDefault="00B90645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B90645" w:rsidRDefault="00B90645" w:rsidP="00F11280">
            <w:pPr>
              <w:pStyle w:val="a3"/>
              <w:ind w:left="0" w:firstLine="0"/>
              <w:rPr>
                <w:strike/>
                <w:sz w:val="24"/>
                <w:szCs w:val="24"/>
                <w:lang w:val="ru-RU"/>
              </w:rPr>
            </w:pPr>
          </w:p>
          <w:p w:rsidR="00B90645" w:rsidRDefault="00B90645" w:rsidP="00F11280">
            <w:pPr>
              <w:pStyle w:val="a3"/>
              <w:ind w:left="0" w:firstLine="0"/>
              <w:rPr>
                <w:strike/>
                <w:sz w:val="24"/>
                <w:szCs w:val="24"/>
                <w:lang w:val="ru-RU"/>
              </w:rPr>
            </w:pPr>
          </w:p>
          <w:p w:rsidR="0063385F" w:rsidRDefault="0063385F" w:rsidP="00F11280">
            <w:pPr>
              <w:pStyle w:val="a3"/>
              <w:ind w:left="0" w:firstLine="0"/>
              <w:rPr>
                <w:strike/>
                <w:sz w:val="24"/>
                <w:szCs w:val="24"/>
                <w:lang w:val="ru-RU"/>
              </w:rPr>
            </w:pPr>
          </w:p>
          <w:p w:rsidR="0063385F" w:rsidRDefault="0063385F" w:rsidP="00964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06E" w:rsidRDefault="003A606E" w:rsidP="00964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A9A" w:rsidRPr="006A10B8" w:rsidRDefault="00E70A9A" w:rsidP="00964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0B8">
              <w:rPr>
                <w:rFonts w:ascii="Times New Roman" w:hAnsi="Times New Roman"/>
                <w:sz w:val="24"/>
                <w:szCs w:val="24"/>
              </w:rPr>
              <w:t>Решают геометрическую задачу на основе полученных знаний.</w:t>
            </w:r>
          </w:p>
          <w:p w:rsidR="00CD7D89" w:rsidRPr="00CD7D89" w:rsidRDefault="00B90645" w:rsidP="006A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0B8">
              <w:rPr>
                <w:rFonts w:ascii="Times New Roman" w:hAnsi="Times New Roman"/>
                <w:sz w:val="24"/>
                <w:szCs w:val="24"/>
              </w:rPr>
              <w:t xml:space="preserve">Осуществляют самопроверку </w:t>
            </w:r>
            <w:r w:rsidR="006A10B8">
              <w:rPr>
                <w:rFonts w:ascii="Times New Roman" w:hAnsi="Times New Roman"/>
                <w:sz w:val="24"/>
                <w:szCs w:val="24"/>
              </w:rPr>
              <w:t xml:space="preserve">по записи на доске.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3B" w:rsidRDefault="009F5FC3" w:rsidP="00927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Построение</w:t>
            </w:r>
            <w:r w:rsidR="00CD7D89" w:rsidRPr="00CD7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речев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 высказываний</w:t>
            </w:r>
            <w:r w:rsidR="00CD7D89" w:rsidRPr="00CD7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устной форме, используя математические термины «</w:t>
            </w:r>
            <w:r w:rsidR="00E70A9A" w:rsidRPr="00CD7D89">
              <w:rPr>
                <w:rFonts w:ascii="Times New Roman" w:hAnsi="Times New Roman"/>
                <w:sz w:val="24"/>
                <w:szCs w:val="24"/>
                <w:lang w:eastAsia="ru-RU"/>
              </w:rPr>
              <w:t>сантиметр, дециметр, миллиметр</w:t>
            </w:r>
            <w:r w:rsidR="00E70A9A">
              <w:rPr>
                <w:rFonts w:ascii="Times New Roman" w:hAnsi="Times New Roman"/>
                <w:sz w:val="24"/>
                <w:szCs w:val="24"/>
                <w:lang w:eastAsia="ru-RU"/>
              </w:rPr>
              <w:t>», «именованные числа». С</w:t>
            </w:r>
            <w:r w:rsidR="00CD7D89" w:rsidRPr="00CD7D89">
              <w:rPr>
                <w:rFonts w:ascii="Times New Roman" w:hAnsi="Times New Roman"/>
                <w:sz w:val="24"/>
                <w:szCs w:val="24"/>
                <w:lang w:eastAsia="ru-RU"/>
              </w:rPr>
              <w:t>амостоятельно</w:t>
            </w:r>
            <w:r w:rsidR="00E70A9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D7D89" w:rsidRPr="00CD7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7D89" w:rsidRPr="00CD7D8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оценива</w:t>
            </w:r>
            <w:r w:rsidR="00E70A9A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r w:rsidR="00226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различных</w:t>
            </w:r>
            <w:r w:rsidR="00CD7D89" w:rsidRPr="00CD7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подход</w:t>
            </w:r>
            <w:r w:rsidR="00300A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ов. </w:t>
            </w:r>
            <w:r w:rsidR="00E70A9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E70A9A" w:rsidRPr="00CD7D89">
              <w:rPr>
                <w:rFonts w:ascii="Times New Roman" w:hAnsi="Times New Roman"/>
                <w:sz w:val="24"/>
                <w:szCs w:val="24"/>
                <w:lang w:eastAsia="ru-RU"/>
              </w:rPr>
              <w:t>ргументированн</w:t>
            </w:r>
            <w:r w:rsidR="00E70A9A">
              <w:rPr>
                <w:rFonts w:ascii="Times New Roman" w:hAnsi="Times New Roman"/>
                <w:sz w:val="24"/>
                <w:szCs w:val="24"/>
                <w:lang w:eastAsia="ru-RU"/>
              </w:rPr>
              <w:t>ое в</w:t>
            </w:r>
            <w:r w:rsidR="00CD7D89" w:rsidRPr="00CD7D89">
              <w:rPr>
                <w:rFonts w:ascii="Times New Roman" w:hAnsi="Times New Roman"/>
                <w:sz w:val="24"/>
                <w:szCs w:val="24"/>
                <w:lang w:eastAsia="ru-RU"/>
              </w:rPr>
              <w:t>ысказыва</w:t>
            </w:r>
            <w:r w:rsidR="00E70A9A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r w:rsidR="00CD7D89" w:rsidRPr="00CD7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</w:t>
            </w:r>
            <w:r w:rsidR="00E70A9A">
              <w:rPr>
                <w:rFonts w:ascii="Times New Roman" w:hAnsi="Times New Roman"/>
                <w:sz w:val="24"/>
                <w:szCs w:val="24"/>
                <w:lang w:eastAsia="ru-RU"/>
              </w:rPr>
              <w:t>его мнения.</w:t>
            </w:r>
          </w:p>
          <w:p w:rsidR="00CD7D89" w:rsidRDefault="00E70A9A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разных единиц</w:t>
            </w:r>
            <w:r w:rsidR="00CD7D89" w:rsidRPr="00CD7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длины.</w:t>
            </w:r>
          </w:p>
          <w:p w:rsidR="003A606E" w:rsidRPr="00CD7D89" w:rsidRDefault="003A606E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3D97" w:rsidRDefault="00E70A9A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</w:t>
            </w:r>
            <w:r w:rsidR="00CD7D89" w:rsidRPr="00CD7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 единицами измерения длины.</w:t>
            </w:r>
            <w:r w:rsidR="00FA3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D89" w:rsidRPr="00CD7D89" w:rsidRDefault="00FA3D97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критично оценивать результат своих действий.</w:t>
            </w:r>
            <w:r w:rsidRPr="00E70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43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3F" w:rsidRPr="00CD7D89" w:rsidRDefault="00D6463F" w:rsidP="00F11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Взаимопроверка.</w:t>
            </w:r>
            <w:r w:rsidRPr="00CD7D89">
              <w:rPr>
                <w:rFonts w:ascii="Times New Roman" w:hAnsi="Times New Roman"/>
                <w:sz w:val="24"/>
                <w:szCs w:val="24"/>
              </w:rPr>
              <w:t xml:space="preserve"> Выполнили решение </w:t>
            </w:r>
            <w:r w:rsidRPr="006A10B8">
              <w:rPr>
                <w:rFonts w:ascii="Times New Roman" w:hAnsi="Times New Roman"/>
                <w:sz w:val="24"/>
                <w:szCs w:val="24"/>
              </w:rPr>
              <w:t xml:space="preserve">верно </w:t>
            </w:r>
            <w:r w:rsidRPr="00CD7D89">
              <w:rPr>
                <w:rFonts w:ascii="Times New Roman" w:hAnsi="Times New Roman"/>
                <w:sz w:val="24"/>
                <w:szCs w:val="24"/>
              </w:rPr>
              <w:t>– 20ч.  из 24ч.(83%) Допустили ошибки 4ч.(17%)</w:t>
            </w:r>
          </w:p>
          <w:p w:rsidR="00CD7D89" w:rsidRPr="0092763B" w:rsidRDefault="00CD7D89" w:rsidP="00F1128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D7D89" w:rsidRPr="00CD7D89" w:rsidRDefault="00CD7D89" w:rsidP="00F11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Pr="00CD7D89" w:rsidRDefault="00CD7D89" w:rsidP="00F11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Pr="00CD7D89" w:rsidRDefault="00CD7D89" w:rsidP="00F11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083" w:rsidRDefault="006B0083" w:rsidP="00F11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06E" w:rsidRDefault="003A606E" w:rsidP="00F11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D89" w:rsidRPr="00CD7D89" w:rsidRDefault="00CD7D89" w:rsidP="006B00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  <w:r w:rsidR="006B0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D89">
              <w:rPr>
                <w:rFonts w:ascii="Times New Roman" w:hAnsi="Times New Roman"/>
                <w:sz w:val="24"/>
                <w:szCs w:val="24"/>
              </w:rPr>
              <w:t xml:space="preserve">Выполнили решение </w:t>
            </w:r>
            <w:r w:rsidR="006A10B8">
              <w:rPr>
                <w:rFonts w:ascii="Times New Roman" w:hAnsi="Times New Roman"/>
                <w:sz w:val="24"/>
                <w:szCs w:val="24"/>
              </w:rPr>
              <w:t>верно</w:t>
            </w:r>
            <w:r w:rsidRPr="006A10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CD7D89">
              <w:rPr>
                <w:rFonts w:ascii="Times New Roman" w:hAnsi="Times New Roman"/>
                <w:sz w:val="24"/>
                <w:szCs w:val="24"/>
              </w:rPr>
              <w:t xml:space="preserve"> 20ч.  из 24ч.(83%) Допустили ошибки 4ч.(17%)</w:t>
            </w:r>
          </w:p>
        </w:tc>
      </w:tr>
      <w:tr w:rsidR="00CD7D89" w:rsidRPr="00CD7D89" w:rsidTr="00F112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7D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Этап самостоятельной работы с самопроверкой по эталону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CD7D89">
              <w:rPr>
                <w:lang w:eastAsia="en-US"/>
              </w:rPr>
              <w:t xml:space="preserve">Осмысление и закрепление приобретённых знаний.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CD7D89">
              <w:rPr>
                <w:sz w:val="24"/>
                <w:szCs w:val="24"/>
                <w:lang w:val="ru-RU"/>
              </w:rPr>
              <w:t xml:space="preserve">Организует самостоятельную работу по карточке «Величина потерялась».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37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CD7D89">
              <w:rPr>
                <w:sz w:val="24"/>
                <w:szCs w:val="24"/>
                <w:lang w:val="ru-RU"/>
              </w:rPr>
              <w:t xml:space="preserve">Измеряют отрезки. </w:t>
            </w:r>
          </w:p>
          <w:p w:rsidR="00265437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CD7D89">
              <w:rPr>
                <w:sz w:val="24"/>
                <w:szCs w:val="24"/>
                <w:lang w:val="ru-RU"/>
              </w:rPr>
              <w:t xml:space="preserve">Соотносят длину отрезка с величиной. </w:t>
            </w:r>
          </w:p>
          <w:p w:rsidR="00265437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CD7D89">
              <w:rPr>
                <w:sz w:val="24"/>
                <w:szCs w:val="24"/>
                <w:lang w:val="ru-RU"/>
              </w:rPr>
              <w:t xml:space="preserve"> Выбирают величину. Соединяют</w:t>
            </w:r>
            <w:r w:rsidR="009F5FC3">
              <w:rPr>
                <w:sz w:val="24"/>
                <w:szCs w:val="24"/>
                <w:lang w:val="ru-RU"/>
              </w:rPr>
              <w:t xml:space="preserve"> отрезок с величиной. </w:t>
            </w:r>
          </w:p>
          <w:p w:rsidR="00CD7D89" w:rsidRPr="00CD7D89" w:rsidRDefault="00CD7D89" w:rsidP="00F11280">
            <w:pPr>
              <w:pStyle w:val="a3"/>
              <w:ind w:left="0" w:firstLine="0"/>
              <w:rPr>
                <w:noProof/>
                <w:sz w:val="24"/>
                <w:szCs w:val="24"/>
                <w:lang w:val="ru-RU" w:eastAsia="ru-RU"/>
              </w:rPr>
            </w:pPr>
            <w:r w:rsidRPr="00CD7D89">
              <w:rPr>
                <w:sz w:val="24"/>
                <w:szCs w:val="24"/>
                <w:lang w:val="ru-RU"/>
              </w:rPr>
              <w:t>Сверяют результат с эталоном.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89" w:rsidRDefault="00FA3D97" w:rsidP="00FA3D97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Закрепление приобретенных знаний. </w:t>
            </w:r>
          </w:p>
          <w:p w:rsidR="00FA3D97" w:rsidRPr="00354839" w:rsidRDefault="00FA3D97" w:rsidP="00FA3D97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Осуществление самоанализа, самооценки, </w:t>
            </w:r>
            <w:proofErr w:type="spellStart"/>
            <w:r>
              <w:rPr>
                <w:sz w:val="24"/>
                <w:szCs w:val="24"/>
                <w:lang w:val="ru-RU"/>
              </w:rPr>
              <w:t>самок</w:t>
            </w:r>
            <w:r w:rsidR="006A10B8">
              <w:rPr>
                <w:sz w:val="24"/>
                <w:szCs w:val="24"/>
                <w:lang w:val="ru-RU"/>
              </w:rPr>
              <w:t>оррекции</w:t>
            </w:r>
            <w:proofErr w:type="spellEnd"/>
            <w:r w:rsidR="006A10B8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Контроль «Сверь результат по эталону»</w:t>
            </w:r>
          </w:p>
          <w:p w:rsidR="00CD7D89" w:rsidRPr="00CD7D89" w:rsidRDefault="00CD7D89" w:rsidP="002B2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 xml:space="preserve">Выполнили </w:t>
            </w:r>
            <w:r w:rsidR="002B2E49">
              <w:rPr>
                <w:rFonts w:ascii="Times New Roman" w:hAnsi="Times New Roman"/>
                <w:sz w:val="24"/>
                <w:szCs w:val="24"/>
              </w:rPr>
              <w:t>верно</w:t>
            </w:r>
            <w:r w:rsidRPr="00CD7D89">
              <w:rPr>
                <w:rFonts w:ascii="Times New Roman" w:hAnsi="Times New Roman"/>
                <w:sz w:val="24"/>
                <w:szCs w:val="24"/>
              </w:rPr>
              <w:t xml:space="preserve"> – 22ч.  из 24ч.(91%) Допустили ошибки 2ч.(9%)</w:t>
            </w:r>
          </w:p>
        </w:tc>
      </w:tr>
      <w:tr w:rsidR="00CD7D89" w:rsidRPr="00CD7D89" w:rsidTr="00F112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9" w:rsidRPr="00CD7D89" w:rsidRDefault="00CD7D89" w:rsidP="00F1128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7D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Этап рефлексии учебной деятельности на уроке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D89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CD7D89">
              <w:rPr>
                <w:sz w:val="24"/>
                <w:szCs w:val="24"/>
                <w:lang w:val="ru-RU"/>
              </w:rPr>
              <w:t>Провести самооценку, рефлексию</w:t>
            </w:r>
            <w:r w:rsidRPr="00CD7D89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CD7D89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CD7D89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3B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CD7D89">
              <w:rPr>
                <w:sz w:val="24"/>
                <w:szCs w:val="24"/>
                <w:lang w:val="ru-RU"/>
              </w:rPr>
              <w:t>Фронтальная</w:t>
            </w:r>
            <w:r w:rsidR="006A10B8">
              <w:rPr>
                <w:sz w:val="24"/>
                <w:szCs w:val="24"/>
                <w:lang w:val="ru-RU"/>
              </w:rPr>
              <w:t>, и</w:t>
            </w:r>
            <w:r w:rsidR="0092763B">
              <w:rPr>
                <w:sz w:val="24"/>
                <w:szCs w:val="24"/>
                <w:lang w:val="ru-RU"/>
              </w:rPr>
              <w:t>ндивидуальная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Организует подведение итогов урока.</w:t>
            </w:r>
          </w:p>
          <w:p w:rsidR="009F5FC3" w:rsidRDefault="00874953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укописный ввод 8" o:spid="_x0000_s1027" type="#_x0000_t75" style="position:absolute;margin-left:83.25pt;margin-top:77.9pt;width:2pt;height: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k6UupAQAARAMAAA4AAABkcnMvZTJvRG9jLnhtbJxSzWobMRC+B/oO&#10;Qvd6104wZvE6h5pADkl9aB9A0Upe0ZVmGcle5xh67Ev0GUoOaSDOK8hvlFn/u6UUgmAZzWi/+b75&#10;Zni5sBWbK/QGXM67nZQz5SQUxk1z/vXL1ccBZz4IV4gKnMr5vfL8cvThbNjUmepBCVWhkBGI81lT&#10;57wMoc6SxMtSWeE7UCtHRQ1oRaArTpMCRUPotkp6adpPGsCiRpDKe8qON0U+WuNrrWT4rLVXgVXE&#10;rte7IH5hH2Eb9VPK3e2iZDQU2RRFXRq5pSXewcoK44jEHmosgmAzNH9BWSMRPOjQkWAT0NpItdZE&#10;6rrpH+qu3bdWWfdCzjCT4IJyYSIw7Oa3Lrynha1oBM0NFOSQmAXgW0Qa0P8N2ZAeg5xZ4rNxBVUl&#10;Aq2EL03tOcPMFDnH66J74O/mnw4KJnjQdTufIGvf0+o4YYlS/Ln6Hp/jMr7Gp9VDfFn9iL9Z/EVn&#10;GR/ZgJNpu6HcnqJSJdmW/tVvodG2TpEMtsg5LcN9+10vgloEJil53qe0pHwbHGFu/t11OHKE2p54&#10;f3xvKR0t/+gN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DBBQABgAIAAAAIQDb8n6c2wAAAAsB&#10;AAAPAAAAZHJzL2Rvd25yZXYueG1sTE/LTsMwELwj8Q/WInFB1IEqoYQ4VUHqB9AipN628RKHxnZk&#10;O234ezYnuO08NDtTrSfbizOF2Hmn4GGRgSDXeN25VsHHfnu/AhETOo29d6TghyKs6+urCkvtL+6d&#10;zrvUCg5xsUQFJqWhlDI2hizGhR/Isfblg8XEMLRSB7xwuO3lY5YV0mLn+IPBgd4MNafdaBXcfX6n&#10;5RKtORy2r5vTiGPoLCl1ezNtXkAkmtKfGeb6XB1q7nT0o9NR9IyLImcrH3nOG2bHU8bMcWaeVyDr&#10;Sv7fUP8CAAD//wMAUEsDBBQABgAIAAAAIQAnRuyFygEAAJAEAAAQAAAAZHJzL2luay9pbmsxLnht&#10;bLSTUW+bMBDH3yftO1juc8CGJKSopE9DmrRJ09pK2yMFN1jFdmSbkHz7HcZxqJq+TNsLMmf7f3e/&#10;+/vu/ig6dGDacCULTCOCEZO1arjcFfjpsVxsMDK2kk3VKckKfGIG328/f7rj8lV0OXwRKEgzrkRX&#10;4NbafR7HwzBEQxopvYsTQtL4q3z9/g1v/a2GvXDJLaQ051CtpGVHO4rlvClwbY8knAftB9XrmoXt&#10;MaLrywmrq5qVSovKBsW2kpJ1SFYC6v6FkT3tYcEhz45pjASHhhdJRJfZcvPlFgLVscCz/x5KNFCJ&#10;wPF1zd//QbN8rzmWlSbZOsPIl9Sww1hT7JjnH/f+Q6s905azC+YJit84oXr6d3wmUJoZ1fXjbDA6&#10;VF0PyCghYAufm8ZXgLzXAzb/VA+4fKg3L+4tGt/enIOHFix1Hq3lgoHRxT54zBoQHsMPVrvnkJBk&#10;uSC3C7p5pKs8TfMkizY0m43Cu/is+ax70wa9Z33xq9sJ1KbOBt7YNkAnEVkF6HPk1662jO9a+3d3&#10;a9UpeA5+1jdlSch6PevJ5Qtmu/J0nf+Qb/0neynwjXu9yN2cAq53iihKlqts9ca5QRpGsv0DAAD/&#10;/wMAUEsBAi0AFAAGAAgAAAAhAJszJzcMAQAALQIAABMAAAAAAAAAAAAAAAAAAAAAAFtDb250ZW50&#10;X1R5cGVzXS54bWxQSwECLQAUAAYACAAAACEAOP0h/9YAAACUAQAACwAAAAAAAAAAAAAAAAA9AQAA&#10;X3JlbHMvLnJlbHNQSwECLQAUAAYACAAAACEAnGTpS6kBAABEAwAADgAAAAAAAAAAAAAAAAA8AgAA&#10;ZHJzL2Uyb0RvYy54bWxQSwECLQAUAAYACAAAACEAeRi8nb8AAAAhAQAAGQAAAAAAAAAAAAAAAAAR&#10;BAAAZHJzL19yZWxzL2Uyb0RvYy54bWwucmVsc1BLAQItABQABgAIAAAAIQDb8n6c2wAAAAsBAAAP&#10;AAAAAAAAAAAAAAAAAAcFAABkcnMvZG93bnJldi54bWxQSwECLQAUAAYACAAAACEAJ0bshcoBAACQ&#10;BAAAEAAAAAAAAAAAAAAAAAAPBgAAZHJzL2luay9pbmsxLnhtbFBLBQYAAAAABgAGAHgBAAAHCAAA&#10;AAA=&#10;">
                  <v:imagedata r:id="rId5" o:title=""/>
                </v:shape>
              </w:pict>
            </w:r>
            <w:r w:rsidR="008C11F8">
              <w:rPr>
                <w:rFonts w:ascii="Times New Roman" w:hAnsi="Times New Roman"/>
                <w:sz w:val="24"/>
                <w:szCs w:val="24"/>
              </w:rPr>
              <w:t xml:space="preserve">Фиксирует наличие </w:t>
            </w:r>
            <w:r w:rsidR="00CD7D89" w:rsidRPr="00CD7D89">
              <w:rPr>
                <w:rFonts w:ascii="Times New Roman" w:hAnsi="Times New Roman"/>
                <w:sz w:val="24"/>
                <w:szCs w:val="24"/>
              </w:rPr>
              <w:t xml:space="preserve">неразрешённых затруднений на уроке как направления будущей учебной </w:t>
            </w:r>
            <w:r w:rsidR="00CD7D89" w:rsidRPr="00CD7D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деятельности. </w:t>
            </w:r>
          </w:p>
          <w:p w:rsidR="00CD7D89" w:rsidRPr="00CD7D89" w:rsidRDefault="00265437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FC3">
              <w:rPr>
                <w:rFonts w:ascii="Times New Roman" w:hAnsi="Times New Roman"/>
                <w:sz w:val="24"/>
                <w:szCs w:val="24"/>
              </w:rPr>
              <w:t>Проводит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CD7D89" w:rsidRPr="00CD7D89">
              <w:rPr>
                <w:rFonts w:ascii="Times New Roman" w:hAnsi="Times New Roman"/>
                <w:sz w:val="24"/>
                <w:szCs w:val="24"/>
              </w:rPr>
              <w:t>редметн</w:t>
            </w:r>
            <w:r w:rsidR="009F5FC3" w:rsidRPr="009F5FC3">
              <w:rPr>
                <w:rFonts w:ascii="Times New Roman" w:hAnsi="Times New Roman"/>
                <w:sz w:val="24"/>
                <w:szCs w:val="24"/>
              </w:rPr>
              <w:t>ую</w:t>
            </w:r>
            <w:r w:rsidR="009F5FC3">
              <w:rPr>
                <w:rFonts w:ascii="Times New Roman" w:hAnsi="Times New Roman"/>
                <w:sz w:val="24"/>
                <w:szCs w:val="24"/>
              </w:rPr>
              <w:t xml:space="preserve"> рефлексию</w:t>
            </w:r>
            <w:r w:rsidR="00CD7D89" w:rsidRPr="00CD7D89">
              <w:rPr>
                <w:rFonts w:ascii="Times New Roman" w:hAnsi="Times New Roman"/>
                <w:sz w:val="24"/>
                <w:szCs w:val="24"/>
              </w:rPr>
              <w:t xml:space="preserve"> «Лестница успеха».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D89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CD7D89">
              <w:rPr>
                <w:sz w:val="24"/>
                <w:szCs w:val="24"/>
                <w:lang w:val="ru-RU"/>
              </w:rPr>
              <w:lastRenderedPageBreak/>
              <w:t xml:space="preserve">Формулируют конечный результат своей работы на уроке. </w:t>
            </w:r>
          </w:p>
          <w:p w:rsidR="00CD7D89" w:rsidRDefault="00CD7D89" w:rsidP="00F11280">
            <w:pPr>
              <w:pStyle w:val="a3"/>
              <w:ind w:left="0" w:firstLine="0"/>
              <w:rPr>
                <w:noProof/>
                <w:sz w:val="24"/>
                <w:szCs w:val="24"/>
                <w:lang w:val="ru-RU" w:eastAsia="ru-RU" w:bidi="ar-SA"/>
              </w:rPr>
            </w:pPr>
            <w:r w:rsidRPr="00CD7D89">
              <w:rPr>
                <w:sz w:val="24"/>
                <w:szCs w:val="24"/>
                <w:lang w:val="ru-RU"/>
              </w:rPr>
              <w:t xml:space="preserve">Называют основные позиции нового материала и как они их усвоили (что получилось, что не </w:t>
            </w:r>
            <w:r w:rsidRPr="00CD7D89">
              <w:rPr>
                <w:sz w:val="24"/>
                <w:szCs w:val="24"/>
                <w:lang w:val="ru-RU"/>
              </w:rPr>
              <w:lastRenderedPageBreak/>
              <w:t>получилось и почему)</w:t>
            </w:r>
            <w:r w:rsidRPr="00CD7D89">
              <w:rPr>
                <w:noProof/>
                <w:sz w:val="24"/>
                <w:szCs w:val="24"/>
                <w:lang w:val="ru-RU" w:eastAsia="ru-RU" w:bidi="ar-SA"/>
              </w:rPr>
              <w:t>.</w:t>
            </w:r>
          </w:p>
          <w:p w:rsidR="00265437" w:rsidRDefault="009F5FC3" w:rsidP="00F11280">
            <w:pPr>
              <w:pStyle w:val="a3"/>
              <w:ind w:left="0" w:firstLine="0"/>
              <w:rPr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noProof/>
                <w:sz w:val="24"/>
                <w:szCs w:val="24"/>
                <w:lang w:val="ru-RU" w:eastAsia="ru-RU" w:bidi="ar-SA"/>
              </w:rPr>
              <w:t>Отмечает результаты на «Лестнице успеха»</w:t>
            </w:r>
          </w:p>
          <w:p w:rsidR="00CD7D89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D89" w:rsidRPr="00CD7D89" w:rsidRDefault="003A606E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Проведение самооценки по эмоциональному состоянию и предметным знаниям.</w:t>
            </w:r>
          </w:p>
          <w:p w:rsidR="00CD7D89" w:rsidRPr="00CD7D89" w:rsidRDefault="00CD7D89" w:rsidP="00F1128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CD7D89">
              <w:rPr>
                <w:sz w:val="24"/>
                <w:szCs w:val="24"/>
                <w:lang w:val="ru-RU"/>
              </w:rPr>
              <w:t>Уме</w:t>
            </w:r>
            <w:r w:rsidR="00E70A9A">
              <w:rPr>
                <w:sz w:val="24"/>
                <w:szCs w:val="24"/>
                <w:lang w:val="ru-RU"/>
              </w:rPr>
              <w:t>ние</w:t>
            </w:r>
            <w:r w:rsidRPr="00CD7D89">
              <w:rPr>
                <w:sz w:val="24"/>
                <w:szCs w:val="24"/>
                <w:lang w:val="ru-RU"/>
              </w:rPr>
              <w:t xml:space="preserve"> сделать вывод по теме урока.</w:t>
            </w:r>
          </w:p>
          <w:p w:rsidR="00CD7D89" w:rsidRPr="00CD7D89" w:rsidRDefault="00CD7D89" w:rsidP="00FA3D97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Результат урока:</w:t>
            </w: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 xml:space="preserve">Хорошо – 20 чел. 84% </w:t>
            </w: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Удовлетворительно – 2 чел.8%</w:t>
            </w:r>
          </w:p>
          <w:p w:rsidR="00CD7D89" w:rsidRPr="00CD7D89" w:rsidRDefault="00CD7D89" w:rsidP="00F1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D89">
              <w:rPr>
                <w:rFonts w:ascii="Times New Roman" w:hAnsi="Times New Roman"/>
                <w:sz w:val="24"/>
                <w:szCs w:val="24"/>
              </w:rPr>
              <w:t>Слабо –2 чел. 8%</w:t>
            </w:r>
          </w:p>
        </w:tc>
      </w:tr>
    </w:tbl>
    <w:p w:rsidR="00CD7D89" w:rsidRDefault="00CD7D89" w:rsidP="00CD7D89">
      <w:pPr>
        <w:spacing w:after="0" w:line="240" w:lineRule="auto"/>
      </w:pPr>
    </w:p>
    <w:p w:rsidR="00CD7D89" w:rsidRDefault="00CD7D89" w:rsidP="00CD7D89">
      <w:pPr>
        <w:spacing w:after="0" w:line="240" w:lineRule="auto"/>
      </w:pPr>
    </w:p>
    <w:p w:rsidR="00CD7D89" w:rsidRPr="00837303" w:rsidRDefault="00CD7D89" w:rsidP="00CD7D89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FF556A" w:rsidRDefault="00FF556A"/>
    <w:sectPr w:rsidR="00FF556A" w:rsidSect="002271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D89"/>
    <w:rsid w:val="00016E8E"/>
    <w:rsid w:val="000C186C"/>
    <w:rsid w:val="00102BAB"/>
    <w:rsid w:val="001A3354"/>
    <w:rsid w:val="001F0150"/>
    <w:rsid w:val="002266F1"/>
    <w:rsid w:val="002376B0"/>
    <w:rsid w:val="00265437"/>
    <w:rsid w:val="002B2E49"/>
    <w:rsid w:val="00300A21"/>
    <w:rsid w:val="00354839"/>
    <w:rsid w:val="003A606E"/>
    <w:rsid w:val="003C50FB"/>
    <w:rsid w:val="00402E48"/>
    <w:rsid w:val="004C5304"/>
    <w:rsid w:val="004F359F"/>
    <w:rsid w:val="004F5E90"/>
    <w:rsid w:val="00573158"/>
    <w:rsid w:val="005C31A8"/>
    <w:rsid w:val="0063385F"/>
    <w:rsid w:val="006A10B8"/>
    <w:rsid w:val="006B0083"/>
    <w:rsid w:val="007651BD"/>
    <w:rsid w:val="00765334"/>
    <w:rsid w:val="00874953"/>
    <w:rsid w:val="00893FCC"/>
    <w:rsid w:val="008C11F8"/>
    <w:rsid w:val="0092763B"/>
    <w:rsid w:val="0096482D"/>
    <w:rsid w:val="009F5FC3"/>
    <w:rsid w:val="00AA7615"/>
    <w:rsid w:val="00AB1E65"/>
    <w:rsid w:val="00B90645"/>
    <w:rsid w:val="00C61617"/>
    <w:rsid w:val="00CB7699"/>
    <w:rsid w:val="00CD7D89"/>
    <w:rsid w:val="00D6463F"/>
    <w:rsid w:val="00E70A9A"/>
    <w:rsid w:val="00FA3D97"/>
    <w:rsid w:val="00FA4AC8"/>
    <w:rsid w:val="00FF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8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7D89"/>
    <w:pPr>
      <w:spacing w:after="0" w:line="240" w:lineRule="auto"/>
      <w:ind w:left="720" w:firstLine="360"/>
      <w:contextualSpacing/>
    </w:pPr>
    <w:rPr>
      <w:rFonts w:ascii="Times New Roman" w:hAnsi="Times New Roman"/>
      <w:lang w:val="en-US" w:bidi="en-US"/>
    </w:rPr>
  </w:style>
  <w:style w:type="paragraph" w:styleId="a4">
    <w:name w:val="Normal (Web)"/>
    <w:basedOn w:val="a"/>
    <w:uiPriority w:val="99"/>
    <w:unhideWhenUsed/>
    <w:rsid w:val="00CD7D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CD7D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CD7D89"/>
  </w:style>
  <w:style w:type="character" w:customStyle="1" w:styleId="c8">
    <w:name w:val="c8"/>
    <w:basedOn w:val="a0"/>
    <w:rsid w:val="00CD7D89"/>
  </w:style>
  <w:style w:type="table" w:styleId="a5">
    <w:name w:val="Table Grid"/>
    <w:basedOn w:val="a1"/>
    <w:uiPriority w:val="59"/>
    <w:rsid w:val="00CD7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CD7D89"/>
    <w:rPr>
      <w:b/>
      <w:bCs/>
    </w:rPr>
  </w:style>
  <w:style w:type="paragraph" w:customStyle="1" w:styleId="c3">
    <w:name w:val="c3"/>
    <w:basedOn w:val="a"/>
    <w:rsid w:val="00CD7D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D7D89"/>
  </w:style>
  <w:style w:type="paragraph" w:customStyle="1" w:styleId="c6">
    <w:name w:val="c6"/>
    <w:basedOn w:val="a"/>
    <w:rsid w:val="00CD7D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76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EFBF1-2A54-4A5F-8B5A-62AF304E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12</cp:revision>
  <cp:lastPrinted>2024-09-20T03:02:00Z</cp:lastPrinted>
  <dcterms:created xsi:type="dcterms:W3CDTF">2024-09-19T12:35:00Z</dcterms:created>
  <dcterms:modified xsi:type="dcterms:W3CDTF">2024-09-20T03:06:00Z</dcterms:modified>
</cp:coreProperties>
</file>